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901" w:rsidRDefault="00C26901" w:rsidP="002E549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21"/>
        <w:tblW w:w="14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  <w:gridCol w:w="3827"/>
      </w:tblGrid>
      <w:tr w:rsidR="00C26901" w:rsidRPr="00C26901" w:rsidTr="00AC4AE0">
        <w:tc>
          <w:tcPr>
            <w:tcW w:w="10632" w:type="dxa"/>
          </w:tcPr>
          <w:p w:rsidR="00C26901" w:rsidRPr="00EB6CFA" w:rsidRDefault="00C26901" w:rsidP="000F5A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C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План работы на </w:t>
            </w:r>
            <w:r w:rsidR="000F5A8F" w:rsidRPr="00EB6CFA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  <w:r w:rsidRPr="00EB6C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2021 г.</w:t>
            </w:r>
          </w:p>
        </w:tc>
        <w:tc>
          <w:tcPr>
            <w:tcW w:w="3827" w:type="dxa"/>
          </w:tcPr>
          <w:p w:rsidR="00C26901" w:rsidRPr="00EB6CFA" w:rsidRDefault="00C26901" w:rsidP="00C26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CFA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C26901" w:rsidRPr="00EB6CFA" w:rsidRDefault="00C26901" w:rsidP="00C26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CFA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директором МАУ ДО </w:t>
            </w:r>
          </w:p>
          <w:p w:rsidR="00C26901" w:rsidRPr="00EB6CFA" w:rsidRDefault="00C26901" w:rsidP="00C26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CFA">
              <w:rPr>
                <w:rFonts w:ascii="Times New Roman" w:hAnsi="Times New Roman" w:cs="Times New Roman"/>
                <w:sz w:val="24"/>
                <w:szCs w:val="24"/>
              </w:rPr>
              <w:t>«Дом детского творчества» КГО</w:t>
            </w:r>
          </w:p>
          <w:p w:rsidR="00C26901" w:rsidRPr="00EB6CFA" w:rsidRDefault="00C26901" w:rsidP="00C26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CFA">
              <w:rPr>
                <w:rFonts w:ascii="Times New Roman" w:hAnsi="Times New Roman" w:cs="Times New Roman"/>
                <w:sz w:val="24"/>
                <w:szCs w:val="24"/>
              </w:rPr>
              <w:t>Ю.В. Салиховой</w:t>
            </w:r>
          </w:p>
          <w:p w:rsidR="00C26901" w:rsidRPr="00EB6CFA" w:rsidRDefault="00C26901" w:rsidP="00C26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CFA">
              <w:rPr>
                <w:rFonts w:ascii="Times New Roman" w:hAnsi="Times New Roman" w:cs="Times New Roman"/>
                <w:sz w:val="24"/>
                <w:szCs w:val="24"/>
              </w:rPr>
              <w:t xml:space="preserve">«01» </w:t>
            </w:r>
            <w:r w:rsidR="00AA62A3" w:rsidRPr="00EB6CFA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  <w:r w:rsidRPr="00EB6CFA">
              <w:rPr>
                <w:rFonts w:ascii="Times New Roman" w:hAnsi="Times New Roman" w:cs="Times New Roman"/>
                <w:sz w:val="24"/>
                <w:szCs w:val="24"/>
              </w:rPr>
              <w:t xml:space="preserve"> 2021 г.</w:t>
            </w:r>
          </w:p>
          <w:p w:rsidR="00C26901" w:rsidRPr="00EB6CFA" w:rsidRDefault="00C26901" w:rsidP="00C269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2468"/>
        <w:gridCol w:w="2039"/>
        <w:gridCol w:w="2005"/>
        <w:gridCol w:w="2064"/>
        <w:gridCol w:w="2130"/>
        <w:gridCol w:w="1670"/>
        <w:gridCol w:w="2184"/>
      </w:tblGrid>
      <w:tr w:rsidR="00E7498E" w:rsidRPr="00C26901" w:rsidTr="00AF38DC">
        <w:tc>
          <w:tcPr>
            <w:tcW w:w="2468" w:type="dxa"/>
          </w:tcPr>
          <w:p w:rsidR="00E7498E" w:rsidRPr="00C26901" w:rsidRDefault="00E7498E" w:rsidP="00E749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9" w:type="dxa"/>
          </w:tcPr>
          <w:p w:rsidR="00E7498E" w:rsidRPr="00C26901" w:rsidRDefault="00E7498E" w:rsidP="00E749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05" w:type="dxa"/>
          </w:tcPr>
          <w:p w:rsidR="00E7498E" w:rsidRPr="00C26901" w:rsidRDefault="00E7498E" w:rsidP="00E749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4" w:type="dxa"/>
            <w:tcBorders>
              <w:bottom w:val="single" w:sz="4" w:space="0" w:color="auto"/>
            </w:tcBorders>
          </w:tcPr>
          <w:p w:rsidR="00E7498E" w:rsidRPr="00C26901" w:rsidRDefault="00E7498E" w:rsidP="00E749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30" w:type="dxa"/>
          </w:tcPr>
          <w:p w:rsidR="00E7498E" w:rsidRPr="00C26901" w:rsidRDefault="00E7498E" w:rsidP="00E749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0" w:type="dxa"/>
            <w:tcBorders>
              <w:bottom w:val="single" w:sz="4" w:space="0" w:color="auto"/>
            </w:tcBorders>
          </w:tcPr>
          <w:p w:rsidR="00E7498E" w:rsidRPr="00AF38DC" w:rsidRDefault="00E7498E" w:rsidP="00E749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8DC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  <w:p w:rsidR="00E7498E" w:rsidRPr="00AF38DC" w:rsidRDefault="00E7498E" w:rsidP="00E749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8DC">
              <w:rPr>
                <w:rFonts w:ascii="Times New Roman" w:hAnsi="Times New Roman" w:cs="Times New Roman"/>
                <w:b/>
                <w:sz w:val="24"/>
                <w:szCs w:val="24"/>
              </w:rPr>
              <w:t>01.05</w:t>
            </w:r>
          </w:p>
        </w:tc>
        <w:tc>
          <w:tcPr>
            <w:tcW w:w="2184" w:type="dxa"/>
          </w:tcPr>
          <w:p w:rsidR="00E7498E" w:rsidRPr="00AF38DC" w:rsidRDefault="00E7498E" w:rsidP="00E749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8DC">
              <w:rPr>
                <w:rFonts w:ascii="Times New Roman" w:hAnsi="Times New Roman" w:cs="Times New Roman"/>
                <w:b/>
                <w:sz w:val="24"/>
                <w:szCs w:val="24"/>
              </w:rPr>
              <w:t>ВОСКРЕСЕНЬЕ</w:t>
            </w:r>
          </w:p>
          <w:p w:rsidR="00E7498E" w:rsidRPr="00AF38DC" w:rsidRDefault="00E7498E" w:rsidP="00E749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8DC">
              <w:rPr>
                <w:rFonts w:ascii="Times New Roman" w:hAnsi="Times New Roman" w:cs="Times New Roman"/>
                <w:b/>
                <w:sz w:val="24"/>
                <w:szCs w:val="24"/>
              </w:rPr>
              <w:t>02.05</w:t>
            </w:r>
          </w:p>
        </w:tc>
      </w:tr>
      <w:tr w:rsidR="00E7498E" w:rsidRPr="00C26901" w:rsidTr="00AF38DC">
        <w:trPr>
          <w:trHeight w:val="150"/>
        </w:trPr>
        <w:tc>
          <w:tcPr>
            <w:tcW w:w="2468" w:type="dxa"/>
            <w:vMerge w:val="restart"/>
          </w:tcPr>
          <w:p w:rsidR="00E7498E" w:rsidRPr="00C26901" w:rsidRDefault="00E7498E" w:rsidP="00E749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9" w:type="dxa"/>
            <w:vMerge w:val="restart"/>
          </w:tcPr>
          <w:p w:rsidR="00E7498E" w:rsidRPr="00C26901" w:rsidRDefault="00E7498E" w:rsidP="00E749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05" w:type="dxa"/>
            <w:vMerge w:val="restart"/>
          </w:tcPr>
          <w:p w:rsidR="00E7498E" w:rsidRPr="009A6932" w:rsidRDefault="00E7498E" w:rsidP="00E7498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06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7498E" w:rsidRPr="009A6932" w:rsidRDefault="00E7498E" w:rsidP="00E7498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30" w:type="dxa"/>
            <w:vMerge w:val="restart"/>
            <w:tcBorders>
              <w:left w:val="single" w:sz="4" w:space="0" w:color="auto"/>
            </w:tcBorders>
          </w:tcPr>
          <w:p w:rsidR="00E7498E" w:rsidRPr="00C26901" w:rsidRDefault="00E7498E" w:rsidP="00E749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0" w:type="dxa"/>
            <w:tcBorders>
              <w:bottom w:val="single" w:sz="4" w:space="0" w:color="auto"/>
            </w:tcBorders>
          </w:tcPr>
          <w:p w:rsidR="00E7498E" w:rsidRPr="00C26901" w:rsidRDefault="00E7498E" w:rsidP="00E749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4" w:type="dxa"/>
            <w:tcBorders>
              <w:bottom w:val="single" w:sz="4" w:space="0" w:color="auto"/>
            </w:tcBorders>
          </w:tcPr>
          <w:p w:rsidR="00E7498E" w:rsidRPr="00C26901" w:rsidRDefault="00E7498E" w:rsidP="00E749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7498E" w:rsidRPr="00C26901" w:rsidTr="00AF38DC">
        <w:trPr>
          <w:trHeight w:val="165"/>
        </w:trPr>
        <w:tc>
          <w:tcPr>
            <w:tcW w:w="2468" w:type="dxa"/>
            <w:vMerge/>
          </w:tcPr>
          <w:p w:rsidR="00E7498E" w:rsidRPr="00C26901" w:rsidRDefault="00E7498E" w:rsidP="00E749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9" w:type="dxa"/>
            <w:vMerge/>
          </w:tcPr>
          <w:p w:rsidR="00E7498E" w:rsidRPr="00C26901" w:rsidRDefault="00E7498E" w:rsidP="00E749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05" w:type="dxa"/>
            <w:vMerge/>
          </w:tcPr>
          <w:p w:rsidR="00E7498E" w:rsidRPr="009A6932" w:rsidRDefault="00E7498E" w:rsidP="00E7498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064" w:type="dxa"/>
            <w:vMerge/>
            <w:tcBorders>
              <w:right w:val="single" w:sz="4" w:space="0" w:color="auto"/>
            </w:tcBorders>
          </w:tcPr>
          <w:p w:rsidR="00E7498E" w:rsidRPr="00C26901" w:rsidRDefault="00E7498E" w:rsidP="00E749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</w:tcBorders>
          </w:tcPr>
          <w:p w:rsidR="00E7498E" w:rsidRPr="00C26901" w:rsidRDefault="00E7498E" w:rsidP="00E749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54" w:type="dxa"/>
            <w:gridSpan w:val="2"/>
            <w:tcBorders>
              <w:top w:val="single" w:sz="4" w:space="0" w:color="auto"/>
            </w:tcBorders>
          </w:tcPr>
          <w:p w:rsidR="00E7498E" w:rsidRDefault="00E7498E" w:rsidP="00E74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01.05-09.05 – размещение постов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соцсетях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призывом регистрировать ветеранов ВОВ на официальном сайте </w:t>
            </w:r>
            <w:r w:rsidRPr="002A597E">
              <w:rPr>
                <w:rFonts w:ascii="Times New Roman" w:hAnsi="Times New Roman" w:cs="Times New Roman"/>
                <w:sz w:val="24"/>
                <w:szCs w:val="24"/>
              </w:rPr>
              <w:t>«Бессмертный полк»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A05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(Отв. </w:t>
            </w:r>
            <w:proofErr w:type="spellStart"/>
            <w:r w:rsidRPr="007A05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Завистович</w:t>
            </w:r>
            <w:proofErr w:type="spellEnd"/>
            <w:r w:rsidRPr="007A05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А.В.)</w:t>
            </w:r>
          </w:p>
        </w:tc>
      </w:tr>
      <w:tr w:rsidR="00E7498E" w:rsidRPr="00C26901" w:rsidTr="00AF38DC">
        <w:tc>
          <w:tcPr>
            <w:tcW w:w="10706" w:type="dxa"/>
            <w:gridSpan w:val="5"/>
          </w:tcPr>
          <w:p w:rsidR="00E7498E" w:rsidRPr="00C26901" w:rsidRDefault="00E7498E" w:rsidP="00E7498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0" w:type="dxa"/>
          </w:tcPr>
          <w:p w:rsidR="00E7498E" w:rsidRPr="00C26901" w:rsidRDefault="00E7498E" w:rsidP="00E7498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4" w:type="dxa"/>
          </w:tcPr>
          <w:p w:rsidR="00E7498E" w:rsidRPr="00C26901" w:rsidRDefault="00E7498E" w:rsidP="00E7498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7498E" w:rsidRPr="00C26901" w:rsidTr="00822098">
        <w:trPr>
          <w:trHeight w:val="409"/>
        </w:trPr>
        <w:tc>
          <w:tcPr>
            <w:tcW w:w="2468" w:type="dxa"/>
          </w:tcPr>
          <w:p w:rsidR="00E7498E" w:rsidRPr="00AF38DC" w:rsidRDefault="00E7498E" w:rsidP="00E749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8DC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  <w:p w:rsidR="00E7498E" w:rsidRPr="00AF38DC" w:rsidRDefault="00E7498E" w:rsidP="00E749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8DC">
              <w:rPr>
                <w:rFonts w:ascii="Times New Roman" w:hAnsi="Times New Roman" w:cs="Times New Roman"/>
                <w:b/>
                <w:sz w:val="24"/>
                <w:szCs w:val="24"/>
              </w:rPr>
              <w:t>03.05</w:t>
            </w:r>
          </w:p>
        </w:tc>
        <w:tc>
          <w:tcPr>
            <w:tcW w:w="2039" w:type="dxa"/>
          </w:tcPr>
          <w:p w:rsidR="00E7498E" w:rsidRPr="00AF38DC" w:rsidRDefault="00E7498E" w:rsidP="00E749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8DC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  <w:p w:rsidR="00E7498E" w:rsidRPr="00AF38DC" w:rsidRDefault="00E7498E" w:rsidP="00E749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8DC">
              <w:rPr>
                <w:rFonts w:ascii="Times New Roman" w:hAnsi="Times New Roman" w:cs="Times New Roman"/>
                <w:b/>
                <w:sz w:val="24"/>
                <w:szCs w:val="24"/>
              </w:rPr>
              <w:t>04.05</w:t>
            </w:r>
          </w:p>
        </w:tc>
        <w:tc>
          <w:tcPr>
            <w:tcW w:w="2005" w:type="dxa"/>
          </w:tcPr>
          <w:p w:rsidR="00E7498E" w:rsidRPr="00AF38DC" w:rsidRDefault="00E7498E" w:rsidP="00E749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8DC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  <w:p w:rsidR="00E7498E" w:rsidRPr="00AF38DC" w:rsidRDefault="00E7498E" w:rsidP="00E749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8DC">
              <w:rPr>
                <w:rFonts w:ascii="Times New Roman" w:hAnsi="Times New Roman" w:cs="Times New Roman"/>
                <w:b/>
                <w:sz w:val="24"/>
                <w:szCs w:val="24"/>
              </w:rPr>
              <w:t>05.05</w:t>
            </w:r>
          </w:p>
        </w:tc>
        <w:tc>
          <w:tcPr>
            <w:tcW w:w="2064" w:type="dxa"/>
          </w:tcPr>
          <w:p w:rsidR="00E7498E" w:rsidRPr="00AF38DC" w:rsidRDefault="00E7498E" w:rsidP="00E749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8DC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  <w:p w:rsidR="00E7498E" w:rsidRPr="00AF38DC" w:rsidRDefault="00E7498E" w:rsidP="00E749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8DC">
              <w:rPr>
                <w:rFonts w:ascii="Times New Roman" w:hAnsi="Times New Roman" w:cs="Times New Roman"/>
                <w:b/>
                <w:sz w:val="24"/>
                <w:szCs w:val="24"/>
              </w:rPr>
              <w:t>06.05</w:t>
            </w:r>
          </w:p>
        </w:tc>
        <w:tc>
          <w:tcPr>
            <w:tcW w:w="2130" w:type="dxa"/>
          </w:tcPr>
          <w:p w:rsidR="00E7498E" w:rsidRPr="00AF38DC" w:rsidRDefault="00E7498E" w:rsidP="00E749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8DC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  <w:p w:rsidR="00E7498E" w:rsidRPr="00AF38DC" w:rsidRDefault="00E7498E" w:rsidP="00E749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8DC">
              <w:rPr>
                <w:rFonts w:ascii="Times New Roman" w:hAnsi="Times New Roman" w:cs="Times New Roman"/>
                <w:b/>
                <w:sz w:val="24"/>
                <w:szCs w:val="24"/>
              </w:rPr>
              <w:t>07.05</w:t>
            </w:r>
          </w:p>
        </w:tc>
        <w:tc>
          <w:tcPr>
            <w:tcW w:w="1670" w:type="dxa"/>
          </w:tcPr>
          <w:p w:rsidR="00E7498E" w:rsidRPr="00AF38DC" w:rsidRDefault="00E7498E" w:rsidP="00E749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8DC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  <w:p w:rsidR="00E7498E" w:rsidRPr="00AF38DC" w:rsidRDefault="00E7498E" w:rsidP="00E749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8DC">
              <w:rPr>
                <w:rFonts w:ascii="Times New Roman" w:hAnsi="Times New Roman" w:cs="Times New Roman"/>
                <w:b/>
                <w:sz w:val="24"/>
                <w:szCs w:val="24"/>
              </w:rPr>
              <w:t>08.05</w:t>
            </w:r>
          </w:p>
        </w:tc>
        <w:tc>
          <w:tcPr>
            <w:tcW w:w="2184" w:type="dxa"/>
          </w:tcPr>
          <w:p w:rsidR="00E7498E" w:rsidRPr="00AF38DC" w:rsidRDefault="00E7498E" w:rsidP="00E749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8DC">
              <w:rPr>
                <w:rFonts w:ascii="Times New Roman" w:hAnsi="Times New Roman" w:cs="Times New Roman"/>
                <w:b/>
                <w:sz w:val="24"/>
                <w:szCs w:val="24"/>
              </w:rPr>
              <w:t>ВОСКРЕСЕНЬЕ</w:t>
            </w:r>
          </w:p>
          <w:p w:rsidR="00E7498E" w:rsidRPr="00AF38DC" w:rsidRDefault="00E7498E" w:rsidP="0082209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F38DC">
              <w:rPr>
                <w:rFonts w:ascii="Times New Roman" w:hAnsi="Times New Roman" w:cs="Times New Roman"/>
                <w:b/>
                <w:sz w:val="24"/>
                <w:szCs w:val="24"/>
              </w:rPr>
              <w:t>09.05</w:t>
            </w:r>
          </w:p>
        </w:tc>
      </w:tr>
      <w:tr w:rsidR="00E7498E" w:rsidRPr="00C26901" w:rsidTr="00AF38DC">
        <w:trPr>
          <w:trHeight w:val="855"/>
        </w:trPr>
        <w:tc>
          <w:tcPr>
            <w:tcW w:w="2468" w:type="dxa"/>
            <w:tcBorders>
              <w:bottom w:val="single" w:sz="4" w:space="0" w:color="auto"/>
            </w:tcBorders>
          </w:tcPr>
          <w:p w:rsidR="00E7498E" w:rsidRPr="00C26901" w:rsidRDefault="00E7498E" w:rsidP="00E7498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269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Д\Р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Лучинец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Т.С.</w:t>
            </w:r>
          </w:p>
        </w:tc>
        <w:tc>
          <w:tcPr>
            <w:tcW w:w="2039" w:type="dxa"/>
            <w:tcBorders>
              <w:bottom w:val="single" w:sz="4" w:space="0" w:color="auto"/>
            </w:tcBorders>
          </w:tcPr>
          <w:p w:rsidR="00E7498E" w:rsidRPr="00C26901" w:rsidRDefault="00E7498E" w:rsidP="00E7498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05" w:type="dxa"/>
            <w:tcBorders>
              <w:bottom w:val="single" w:sz="4" w:space="0" w:color="auto"/>
            </w:tcBorders>
          </w:tcPr>
          <w:p w:rsidR="00E7498E" w:rsidRPr="007526AC" w:rsidRDefault="00E7498E" w:rsidP="00E749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6AC">
              <w:rPr>
                <w:rFonts w:ascii="Times New Roman" w:hAnsi="Times New Roman" w:cs="Times New Roman"/>
                <w:sz w:val="24"/>
                <w:szCs w:val="24"/>
              </w:rPr>
              <w:t xml:space="preserve">Детская телепередача «Дети в теме». Выпуск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526AC">
              <w:rPr>
                <w:rFonts w:ascii="Times New Roman" w:hAnsi="Times New Roman" w:cs="Times New Roman"/>
                <w:sz w:val="24"/>
                <w:szCs w:val="24"/>
              </w:rPr>
              <w:t>№ 4.</w:t>
            </w:r>
          </w:p>
          <w:p w:rsidR="00E7498E" w:rsidRPr="00592C8D" w:rsidRDefault="00E7498E" w:rsidP="00E7498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6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Отв. </w:t>
            </w:r>
            <w:proofErr w:type="spellStart"/>
            <w:r w:rsidRPr="007526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Устьянцева</w:t>
            </w:r>
            <w:proofErr w:type="spellEnd"/>
            <w:r w:rsidRPr="007526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Е.В.</w:t>
            </w:r>
          </w:p>
        </w:tc>
        <w:tc>
          <w:tcPr>
            <w:tcW w:w="2064" w:type="dxa"/>
            <w:tcBorders>
              <w:bottom w:val="single" w:sz="4" w:space="0" w:color="auto"/>
            </w:tcBorders>
          </w:tcPr>
          <w:p w:rsidR="00E7498E" w:rsidRPr="00C26901" w:rsidRDefault="00E7498E" w:rsidP="00E7498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30" w:type="dxa"/>
            <w:tcBorders>
              <w:bottom w:val="single" w:sz="4" w:space="0" w:color="auto"/>
            </w:tcBorders>
          </w:tcPr>
          <w:p w:rsidR="00E7498E" w:rsidRPr="00EB425A" w:rsidRDefault="00E7498E" w:rsidP="00E7498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70" w:type="dxa"/>
            <w:tcBorders>
              <w:bottom w:val="single" w:sz="4" w:space="0" w:color="auto"/>
            </w:tcBorders>
          </w:tcPr>
          <w:p w:rsidR="00E7498E" w:rsidRPr="00EB425A" w:rsidRDefault="00E7498E" w:rsidP="00E7498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84" w:type="dxa"/>
          </w:tcPr>
          <w:p w:rsidR="00E7498E" w:rsidRDefault="00E7498E" w:rsidP="00E749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 «Поющий май» на городской площади (16.00)</w:t>
            </w:r>
          </w:p>
          <w:p w:rsidR="00E7498E" w:rsidRPr="009A6932" w:rsidRDefault="00E7498E" w:rsidP="00E7498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A69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Отв. </w:t>
            </w:r>
            <w:proofErr w:type="spellStart"/>
            <w:r w:rsidRPr="009A69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Завистович</w:t>
            </w:r>
            <w:proofErr w:type="spellEnd"/>
            <w:r w:rsidRPr="009A69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А.В.</w:t>
            </w:r>
          </w:p>
        </w:tc>
      </w:tr>
      <w:tr w:rsidR="00822098" w:rsidRPr="00C26901" w:rsidTr="00822098">
        <w:trPr>
          <w:trHeight w:val="587"/>
        </w:trPr>
        <w:tc>
          <w:tcPr>
            <w:tcW w:w="14560" w:type="dxa"/>
            <w:gridSpan w:val="7"/>
            <w:tcBorders>
              <w:top w:val="single" w:sz="4" w:space="0" w:color="auto"/>
            </w:tcBorders>
          </w:tcPr>
          <w:p w:rsidR="00822098" w:rsidRPr="00EB425A" w:rsidRDefault="00822098" w:rsidP="00E7498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01.05-09.05 – размещение постов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соцсетях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призывом регистрировать ветеранов ВОВ на официальном сайте </w:t>
            </w:r>
            <w:r w:rsidRPr="002A597E">
              <w:rPr>
                <w:rFonts w:ascii="Times New Roman" w:hAnsi="Times New Roman" w:cs="Times New Roman"/>
                <w:sz w:val="24"/>
                <w:szCs w:val="24"/>
              </w:rPr>
              <w:t>«Бессмертный полк»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A05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(Отв. </w:t>
            </w:r>
            <w:proofErr w:type="spellStart"/>
            <w:r w:rsidRPr="007A05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Завистович</w:t>
            </w:r>
            <w:proofErr w:type="spellEnd"/>
            <w:r w:rsidRPr="007A05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А.В.)</w:t>
            </w:r>
          </w:p>
        </w:tc>
      </w:tr>
      <w:tr w:rsidR="009441EB" w:rsidRPr="00C26901" w:rsidTr="00AF38DC">
        <w:tc>
          <w:tcPr>
            <w:tcW w:w="2468" w:type="dxa"/>
          </w:tcPr>
          <w:p w:rsidR="009441EB" w:rsidRPr="00AF38DC" w:rsidRDefault="009441EB" w:rsidP="009441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8DC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  <w:p w:rsidR="009441EB" w:rsidRPr="00AF38DC" w:rsidRDefault="009441EB" w:rsidP="009441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8DC">
              <w:rPr>
                <w:rFonts w:ascii="Times New Roman" w:hAnsi="Times New Roman" w:cs="Times New Roman"/>
                <w:b/>
                <w:sz w:val="24"/>
                <w:szCs w:val="24"/>
              </w:rPr>
              <w:t>10.05</w:t>
            </w:r>
          </w:p>
        </w:tc>
        <w:tc>
          <w:tcPr>
            <w:tcW w:w="2039" w:type="dxa"/>
          </w:tcPr>
          <w:p w:rsidR="009441EB" w:rsidRPr="00AF38DC" w:rsidRDefault="009441EB" w:rsidP="009441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8DC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  <w:p w:rsidR="009441EB" w:rsidRPr="00AF38DC" w:rsidRDefault="009441EB" w:rsidP="009441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8DC">
              <w:rPr>
                <w:rFonts w:ascii="Times New Roman" w:hAnsi="Times New Roman" w:cs="Times New Roman"/>
                <w:b/>
                <w:sz w:val="24"/>
                <w:szCs w:val="24"/>
              </w:rPr>
              <w:t>11.05</w:t>
            </w:r>
          </w:p>
        </w:tc>
        <w:tc>
          <w:tcPr>
            <w:tcW w:w="2005" w:type="dxa"/>
          </w:tcPr>
          <w:p w:rsidR="009441EB" w:rsidRPr="00AF38DC" w:rsidRDefault="009441EB" w:rsidP="009441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8DC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  <w:p w:rsidR="009441EB" w:rsidRPr="00AF38DC" w:rsidRDefault="009441EB" w:rsidP="009441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8DC">
              <w:rPr>
                <w:rFonts w:ascii="Times New Roman" w:hAnsi="Times New Roman" w:cs="Times New Roman"/>
                <w:b/>
                <w:sz w:val="24"/>
                <w:szCs w:val="24"/>
              </w:rPr>
              <w:t>12.05</w:t>
            </w:r>
          </w:p>
        </w:tc>
        <w:tc>
          <w:tcPr>
            <w:tcW w:w="2064" w:type="dxa"/>
          </w:tcPr>
          <w:p w:rsidR="009441EB" w:rsidRPr="00AF38DC" w:rsidRDefault="009441EB" w:rsidP="009441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8DC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  <w:p w:rsidR="009441EB" w:rsidRPr="00AF38DC" w:rsidRDefault="009441EB" w:rsidP="009441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8DC">
              <w:rPr>
                <w:rFonts w:ascii="Times New Roman" w:hAnsi="Times New Roman" w:cs="Times New Roman"/>
                <w:b/>
                <w:sz w:val="24"/>
                <w:szCs w:val="24"/>
              </w:rPr>
              <w:t>13.05</w:t>
            </w:r>
          </w:p>
        </w:tc>
        <w:tc>
          <w:tcPr>
            <w:tcW w:w="2130" w:type="dxa"/>
          </w:tcPr>
          <w:p w:rsidR="009441EB" w:rsidRPr="00AF38DC" w:rsidRDefault="009441EB" w:rsidP="009441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8DC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  <w:p w:rsidR="009441EB" w:rsidRPr="00AF38DC" w:rsidRDefault="009441EB" w:rsidP="009441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8DC">
              <w:rPr>
                <w:rFonts w:ascii="Times New Roman" w:hAnsi="Times New Roman" w:cs="Times New Roman"/>
                <w:b/>
                <w:sz w:val="24"/>
                <w:szCs w:val="24"/>
              </w:rPr>
              <w:t>14.05</w:t>
            </w:r>
          </w:p>
        </w:tc>
        <w:tc>
          <w:tcPr>
            <w:tcW w:w="1670" w:type="dxa"/>
          </w:tcPr>
          <w:p w:rsidR="009441EB" w:rsidRPr="00AF38DC" w:rsidRDefault="009441EB" w:rsidP="009441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8DC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  <w:p w:rsidR="009441EB" w:rsidRPr="00AF38DC" w:rsidRDefault="009441EB" w:rsidP="009441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8DC">
              <w:rPr>
                <w:rFonts w:ascii="Times New Roman" w:hAnsi="Times New Roman" w:cs="Times New Roman"/>
                <w:b/>
                <w:sz w:val="24"/>
                <w:szCs w:val="24"/>
              </w:rPr>
              <w:t>15.05</w:t>
            </w:r>
          </w:p>
        </w:tc>
        <w:tc>
          <w:tcPr>
            <w:tcW w:w="2184" w:type="dxa"/>
          </w:tcPr>
          <w:p w:rsidR="009441EB" w:rsidRPr="00AF38DC" w:rsidRDefault="009441EB" w:rsidP="009441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8DC">
              <w:rPr>
                <w:rFonts w:ascii="Times New Roman" w:hAnsi="Times New Roman" w:cs="Times New Roman"/>
                <w:b/>
                <w:sz w:val="24"/>
                <w:szCs w:val="24"/>
              </w:rPr>
              <w:t>ВОСКРЕСЕНЬЕ</w:t>
            </w:r>
          </w:p>
          <w:p w:rsidR="009441EB" w:rsidRPr="00AF38DC" w:rsidRDefault="009441EB" w:rsidP="0082209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F38DC">
              <w:rPr>
                <w:rFonts w:ascii="Times New Roman" w:hAnsi="Times New Roman" w:cs="Times New Roman"/>
                <w:b/>
                <w:sz w:val="24"/>
                <w:szCs w:val="24"/>
              </w:rPr>
              <w:t>16.05</w:t>
            </w:r>
          </w:p>
        </w:tc>
      </w:tr>
      <w:tr w:rsidR="009441EB" w:rsidRPr="00C26901" w:rsidTr="00E8090E">
        <w:trPr>
          <w:trHeight w:val="2254"/>
        </w:trPr>
        <w:tc>
          <w:tcPr>
            <w:tcW w:w="2468" w:type="dxa"/>
          </w:tcPr>
          <w:p w:rsidR="009441EB" w:rsidRPr="00EE1833" w:rsidRDefault="009441EB" w:rsidP="009E36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9" w:type="dxa"/>
          </w:tcPr>
          <w:p w:rsidR="009441EB" w:rsidRPr="00B61179" w:rsidRDefault="009441EB" w:rsidP="009441EB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005" w:type="dxa"/>
          </w:tcPr>
          <w:p w:rsidR="009E3607" w:rsidRPr="009E3607" w:rsidRDefault="009E3607" w:rsidP="009E3607">
            <w:pPr>
              <w:jc w:val="both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9E3607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Интерактивная игра по безопасности «СПАС-КВЕСТ» для обучающихся ДДТ (14.30)</w:t>
            </w:r>
          </w:p>
          <w:p w:rsidR="009E3607" w:rsidRPr="009E3607" w:rsidRDefault="009E3607" w:rsidP="009E3607">
            <w:pPr>
              <w:jc w:val="both"/>
              <w:rPr>
                <w:rFonts w:ascii="Times New Roman" w:eastAsia="Times New Roman" w:hAnsi="Times New Roman" w:cs="Times New Roman"/>
                <w:b/>
                <w:i/>
                <w:kern w:val="36"/>
                <w:sz w:val="24"/>
                <w:szCs w:val="24"/>
                <w:lang w:eastAsia="ru-RU"/>
              </w:rPr>
            </w:pPr>
            <w:r w:rsidRPr="009E3607">
              <w:rPr>
                <w:rFonts w:ascii="Times New Roman" w:eastAsia="Times New Roman" w:hAnsi="Times New Roman" w:cs="Times New Roman"/>
                <w:b/>
                <w:i/>
                <w:kern w:val="36"/>
                <w:sz w:val="24"/>
                <w:szCs w:val="24"/>
                <w:lang w:eastAsia="ru-RU"/>
              </w:rPr>
              <w:t>Отв. Котова С.О.</w:t>
            </w:r>
          </w:p>
          <w:p w:rsidR="009441EB" w:rsidRPr="00B05BF6" w:rsidRDefault="009441EB" w:rsidP="009441E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EB" w:rsidRPr="00C803DD" w:rsidRDefault="009441EB" w:rsidP="00AF38DC">
            <w:pPr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2130" w:type="dxa"/>
          </w:tcPr>
          <w:p w:rsidR="008F5185" w:rsidRPr="008F5185" w:rsidRDefault="008F5185" w:rsidP="008F5185">
            <w:pPr>
              <w:ind w:righ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185">
              <w:rPr>
                <w:rFonts w:ascii="Times New Roman" w:hAnsi="Times New Roman" w:cs="Times New Roman"/>
                <w:sz w:val="24"/>
                <w:szCs w:val="24"/>
              </w:rPr>
              <w:t>Документально-</w:t>
            </w:r>
          </w:p>
          <w:p w:rsidR="008F5185" w:rsidRPr="008F5185" w:rsidRDefault="008F5185" w:rsidP="008F5185">
            <w:pPr>
              <w:ind w:righ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185">
              <w:rPr>
                <w:rFonts w:ascii="Times New Roman" w:hAnsi="Times New Roman" w:cs="Times New Roman"/>
                <w:sz w:val="24"/>
                <w:szCs w:val="24"/>
              </w:rPr>
              <w:t>театрализованный концерт,</w:t>
            </w:r>
          </w:p>
          <w:p w:rsidR="008F5185" w:rsidRPr="008F5185" w:rsidRDefault="008F5185" w:rsidP="008F5185">
            <w:pPr>
              <w:ind w:righ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185">
              <w:rPr>
                <w:rFonts w:ascii="Times New Roman" w:hAnsi="Times New Roman" w:cs="Times New Roman"/>
                <w:sz w:val="24"/>
                <w:szCs w:val="24"/>
              </w:rPr>
              <w:t>посвященный Дню Победы в</w:t>
            </w:r>
          </w:p>
          <w:p w:rsidR="008F5185" w:rsidRPr="008F5185" w:rsidRDefault="008F5185" w:rsidP="008F5185">
            <w:pPr>
              <w:ind w:righ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185">
              <w:rPr>
                <w:rFonts w:ascii="Times New Roman" w:hAnsi="Times New Roman" w:cs="Times New Roman"/>
                <w:sz w:val="24"/>
                <w:szCs w:val="24"/>
              </w:rPr>
              <w:t xml:space="preserve">Великой Отечественной войне «Всё для </w:t>
            </w:r>
            <w:r w:rsidRPr="008F51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фронта, всё для Победы!</w:t>
            </w:r>
          </w:p>
          <w:p w:rsidR="008F5185" w:rsidRPr="008F5185" w:rsidRDefault="008F5185" w:rsidP="008F5185">
            <w:pPr>
              <w:ind w:righ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5185">
              <w:rPr>
                <w:rFonts w:ascii="Times New Roman" w:hAnsi="Times New Roman" w:cs="Times New Roman"/>
                <w:sz w:val="24"/>
                <w:szCs w:val="24"/>
              </w:rPr>
              <w:t>Камышловские</w:t>
            </w:r>
            <w:proofErr w:type="spellEnd"/>
            <w:r w:rsidRPr="008F5185">
              <w:rPr>
                <w:rFonts w:ascii="Times New Roman" w:hAnsi="Times New Roman" w:cs="Times New Roman"/>
                <w:sz w:val="24"/>
                <w:szCs w:val="24"/>
              </w:rPr>
              <w:t xml:space="preserve"> хроники </w:t>
            </w:r>
          </w:p>
          <w:p w:rsidR="009441EB" w:rsidRDefault="008F5185" w:rsidP="008F51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185">
              <w:rPr>
                <w:rFonts w:ascii="Times New Roman" w:hAnsi="Times New Roman" w:cs="Times New Roman"/>
                <w:sz w:val="24"/>
                <w:szCs w:val="24"/>
              </w:rPr>
              <w:t>1941-1945 гг.»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(15.00)</w:t>
            </w:r>
          </w:p>
          <w:p w:rsidR="00822098" w:rsidRPr="008F5185" w:rsidRDefault="008F5185" w:rsidP="00E8090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51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Отв. Кашина Н.А.</w:t>
            </w:r>
          </w:p>
        </w:tc>
        <w:tc>
          <w:tcPr>
            <w:tcW w:w="1670" w:type="dxa"/>
          </w:tcPr>
          <w:p w:rsidR="009441EB" w:rsidRPr="00C803DD" w:rsidRDefault="009441EB" w:rsidP="009441EB">
            <w:pPr>
              <w:jc w:val="both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</w:tcPr>
          <w:p w:rsidR="009441EB" w:rsidRPr="00C803DD" w:rsidRDefault="009441EB" w:rsidP="009441EB">
            <w:pPr>
              <w:jc w:val="both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</w:tr>
      <w:tr w:rsidR="00822098" w:rsidRPr="00C26901" w:rsidTr="001A7E04">
        <w:tc>
          <w:tcPr>
            <w:tcW w:w="10706" w:type="dxa"/>
            <w:gridSpan w:val="5"/>
          </w:tcPr>
          <w:p w:rsidR="00822098" w:rsidRDefault="00822098" w:rsidP="00BF1C1F">
            <w:pPr>
              <w:ind w:right="35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BF1C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.05-14.05 – </w:t>
            </w:r>
            <w:r w:rsidRPr="0096726E">
              <w:rPr>
                <w:rFonts w:ascii="Times New Roman" w:hAnsi="Times New Roman" w:cs="Times New Roman"/>
                <w:sz w:val="24"/>
                <w:szCs w:val="24"/>
              </w:rPr>
              <w:t>анке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тирование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ДДТ с помощью </w:t>
            </w:r>
            <w:proofErr w:type="spellStart"/>
            <w:r w:rsidRPr="0096726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Google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-форм </w:t>
            </w:r>
            <w:r w:rsidRPr="0096726E">
              <w:rPr>
                <w:rFonts w:ascii="Times New Roman" w:hAnsi="Times New Roman" w:cs="Times New Roman"/>
                <w:sz w:val="24"/>
                <w:szCs w:val="24"/>
              </w:rPr>
              <w:t>«ВИЧ/СПИД. Знать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726E">
              <w:rPr>
                <w:rFonts w:ascii="Times New Roman" w:hAnsi="Times New Roman" w:cs="Times New Roman"/>
                <w:sz w:val="24"/>
                <w:szCs w:val="24"/>
              </w:rPr>
              <w:t>значит жить</w:t>
            </w:r>
            <w:r w:rsidR="00BF1C1F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  <w:r w:rsidRPr="009672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72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(Отв. </w:t>
            </w:r>
            <w:proofErr w:type="spellStart"/>
            <w:r w:rsidRPr="009672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Озорнина</w:t>
            </w:r>
            <w:proofErr w:type="spellEnd"/>
            <w:r w:rsidRPr="009672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Е.А.)</w:t>
            </w:r>
          </w:p>
          <w:p w:rsidR="004F0F68" w:rsidRDefault="004F0F68" w:rsidP="00BF1C1F">
            <w:pPr>
              <w:ind w:right="35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F0F68">
              <w:rPr>
                <w:rFonts w:ascii="Times New Roman" w:hAnsi="Times New Roman" w:cs="Times New Roman"/>
                <w:sz w:val="24"/>
                <w:szCs w:val="24"/>
              </w:rPr>
              <w:t>11.05-2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F0F68">
              <w:rPr>
                <w:rFonts w:ascii="Times New Roman" w:hAnsi="Times New Roman" w:cs="Times New Roman"/>
                <w:sz w:val="24"/>
                <w:szCs w:val="24"/>
              </w:rPr>
              <w:t xml:space="preserve">.05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F0F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сдача Отчета по Дню защиты детей </w:t>
            </w:r>
            <w:r w:rsidRPr="00821A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(Отв. </w:t>
            </w:r>
            <w:proofErr w:type="spellStart"/>
            <w:r w:rsidRPr="00821A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Снигерева</w:t>
            </w:r>
            <w:proofErr w:type="spellEnd"/>
            <w:r w:rsidRPr="00821A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Е.Б.)</w:t>
            </w:r>
          </w:p>
          <w:p w:rsidR="004F0F68" w:rsidRPr="004F0F68" w:rsidRDefault="00C51742" w:rsidP="00BF1C1F">
            <w:pPr>
              <w:ind w:righ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11.05-31</w:t>
            </w:r>
            <w:r w:rsidR="004F0F68" w:rsidRPr="004F0F68">
              <w:rPr>
                <w:rFonts w:ascii="Times New Roman" w:hAnsi="Times New Roman" w:cs="Times New Roman"/>
                <w:sz w:val="24"/>
                <w:szCs w:val="24"/>
              </w:rPr>
              <w:t xml:space="preserve">.05 </w:t>
            </w:r>
            <w:r w:rsidR="004F0F6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4F0F68" w:rsidRPr="004F0F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0F68">
              <w:rPr>
                <w:rFonts w:ascii="Times New Roman" w:hAnsi="Times New Roman" w:cs="Times New Roman"/>
                <w:sz w:val="24"/>
                <w:szCs w:val="24"/>
              </w:rPr>
              <w:t>сдача Отчета по СЗВ-</w:t>
            </w:r>
            <w:r w:rsidR="004F0F68" w:rsidRPr="00821AC7">
              <w:rPr>
                <w:rFonts w:ascii="Times New Roman" w:hAnsi="Times New Roman" w:cs="Times New Roman"/>
                <w:sz w:val="24"/>
                <w:szCs w:val="24"/>
              </w:rPr>
              <w:t>ТД</w:t>
            </w:r>
            <w:r w:rsidR="004F0F68" w:rsidRPr="00821A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(Отв. </w:t>
            </w:r>
            <w:proofErr w:type="spellStart"/>
            <w:r w:rsidR="004F0F68" w:rsidRPr="00821A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Снигерева</w:t>
            </w:r>
            <w:proofErr w:type="spellEnd"/>
            <w:r w:rsidR="004F0F68" w:rsidRPr="00821A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Е.Б.)</w:t>
            </w:r>
          </w:p>
        </w:tc>
        <w:tc>
          <w:tcPr>
            <w:tcW w:w="1670" w:type="dxa"/>
          </w:tcPr>
          <w:p w:rsidR="00822098" w:rsidRPr="00C803DD" w:rsidRDefault="00822098" w:rsidP="009441EB">
            <w:pPr>
              <w:jc w:val="both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</w:tcPr>
          <w:p w:rsidR="00822098" w:rsidRPr="00C803DD" w:rsidRDefault="00822098" w:rsidP="009441EB">
            <w:pPr>
              <w:jc w:val="both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</w:tr>
      <w:tr w:rsidR="00545428" w:rsidRPr="00C26901" w:rsidTr="00B42166">
        <w:tc>
          <w:tcPr>
            <w:tcW w:w="14560" w:type="dxa"/>
            <w:gridSpan w:val="7"/>
          </w:tcPr>
          <w:p w:rsidR="00545428" w:rsidRDefault="00545428" w:rsidP="009441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428" w:rsidRPr="00C26901" w:rsidTr="00AF38DC">
        <w:tc>
          <w:tcPr>
            <w:tcW w:w="2468" w:type="dxa"/>
          </w:tcPr>
          <w:p w:rsidR="00545428" w:rsidRPr="00AF38DC" w:rsidRDefault="00545428" w:rsidP="00545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8DC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  <w:p w:rsidR="00545428" w:rsidRPr="00AF38DC" w:rsidRDefault="00545428" w:rsidP="00545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8DC">
              <w:rPr>
                <w:rFonts w:ascii="Times New Roman" w:hAnsi="Times New Roman" w:cs="Times New Roman"/>
                <w:b/>
                <w:sz w:val="24"/>
                <w:szCs w:val="24"/>
              </w:rPr>
              <w:t>17.05</w:t>
            </w:r>
          </w:p>
        </w:tc>
        <w:tc>
          <w:tcPr>
            <w:tcW w:w="2039" w:type="dxa"/>
          </w:tcPr>
          <w:p w:rsidR="00545428" w:rsidRPr="00AF38DC" w:rsidRDefault="00545428" w:rsidP="00545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8DC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  <w:p w:rsidR="00545428" w:rsidRPr="00AF38DC" w:rsidRDefault="00545428" w:rsidP="00545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8DC">
              <w:rPr>
                <w:rFonts w:ascii="Times New Roman" w:hAnsi="Times New Roman" w:cs="Times New Roman"/>
                <w:b/>
                <w:sz w:val="24"/>
                <w:szCs w:val="24"/>
              </w:rPr>
              <w:t>18.05</w:t>
            </w:r>
          </w:p>
        </w:tc>
        <w:tc>
          <w:tcPr>
            <w:tcW w:w="2005" w:type="dxa"/>
          </w:tcPr>
          <w:p w:rsidR="00545428" w:rsidRPr="00AF38DC" w:rsidRDefault="00545428" w:rsidP="00545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8DC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  <w:p w:rsidR="00545428" w:rsidRPr="00AF38DC" w:rsidRDefault="00545428" w:rsidP="00545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8DC">
              <w:rPr>
                <w:rFonts w:ascii="Times New Roman" w:hAnsi="Times New Roman" w:cs="Times New Roman"/>
                <w:b/>
                <w:sz w:val="24"/>
                <w:szCs w:val="24"/>
              </w:rPr>
              <w:t>19.05</w:t>
            </w:r>
          </w:p>
        </w:tc>
        <w:tc>
          <w:tcPr>
            <w:tcW w:w="2064" w:type="dxa"/>
          </w:tcPr>
          <w:p w:rsidR="00545428" w:rsidRPr="00AF38DC" w:rsidRDefault="00545428" w:rsidP="00545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8DC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  <w:p w:rsidR="00545428" w:rsidRPr="00AF38DC" w:rsidRDefault="00545428" w:rsidP="00545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8DC">
              <w:rPr>
                <w:rFonts w:ascii="Times New Roman" w:hAnsi="Times New Roman" w:cs="Times New Roman"/>
                <w:b/>
                <w:sz w:val="24"/>
                <w:szCs w:val="24"/>
              </w:rPr>
              <w:t>20.05</w:t>
            </w:r>
          </w:p>
        </w:tc>
        <w:tc>
          <w:tcPr>
            <w:tcW w:w="2130" w:type="dxa"/>
          </w:tcPr>
          <w:p w:rsidR="00545428" w:rsidRPr="00AF38DC" w:rsidRDefault="00545428" w:rsidP="00545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8DC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  <w:p w:rsidR="00545428" w:rsidRPr="00AF38DC" w:rsidRDefault="00545428" w:rsidP="0054542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F38DC">
              <w:rPr>
                <w:rFonts w:ascii="Times New Roman" w:hAnsi="Times New Roman" w:cs="Times New Roman"/>
                <w:b/>
                <w:sz w:val="24"/>
                <w:szCs w:val="24"/>
              </w:rPr>
              <w:t>21.05</w:t>
            </w:r>
          </w:p>
        </w:tc>
        <w:tc>
          <w:tcPr>
            <w:tcW w:w="1670" w:type="dxa"/>
          </w:tcPr>
          <w:p w:rsidR="00545428" w:rsidRPr="00AF38DC" w:rsidRDefault="00545428" w:rsidP="00545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8DC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  <w:p w:rsidR="00545428" w:rsidRPr="00AF38DC" w:rsidRDefault="00545428" w:rsidP="00545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8DC">
              <w:rPr>
                <w:rFonts w:ascii="Times New Roman" w:hAnsi="Times New Roman" w:cs="Times New Roman"/>
                <w:b/>
                <w:sz w:val="24"/>
                <w:szCs w:val="24"/>
              </w:rPr>
              <w:t>22.05</w:t>
            </w:r>
          </w:p>
        </w:tc>
        <w:tc>
          <w:tcPr>
            <w:tcW w:w="2184" w:type="dxa"/>
          </w:tcPr>
          <w:p w:rsidR="00545428" w:rsidRPr="00AF38DC" w:rsidRDefault="00545428" w:rsidP="00545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8DC">
              <w:rPr>
                <w:rFonts w:ascii="Times New Roman" w:hAnsi="Times New Roman" w:cs="Times New Roman"/>
                <w:b/>
                <w:sz w:val="24"/>
                <w:szCs w:val="24"/>
              </w:rPr>
              <w:t>ВОСКРЕСЕНЬЕ</w:t>
            </w:r>
          </w:p>
          <w:p w:rsidR="00545428" w:rsidRPr="00AF38DC" w:rsidRDefault="00545428" w:rsidP="002901C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F38DC">
              <w:rPr>
                <w:rFonts w:ascii="Times New Roman" w:hAnsi="Times New Roman" w:cs="Times New Roman"/>
                <w:b/>
                <w:sz w:val="24"/>
                <w:szCs w:val="24"/>
              </w:rPr>
              <w:t>23.05</w:t>
            </w:r>
          </w:p>
        </w:tc>
      </w:tr>
      <w:tr w:rsidR="00545428" w:rsidRPr="00C26901" w:rsidTr="002901CD">
        <w:trPr>
          <w:trHeight w:val="1120"/>
        </w:trPr>
        <w:tc>
          <w:tcPr>
            <w:tcW w:w="2468" w:type="dxa"/>
          </w:tcPr>
          <w:p w:rsidR="00545428" w:rsidRPr="00C26901" w:rsidRDefault="00545428" w:rsidP="00D755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9" w:type="dxa"/>
          </w:tcPr>
          <w:p w:rsidR="00545428" w:rsidRDefault="00545428" w:rsidP="0054542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269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Д\Р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Науменко Е.С.</w:t>
            </w:r>
          </w:p>
          <w:p w:rsidR="00AF38DC" w:rsidRDefault="00AF38DC" w:rsidP="0054542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F38DC" w:rsidRDefault="00AF38DC" w:rsidP="00AF38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BF6">
              <w:rPr>
                <w:rFonts w:ascii="Times New Roman" w:hAnsi="Times New Roman" w:cs="Times New Roman"/>
                <w:sz w:val="24"/>
                <w:szCs w:val="24"/>
              </w:rPr>
              <w:t>Открытие выставки декоративного и изобразительного искусства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</w:t>
            </w:r>
            <w:r w:rsidR="004B03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.00)</w:t>
            </w:r>
          </w:p>
          <w:p w:rsidR="00545428" w:rsidRDefault="00AF38DC" w:rsidP="00AF38D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05B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Отв. </w:t>
            </w:r>
            <w:proofErr w:type="spellStart"/>
            <w:r w:rsidRPr="00B05B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Завистович</w:t>
            </w:r>
            <w:proofErr w:type="spellEnd"/>
            <w:r w:rsidRPr="00B05B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А.В.</w:t>
            </w:r>
          </w:p>
          <w:p w:rsidR="00AF38DC" w:rsidRDefault="00AF38DC" w:rsidP="00AF38D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45428" w:rsidRPr="007B18AC" w:rsidRDefault="00545428" w:rsidP="0054542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05" w:type="dxa"/>
          </w:tcPr>
          <w:p w:rsidR="00BF1C1F" w:rsidRPr="00F4599A" w:rsidRDefault="00BF1C1F" w:rsidP="00BF1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99A">
              <w:rPr>
                <w:rFonts w:ascii="Times New Roman" w:hAnsi="Times New Roman" w:cs="Times New Roman"/>
                <w:sz w:val="24"/>
                <w:szCs w:val="24"/>
              </w:rPr>
              <w:t>Поездка с лидерами в г. Екатеринбург в Законодательное собрание</w:t>
            </w:r>
          </w:p>
          <w:p w:rsidR="00F4599A" w:rsidRPr="00343E13" w:rsidRDefault="00F4599A" w:rsidP="00F4599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3E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Отв. Кашина Н.А.</w:t>
            </w:r>
          </w:p>
          <w:p w:rsidR="00545428" w:rsidRPr="00C26901" w:rsidRDefault="00545428" w:rsidP="005454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4" w:type="dxa"/>
          </w:tcPr>
          <w:p w:rsidR="00AF38DC" w:rsidRPr="00C803DD" w:rsidRDefault="00AF38DC" w:rsidP="00AF38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3DD">
              <w:rPr>
                <w:rFonts w:ascii="Times New Roman" w:hAnsi="Times New Roman" w:cs="Times New Roman"/>
                <w:sz w:val="24"/>
                <w:szCs w:val="24"/>
              </w:rPr>
              <w:t>Защита проектов обучающимися, занимающимися по индивидуальному учебному плану (15.00)</w:t>
            </w:r>
          </w:p>
          <w:p w:rsidR="00AF38DC" w:rsidRPr="00C803DD" w:rsidRDefault="00AF38DC" w:rsidP="00AF38D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803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Отв. </w:t>
            </w:r>
            <w:proofErr w:type="spellStart"/>
            <w:r w:rsidRPr="00C803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Турыгина</w:t>
            </w:r>
            <w:proofErr w:type="spellEnd"/>
            <w:r w:rsidRPr="00C803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С.В.</w:t>
            </w:r>
          </w:p>
          <w:p w:rsidR="00545428" w:rsidRDefault="00545428" w:rsidP="005454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7558B" w:rsidRDefault="00D7558B" w:rsidP="00D755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3DD">
              <w:rPr>
                <w:rFonts w:ascii="Times New Roman" w:hAnsi="Times New Roman" w:cs="Times New Roman"/>
                <w:sz w:val="24"/>
                <w:szCs w:val="24"/>
              </w:rPr>
              <w:t>Заседание родительского комитета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(18.00). Торжественная церемония чествования участников победителей конкурса ДДТ «Мама знает!». Подведение итогов фестиваля «Семья года ДДТ».</w:t>
            </w:r>
          </w:p>
          <w:p w:rsidR="00D7558B" w:rsidRDefault="00D7558B" w:rsidP="002901C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803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Отв. </w:t>
            </w:r>
            <w:proofErr w:type="spellStart"/>
            <w:r w:rsidRPr="00C803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Завистович</w:t>
            </w:r>
            <w:proofErr w:type="spellEnd"/>
            <w:r w:rsidRPr="00C803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А.В.</w:t>
            </w:r>
          </w:p>
          <w:p w:rsidR="002B0246" w:rsidRPr="002B0246" w:rsidRDefault="002B0246" w:rsidP="002B02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246">
              <w:rPr>
                <w:rFonts w:ascii="Times New Roman" w:hAnsi="Times New Roman" w:cs="Times New Roman"/>
                <w:sz w:val="24"/>
                <w:szCs w:val="24"/>
              </w:rPr>
              <w:t>Мастер-класс для родителей «Салфетка с росписью природными красителями» (18.00)</w:t>
            </w:r>
          </w:p>
          <w:p w:rsidR="002B0246" w:rsidRPr="002B0246" w:rsidRDefault="002B0246" w:rsidP="002B024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B02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Отв. </w:t>
            </w:r>
            <w:proofErr w:type="spellStart"/>
            <w:r w:rsidRPr="002B02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Чепелева</w:t>
            </w:r>
            <w:proofErr w:type="spellEnd"/>
            <w:r w:rsidRPr="002B02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Н.Г.</w:t>
            </w:r>
          </w:p>
          <w:p w:rsidR="002B0246" w:rsidRPr="00C26901" w:rsidRDefault="002B0246" w:rsidP="002901C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30" w:type="dxa"/>
          </w:tcPr>
          <w:p w:rsidR="00F4599A" w:rsidRPr="009E7744" w:rsidRDefault="00F4599A" w:rsidP="00F459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7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Торжественный прием в ряды РДШ (15.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E7744">
              <w:rPr>
                <w:rFonts w:ascii="Times New Roman" w:hAnsi="Times New Roman" w:cs="Times New Roman"/>
                <w:sz w:val="24"/>
                <w:szCs w:val="24"/>
              </w:rPr>
              <w:t xml:space="preserve">0) </w:t>
            </w:r>
          </w:p>
          <w:p w:rsidR="00F4599A" w:rsidRPr="00343E13" w:rsidRDefault="00F4599A" w:rsidP="00F4599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3E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Отв. К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отова С.О.</w:t>
            </w:r>
          </w:p>
          <w:p w:rsidR="00F4599A" w:rsidRDefault="00F4599A" w:rsidP="005454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428" w:rsidRPr="00343E13" w:rsidRDefault="00545428" w:rsidP="005454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E13">
              <w:rPr>
                <w:rFonts w:ascii="Times New Roman" w:hAnsi="Times New Roman" w:cs="Times New Roman"/>
                <w:sz w:val="24"/>
                <w:szCs w:val="24"/>
              </w:rPr>
              <w:t>Итоговое мероприятие для участников Школы городского актива «Лидер». Церемония награждения победителя городского конкурса «Формула у</w:t>
            </w:r>
            <w:r w:rsidR="00F4599A">
              <w:rPr>
                <w:rFonts w:ascii="Times New Roman" w:hAnsi="Times New Roman" w:cs="Times New Roman"/>
                <w:sz w:val="24"/>
                <w:szCs w:val="24"/>
              </w:rPr>
              <w:t>спеха» в номинации «Лидер» (15.4</w:t>
            </w:r>
            <w:r w:rsidRPr="00343E13">
              <w:rPr>
                <w:rFonts w:ascii="Times New Roman" w:hAnsi="Times New Roman" w:cs="Times New Roman"/>
                <w:sz w:val="24"/>
                <w:szCs w:val="24"/>
              </w:rPr>
              <w:t>0)</w:t>
            </w:r>
          </w:p>
          <w:p w:rsidR="00545428" w:rsidRPr="00343E13" w:rsidRDefault="00545428" w:rsidP="0054542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3E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Отв. Кашина Н.А.</w:t>
            </w:r>
          </w:p>
          <w:p w:rsidR="00545428" w:rsidRPr="005E1B27" w:rsidRDefault="00545428" w:rsidP="00545428">
            <w:pPr>
              <w:contextualSpacing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670" w:type="dxa"/>
          </w:tcPr>
          <w:p w:rsidR="00B971BA" w:rsidRDefault="00545428" w:rsidP="005454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5CDB">
              <w:rPr>
                <w:rFonts w:ascii="Times New Roman" w:hAnsi="Times New Roman" w:cs="Times New Roman"/>
                <w:sz w:val="24"/>
                <w:szCs w:val="24"/>
              </w:rPr>
              <w:t>тчетный концерт эстрадной студии «Радуга»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71BA" w:rsidRDefault="00B971BA" w:rsidP="005454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(17.00)</w:t>
            </w:r>
          </w:p>
          <w:p w:rsidR="00545428" w:rsidRPr="00035CDB" w:rsidRDefault="00545428" w:rsidP="005454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Отв.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Устьянцева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С.Ю., Котова С.О.</w:t>
            </w:r>
          </w:p>
          <w:p w:rsidR="00545428" w:rsidRPr="00343E13" w:rsidRDefault="00545428" w:rsidP="005454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</w:tcPr>
          <w:p w:rsidR="00545428" w:rsidRPr="00343E13" w:rsidRDefault="00545428" w:rsidP="005454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1CD" w:rsidRPr="00C26901" w:rsidTr="006E0664">
        <w:tc>
          <w:tcPr>
            <w:tcW w:w="10706" w:type="dxa"/>
            <w:gridSpan w:val="5"/>
          </w:tcPr>
          <w:p w:rsidR="002901CD" w:rsidRDefault="002901CD" w:rsidP="002901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E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17.05-21.05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5A6E39">
              <w:rPr>
                <w:rFonts w:ascii="Times New Roman" w:hAnsi="Times New Roman" w:cs="Times New Roman"/>
                <w:sz w:val="24"/>
                <w:szCs w:val="24"/>
              </w:rPr>
              <w:t xml:space="preserve">шахматный турнир для обучающихся начальных классов ОУ (Отв. </w:t>
            </w:r>
            <w:proofErr w:type="spellStart"/>
            <w:r w:rsidRPr="005A6E39">
              <w:rPr>
                <w:rFonts w:ascii="Times New Roman" w:hAnsi="Times New Roman" w:cs="Times New Roman"/>
                <w:sz w:val="24"/>
                <w:szCs w:val="24"/>
              </w:rPr>
              <w:t>Озорнина</w:t>
            </w:r>
            <w:proofErr w:type="spellEnd"/>
            <w:r w:rsidRPr="005A6E39">
              <w:rPr>
                <w:rFonts w:ascii="Times New Roman" w:hAnsi="Times New Roman" w:cs="Times New Roman"/>
                <w:sz w:val="24"/>
                <w:szCs w:val="24"/>
              </w:rPr>
              <w:t xml:space="preserve"> Е.А.)</w:t>
            </w:r>
          </w:p>
          <w:p w:rsidR="002901CD" w:rsidRPr="00343E13" w:rsidRDefault="00C51742" w:rsidP="005454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11.05-31</w:t>
            </w:r>
            <w:r w:rsidRPr="004F0F68">
              <w:rPr>
                <w:rFonts w:ascii="Times New Roman" w:hAnsi="Times New Roman" w:cs="Times New Roman"/>
                <w:sz w:val="24"/>
                <w:szCs w:val="24"/>
              </w:rPr>
              <w:t xml:space="preserve">.05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F0F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сдача Отчета по СЗВ-</w:t>
            </w:r>
            <w:r w:rsidRPr="00821AC7">
              <w:rPr>
                <w:rFonts w:ascii="Times New Roman" w:hAnsi="Times New Roman" w:cs="Times New Roman"/>
                <w:sz w:val="24"/>
                <w:szCs w:val="24"/>
              </w:rPr>
              <w:t>ТД</w:t>
            </w:r>
            <w:r w:rsidRPr="00821A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(Отв. </w:t>
            </w:r>
            <w:proofErr w:type="spellStart"/>
            <w:r w:rsidRPr="00821A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Снигерева</w:t>
            </w:r>
            <w:proofErr w:type="spellEnd"/>
            <w:r w:rsidRPr="00821A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Е.Б.)</w:t>
            </w:r>
          </w:p>
        </w:tc>
        <w:tc>
          <w:tcPr>
            <w:tcW w:w="1670" w:type="dxa"/>
          </w:tcPr>
          <w:p w:rsidR="002901CD" w:rsidRDefault="002901CD" w:rsidP="005454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</w:tcPr>
          <w:p w:rsidR="002901CD" w:rsidRPr="00343E13" w:rsidRDefault="002901CD" w:rsidP="005454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8DC" w:rsidRPr="00C26901" w:rsidTr="00753979">
        <w:tc>
          <w:tcPr>
            <w:tcW w:w="14560" w:type="dxa"/>
            <w:gridSpan w:val="7"/>
          </w:tcPr>
          <w:p w:rsidR="00AF38DC" w:rsidRPr="005A6E39" w:rsidRDefault="00AF38DC" w:rsidP="005454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428" w:rsidRPr="00C26901" w:rsidTr="00AF38DC">
        <w:tc>
          <w:tcPr>
            <w:tcW w:w="2468" w:type="dxa"/>
          </w:tcPr>
          <w:p w:rsidR="00545428" w:rsidRPr="00AF38DC" w:rsidRDefault="00545428" w:rsidP="00545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8DC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  <w:p w:rsidR="00545428" w:rsidRPr="00AF38DC" w:rsidRDefault="00545428" w:rsidP="00545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8DC">
              <w:rPr>
                <w:rFonts w:ascii="Times New Roman" w:hAnsi="Times New Roman" w:cs="Times New Roman"/>
                <w:b/>
                <w:sz w:val="24"/>
                <w:szCs w:val="24"/>
              </w:rPr>
              <w:t>24.05</w:t>
            </w:r>
          </w:p>
        </w:tc>
        <w:tc>
          <w:tcPr>
            <w:tcW w:w="2039" w:type="dxa"/>
          </w:tcPr>
          <w:p w:rsidR="00545428" w:rsidRPr="00AF38DC" w:rsidRDefault="00545428" w:rsidP="00545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8DC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  <w:p w:rsidR="00545428" w:rsidRPr="00AF38DC" w:rsidRDefault="00545428" w:rsidP="00545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8DC">
              <w:rPr>
                <w:rFonts w:ascii="Times New Roman" w:hAnsi="Times New Roman" w:cs="Times New Roman"/>
                <w:b/>
                <w:sz w:val="24"/>
                <w:szCs w:val="24"/>
              </w:rPr>
              <w:t>25.05</w:t>
            </w:r>
          </w:p>
        </w:tc>
        <w:tc>
          <w:tcPr>
            <w:tcW w:w="2005" w:type="dxa"/>
          </w:tcPr>
          <w:p w:rsidR="00545428" w:rsidRPr="00AF38DC" w:rsidRDefault="00545428" w:rsidP="00545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8DC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  <w:p w:rsidR="00545428" w:rsidRPr="00AF38DC" w:rsidRDefault="00545428" w:rsidP="00545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8DC">
              <w:rPr>
                <w:rFonts w:ascii="Times New Roman" w:hAnsi="Times New Roman" w:cs="Times New Roman"/>
                <w:b/>
                <w:sz w:val="24"/>
                <w:szCs w:val="24"/>
              </w:rPr>
              <w:t>26.05</w:t>
            </w:r>
          </w:p>
        </w:tc>
        <w:tc>
          <w:tcPr>
            <w:tcW w:w="2064" w:type="dxa"/>
          </w:tcPr>
          <w:p w:rsidR="00545428" w:rsidRPr="00AF38DC" w:rsidRDefault="00545428" w:rsidP="00545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8DC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  <w:p w:rsidR="00545428" w:rsidRPr="00AF38DC" w:rsidRDefault="00545428" w:rsidP="00545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8DC">
              <w:rPr>
                <w:rFonts w:ascii="Times New Roman" w:hAnsi="Times New Roman" w:cs="Times New Roman"/>
                <w:b/>
                <w:sz w:val="24"/>
                <w:szCs w:val="24"/>
              </w:rPr>
              <w:t>27.05</w:t>
            </w:r>
          </w:p>
        </w:tc>
        <w:tc>
          <w:tcPr>
            <w:tcW w:w="2130" w:type="dxa"/>
          </w:tcPr>
          <w:p w:rsidR="00545428" w:rsidRPr="00AF38DC" w:rsidRDefault="00545428" w:rsidP="00545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8DC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  <w:p w:rsidR="00545428" w:rsidRPr="00AF38DC" w:rsidRDefault="00545428" w:rsidP="00545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8DC">
              <w:rPr>
                <w:rFonts w:ascii="Times New Roman" w:hAnsi="Times New Roman" w:cs="Times New Roman"/>
                <w:b/>
                <w:sz w:val="24"/>
                <w:szCs w:val="24"/>
              </w:rPr>
              <w:t>28.05</w:t>
            </w:r>
          </w:p>
        </w:tc>
        <w:tc>
          <w:tcPr>
            <w:tcW w:w="1670" w:type="dxa"/>
          </w:tcPr>
          <w:p w:rsidR="00545428" w:rsidRPr="00AF38DC" w:rsidRDefault="00545428" w:rsidP="00545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8DC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  <w:p w:rsidR="00545428" w:rsidRPr="00AF38DC" w:rsidRDefault="00545428" w:rsidP="00545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8DC">
              <w:rPr>
                <w:rFonts w:ascii="Times New Roman" w:hAnsi="Times New Roman" w:cs="Times New Roman"/>
                <w:b/>
                <w:sz w:val="24"/>
                <w:szCs w:val="24"/>
              </w:rPr>
              <w:t>29.05</w:t>
            </w:r>
          </w:p>
        </w:tc>
        <w:tc>
          <w:tcPr>
            <w:tcW w:w="2184" w:type="dxa"/>
          </w:tcPr>
          <w:p w:rsidR="00545428" w:rsidRPr="00AF38DC" w:rsidRDefault="00545428" w:rsidP="00545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8DC">
              <w:rPr>
                <w:rFonts w:ascii="Times New Roman" w:hAnsi="Times New Roman" w:cs="Times New Roman"/>
                <w:b/>
                <w:sz w:val="24"/>
                <w:szCs w:val="24"/>
              </w:rPr>
              <w:t>ВОСКРЕСЕНЬЕ</w:t>
            </w:r>
          </w:p>
          <w:p w:rsidR="00545428" w:rsidRPr="00AF38DC" w:rsidRDefault="00545428" w:rsidP="002901C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F38DC">
              <w:rPr>
                <w:rFonts w:ascii="Times New Roman" w:hAnsi="Times New Roman" w:cs="Times New Roman"/>
                <w:b/>
                <w:sz w:val="24"/>
                <w:szCs w:val="24"/>
              </w:rPr>
              <w:t>30.05</w:t>
            </w:r>
          </w:p>
        </w:tc>
      </w:tr>
      <w:tr w:rsidR="00F7284F" w:rsidRPr="00C26901" w:rsidTr="00F7284F">
        <w:trPr>
          <w:trHeight w:val="2085"/>
        </w:trPr>
        <w:tc>
          <w:tcPr>
            <w:tcW w:w="2468" w:type="dxa"/>
            <w:tcBorders>
              <w:bottom w:val="single" w:sz="4" w:space="0" w:color="auto"/>
            </w:tcBorders>
          </w:tcPr>
          <w:p w:rsidR="00F7284F" w:rsidRDefault="00F7284F" w:rsidP="0054542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269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Д\Р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Власова Р.В.</w:t>
            </w:r>
          </w:p>
          <w:p w:rsidR="00F7284F" w:rsidRDefault="00F7284F" w:rsidP="0054542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52276" w:rsidRPr="006D7387" w:rsidRDefault="00352276" w:rsidP="003522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387">
              <w:rPr>
                <w:rFonts w:ascii="Times New Roman" w:hAnsi="Times New Roman" w:cs="Times New Roman"/>
                <w:sz w:val="24"/>
                <w:szCs w:val="24"/>
              </w:rPr>
              <w:t>Совещание с руководителями летни</w:t>
            </w:r>
            <w:r w:rsidR="007F2256">
              <w:rPr>
                <w:rFonts w:ascii="Times New Roman" w:hAnsi="Times New Roman" w:cs="Times New Roman"/>
                <w:sz w:val="24"/>
                <w:szCs w:val="24"/>
              </w:rPr>
              <w:t>х оздоровительных площадок (14.3</w:t>
            </w:r>
            <w:r w:rsidRPr="006D7387">
              <w:rPr>
                <w:rFonts w:ascii="Times New Roman" w:hAnsi="Times New Roman" w:cs="Times New Roman"/>
                <w:sz w:val="24"/>
                <w:szCs w:val="24"/>
              </w:rPr>
              <w:t>0)</w:t>
            </w:r>
          </w:p>
          <w:p w:rsidR="00352276" w:rsidRDefault="00352276" w:rsidP="0035227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Отв.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Чупина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О.В.</w:t>
            </w:r>
          </w:p>
          <w:p w:rsidR="00F7284F" w:rsidRPr="00D7558B" w:rsidRDefault="00F7284F" w:rsidP="00545428">
            <w:pPr>
              <w:jc w:val="both"/>
              <w:rPr>
                <w:rFonts w:ascii="Times New Roman" w:eastAsia="Times New Roman" w:hAnsi="Times New Roman" w:cs="Times New Roman"/>
                <w:b/>
                <w:i/>
                <w:kern w:val="36"/>
                <w:sz w:val="24"/>
                <w:szCs w:val="24"/>
                <w:lang w:eastAsia="ru-RU"/>
              </w:rPr>
            </w:pPr>
          </w:p>
          <w:p w:rsidR="00F7284F" w:rsidRPr="00E42940" w:rsidRDefault="00F7284F" w:rsidP="002B024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039" w:type="dxa"/>
            <w:tcBorders>
              <w:bottom w:val="single" w:sz="4" w:space="0" w:color="auto"/>
            </w:tcBorders>
          </w:tcPr>
          <w:p w:rsidR="00F7284F" w:rsidRPr="00C26901" w:rsidRDefault="00F7284F" w:rsidP="005454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005" w:type="dxa"/>
            <w:tcBorders>
              <w:bottom w:val="single" w:sz="4" w:space="0" w:color="auto"/>
            </w:tcBorders>
          </w:tcPr>
          <w:p w:rsidR="00B22FBD" w:rsidRPr="008602AC" w:rsidRDefault="00B22FBD" w:rsidP="00B22FBD">
            <w:pPr>
              <w:jc w:val="both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8602AC">
              <w:rPr>
                <w:rFonts w:ascii="Times New Roman" w:hAnsi="Times New Roman" w:cs="Times New Roman"/>
                <w:sz w:val="24"/>
                <w:szCs w:val="24"/>
              </w:rPr>
              <w:t>Слет отличников</w:t>
            </w: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(11</w:t>
            </w:r>
            <w:r w:rsidRPr="008602AC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.00, 1</w:t>
            </w: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4</w:t>
            </w:r>
            <w:r w:rsidRPr="008602AC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.00)</w:t>
            </w:r>
          </w:p>
          <w:p w:rsidR="00B22FBD" w:rsidRDefault="00B22FBD" w:rsidP="00B22FBD">
            <w:pPr>
              <w:jc w:val="both"/>
              <w:rPr>
                <w:rFonts w:ascii="Times New Roman" w:eastAsia="Times New Roman" w:hAnsi="Times New Roman" w:cs="Times New Roman"/>
                <w:b/>
                <w:i/>
                <w:kern w:val="36"/>
                <w:sz w:val="24"/>
                <w:szCs w:val="24"/>
                <w:lang w:eastAsia="ru-RU"/>
              </w:rPr>
            </w:pPr>
            <w:r w:rsidRPr="00D7558B">
              <w:rPr>
                <w:rFonts w:ascii="Times New Roman" w:eastAsia="Times New Roman" w:hAnsi="Times New Roman" w:cs="Times New Roman"/>
                <w:b/>
                <w:i/>
                <w:kern w:val="36"/>
                <w:sz w:val="24"/>
                <w:szCs w:val="24"/>
                <w:lang w:eastAsia="ru-RU"/>
              </w:rPr>
              <w:t>Отв. Котова С.О.</w:t>
            </w:r>
          </w:p>
          <w:p w:rsidR="00B22FBD" w:rsidRDefault="00B22FBD" w:rsidP="0054542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22FBD" w:rsidRPr="0017100C" w:rsidRDefault="00B22FBD" w:rsidP="0054542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64" w:type="dxa"/>
            <w:vMerge w:val="restart"/>
          </w:tcPr>
          <w:p w:rsidR="00F7284F" w:rsidRPr="00C26901" w:rsidRDefault="00F7284F" w:rsidP="005454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30" w:type="dxa"/>
            <w:vMerge w:val="restart"/>
          </w:tcPr>
          <w:p w:rsidR="00F7284F" w:rsidRPr="00C26901" w:rsidRDefault="00F7284F" w:rsidP="00545428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70" w:type="dxa"/>
            <w:vMerge w:val="restart"/>
          </w:tcPr>
          <w:p w:rsidR="00F7284F" w:rsidRPr="00035CDB" w:rsidRDefault="00F7284F" w:rsidP="005454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CDB">
              <w:rPr>
                <w:rFonts w:ascii="Times New Roman" w:hAnsi="Times New Roman" w:cs="Times New Roman"/>
                <w:sz w:val="24"/>
                <w:szCs w:val="24"/>
              </w:rPr>
              <w:t xml:space="preserve">Отчетный концерт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театра моды</w:t>
            </w:r>
            <w:r w:rsidRPr="00035CD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Свет Надежды» </w:t>
            </w:r>
            <w:r w:rsidRPr="00035C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(Отв.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Кремлева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С.А.</w:t>
            </w:r>
            <w:r w:rsidRPr="00035C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  <w:p w:rsidR="00F7284F" w:rsidRPr="00C26901" w:rsidRDefault="00F7284F" w:rsidP="00545428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84" w:type="dxa"/>
            <w:vMerge w:val="restart"/>
          </w:tcPr>
          <w:p w:rsidR="00F7284F" w:rsidRPr="00C26901" w:rsidRDefault="00F7284F" w:rsidP="00545428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7284F" w:rsidRPr="00C26901" w:rsidTr="00CE77C7">
        <w:trPr>
          <w:trHeight w:val="390"/>
        </w:trPr>
        <w:tc>
          <w:tcPr>
            <w:tcW w:w="6512" w:type="dxa"/>
            <w:gridSpan w:val="3"/>
            <w:tcBorders>
              <w:top w:val="single" w:sz="4" w:space="0" w:color="auto"/>
            </w:tcBorders>
          </w:tcPr>
          <w:p w:rsidR="00F7284F" w:rsidRPr="006D7387" w:rsidRDefault="00F7284F" w:rsidP="005D48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24.05-26.05 – медосмотр сотрудников ДДТ</w:t>
            </w:r>
            <w:r w:rsidR="004F0F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174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F0F68" w:rsidRPr="00821A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(Отв. </w:t>
            </w:r>
            <w:proofErr w:type="spellStart"/>
            <w:r w:rsidR="004F0F68" w:rsidRPr="00821A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Снигерева</w:t>
            </w:r>
            <w:proofErr w:type="spellEnd"/>
            <w:r w:rsidR="004F0F68" w:rsidRPr="00821A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Е.Б.)</w:t>
            </w:r>
          </w:p>
        </w:tc>
        <w:tc>
          <w:tcPr>
            <w:tcW w:w="2064" w:type="dxa"/>
            <w:vMerge/>
          </w:tcPr>
          <w:p w:rsidR="00F7284F" w:rsidRPr="00C26901" w:rsidRDefault="00F7284F" w:rsidP="005454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30" w:type="dxa"/>
            <w:vMerge/>
          </w:tcPr>
          <w:p w:rsidR="00F7284F" w:rsidRPr="00C26901" w:rsidRDefault="00F7284F" w:rsidP="00545428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70" w:type="dxa"/>
            <w:vMerge/>
          </w:tcPr>
          <w:p w:rsidR="00F7284F" w:rsidRPr="00035CDB" w:rsidRDefault="00F7284F" w:rsidP="005454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  <w:vMerge/>
          </w:tcPr>
          <w:p w:rsidR="00F7284F" w:rsidRPr="00C26901" w:rsidRDefault="00F7284F" w:rsidP="00545428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45428" w:rsidRPr="00C26901" w:rsidTr="00AF38DC">
        <w:tc>
          <w:tcPr>
            <w:tcW w:w="10706" w:type="dxa"/>
            <w:gridSpan w:val="5"/>
          </w:tcPr>
          <w:p w:rsidR="00545428" w:rsidRPr="00731160" w:rsidRDefault="00C51742" w:rsidP="005454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11.05-31</w:t>
            </w:r>
            <w:r w:rsidRPr="004F0F68">
              <w:rPr>
                <w:rFonts w:ascii="Times New Roman" w:hAnsi="Times New Roman" w:cs="Times New Roman"/>
                <w:sz w:val="24"/>
                <w:szCs w:val="24"/>
              </w:rPr>
              <w:t xml:space="preserve">.05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F0F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сдача Отчета по СЗВ-</w:t>
            </w:r>
            <w:r w:rsidRPr="00821AC7">
              <w:rPr>
                <w:rFonts w:ascii="Times New Roman" w:hAnsi="Times New Roman" w:cs="Times New Roman"/>
                <w:sz w:val="24"/>
                <w:szCs w:val="24"/>
              </w:rPr>
              <w:t>ТД</w:t>
            </w:r>
            <w:r w:rsidRPr="00821A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(Отв. </w:t>
            </w:r>
            <w:proofErr w:type="spellStart"/>
            <w:r w:rsidRPr="00821A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Снигерева</w:t>
            </w:r>
            <w:proofErr w:type="spellEnd"/>
            <w:r w:rsidRPr="00821A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Е.Б.)</w:t>
            </w:r>
          </w:p>
        </w:tc>
        <w:tc>
          <w:tcPr>
            <w:tcW w:w="1670" w:type="dxa"/>
          </w:tcPr>
          <w:p w:rsidR="00545428" w:rsidRDefault="00545428" w:rsidP="005454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</w:tcPr>
          <w:p w:rsidR="00545428" w:rsidRDefault="00545428" w:rsidP="005454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428" w:rsidRPr="00C26901" w:rsidTr="00AF38DC">
        <w:tc>
          <w:tcPr>
            <w:tcW w:w="2468" w:type="dxa"/>
          </w:tcPr>
          <w:p w:rsidR="00545428" w:rsidRPr="00C26901" w:rsidRDefault="00545428" w:rsidP="005454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  <w:p w:rsidR="00545428" w:rsidRPr="00C26901" w:rsidRDefault="00545428" w:rsidP="005454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31.05</w:t>
            </w:r>
          </w:p>
        </w:tc>
        <w:tc>
          <w:tcPr>
            <w:tcW w:w="2039" w:type="dxa"/>
          </w:tcPr>
          <w:p w:rsidR="00545428" w:rsidRPr="00C26901" w:rsidRDefault="00545428" w:rsidP="005454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05" w:type="dxa"/>
          </w:tcPr>
          <w:p w:rsidR="00545428" w:rsidRPr="00C26901" w:rsidRDefault="00545428" w:rsidP="005454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4" w:type="dxa"/>
          </w:tcPr>
          <w:p w:rsidR="00545428" w:rsidRPr="00C26901" w:rsidRDefault="00545428" w:rsidP="005454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30" w:type="dxa"/>
          </w:tcPr>
          <w:p w:rsidR="00545428" w:rsidRPr="00C26901" w:rsidRDefault="00545428" w:rsidP="005454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0" w:type="dxa"/>
          </w:tcPr>
          <w:p w:rsidR="00545428" w:rsidRPr="00C26901" w:rsidRDefault="00545428" w:rsidP="005454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4" w:type="dxa"/>
          </w:tcPr>
          <w:p w:rsidR="00545428" w:rsidRPr="00C26901" w:rsidRDefault="00545428" w:rsidP="005454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45428" w:rsidRPr="00C26901" w:rsidTr="00AF38DC">
        <w:tc>
          <w:tcPr>
            <w:tcW w:w="2468" w:type="dxa"/>
          </w:tcPr>
          <w:p w:rsidR="00545428" w:rsidRPr="005B5BA1" w:rsidRDefault="00545428" w:rsidP="0054542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39" w:type="dxa"/>
          </w:tcPr>
          <w:p w:rsidR="00545428" w:rsidRPr="00C26901" w:rsidRDefault="00545428" w:rsidP="005454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05" w:type="dxa"/>
          </w:tcPr>
          <w:p w:rsidR="00545428" w:rsidRPr="00C26901" w:rsidRDefault="00545428" w:rsidP="005454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4" w:type="dxa"/>
          </w:tcPr>
          <w:p w:rsidR="00545428" w:rsidRPr="00C26901" w:rsidRDefault="00545428" w:rsidP="005454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30" w:type="dxa"/>
          </w:tcPr>
          <w:p w:rsidR="00545428" w:rsidRPr="00C26901" w:rsidRDefault="00545428" w:rsidP="00545428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70" w:type="dxa"/>
          </w:tcPr>
          <w:p w:rsidR="00545428" w:rsidRPr="00C26901" w:rsidRDefault="00545428" w:rsidP="00545428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84" w:type="dxa"/>
          </w:tcPr>
          <w:p w:rsidR="00545428" w:rsidRPr="00C26901" w:rsidRDefault="00545428" w:rsidP="00545428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45428" w:rsidRPr="00C26901" w:rsidTr="00AF38DC">
        <w:tc>
          <w:tcPr>
            <w:tcW w:w="10706" w:type="dxa"/>
            <w:gridSpan w:val="5"/>
          </w:tcPr>
          <w:p w:rsidR="00545428" w:rsidRPr="005B5BA1" w:rsidRDefault="004C3944" w:rsidP="005454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11.05-31</w:t>
            </w:r>
            <w:r w:rsidRPr="004F0F68">
              <w:rPr>
                <w:rFonts w:ascii="Times New Roman" w:hAnsi="Times New Roman" w:cs="Times New Roman"/>
                <w:sz w:val="24"/>
                <w:szCs w:val="24"/>
              </w:rPr>
              <w:t xml:space="preserve">.05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F0F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сдача Отчета по СЗВ-</w:t>
            </w:r>
            <w:r w:rsidRPr="00821AC7">
              <w:rPr>
                <w:rFonts w:ascii="Times New Roman" w:hAnsi="Times New Roman" w:cs="Times New Roman"/>
                <w:sz w:val="24"/>
                <w:szCs w:val="24"/>
              </w:rPr>
              <w:t>ТД</w:t>
            </w:r>
            <w:r w:rsidRPr="00821A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(Отв. </w:t>
            </w:r>
            <w:proofErr w:type="spellStart"/>
            <w:r w:rsidRPr="00821A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Снигерева</w:t>
            </w:r>
            <w:proofErr w:type="spellEnd"/>
            <w:r w:rsidRPr="00821A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Е.Б.)</w:t>
            </w:r>
          </w:p>
        </w:tc>
        <w:tc>
          <w:tcPr>
            <w:tcW w:w="1670" w:type="dxa"/>
          </w:tcPr>
          <w:p w:rsidR="00545428" w:rsidRPr="005B5BA1" w:rsidRDefault="00545428" w:rsidP="005454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</w:tcPr>
          <w:p w:rsidR="00545428" w:rsidRPr="005B5BA1" w:rsidRDefault="00545428" w:rsidP="005454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612A" w:rsidRDefault="00CB612A" w:rsidP="00C269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612A" w:rsidRDefault="00CB612A" w:rsidP="00C269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612A" w:rsidRDefault="00CB612A" w:rsidP="00C269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6901" w:rsidRPr="00C26901" w:rsidRDefault="00C26901" w:rsidP="00C2690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26901">
        <w:rPr>
          <w:rFonts w:ascii="Times New Roman" w:hAnsi="Times New Roman" w:cs="Times New Roman"/>
          <w:b/>
          <w:sz w:val="28"/>
          <w:szCs w:val="28"/>
        </w:rPr>
        <w:t>Контроль:</w:t>
      </w:r>
    </w:p>
    <w:p w:rsidR="00C26901" w:rsidRPr="00C26901" w:rsidRDefault="00CB612A" w:rsidP="00C2690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журналов педагогов (</w:t>
      </w:r>
      <w:r w:rsidR="00C26901" w:rsidRPr="00C2690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="00C26901" w:rsidRPr="00C26901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5</w:t>
      </w:r>
      <w:r w:rsidR="00C26901" w:rsidRPr="00C2690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1</w:t>
      </w:r>
      <w:r w:rsidR="00C26901" w:rsidRPr="00C26901">
        <w:rPr>
          <w:rFonts w:ascii="Times New Roman" w:hAnsi="Times New Roman" w:cs="Times New Roman"/>
          <w:sz w:val="24"/>
          <w:szCs w:val="24"/>
        </w:rPr>
        <w:t>3.0</w:t>
      </w:r>
      <w:r>
        <w:rPr>
          <w:rFonts w:ascii="Times New Roman" w:hAnsi="Times New Roman" w:cs="Times New Roman"/>
          <w:sz w:val="24"/>
          <w:szCs w:val="24"/>
        </w:rPr>
        <w:t>5</w:t>
      </w:r>
      <w:r w:rsidR="00C26901" w:rsidRPr="00C26901">
        <w:rPr>
          <w:rFonts w:ascii="Times New Roman" w:hAnsi="Times New Roman" w:cs="Times New Roman"/>
          <w:sz w:val="24"/>
          <w:szCs w:val="24"/>
        </w:rPr>
        <w:t xml:space="preserve">). </w:t>
      </w:r>
      <w:r w:rsidR="00C26901" w:rsidRPr="00C26901">
        <w:rPr>
          <w:rFonts w:ascii="Times New Roman" w:hAnsi="Times New Roman" w:cs="Times New Roman"/>
          <w:b/>
          <w:i/>
          <w:sz w:val="24"/>
          <w:szCs w:val="24"/>
        </w:rPr>
        <w:t xml:space="preserve">Отв. </w:t>
      </w:r>
      <w:proofErr w:type="spellStart"/>
      <w:r w:rsidR="00C26901" w:rsidRPr="00C26901">
        <w:rPr>
          <w:rFonts w:ascii="Times New Roman" w:hAnsi="Times New Roman" w:cs="Times New Roman"/>
          <w:b/>
          <w:i/>
          <w:sz w:val="24"/>
          <w:szCs w:val="24"/>
        </w:rPr>
        <w:t>Турыгина</w:t>
      </w:r>
      <w:proofErr w:type="spellEnd"/>
      <w:r w:rsidR="00C26901" w:rsidRPr="00C26901">
        <w:rPr>
          <w:rFonts w:ascii="Times New Roman" w:hAnsi="Times New Roman" w:cs="Times New Roman"/>
          <w:b/>
          <w:i/>
          <w:sz w:val="24"/>
          <w:szCs w:val="24"/>
        </w:rPr>
        <w:t xml:space="preserve"> С.В.</w:t>
      </w:r>
    </w:p>
    <w:p w:rsidR="00C26901" w:rsidRDefault="00C26901" w:rsidP="00C2690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26901">
        <w:rPr>
          <w:rFonts w:ascii="Times New Roman" w:hAnsi="Times New Roman" w:cs="Times New Roman"/>
          <w:sz w:val="24"/>
          <w:szCs w:val="24"/>
        </w:rPr>
        <w:t>Контроль посещаемости занятий обучающимися</w:t>
      </w:r>
      <w:r w:rsidRPr="00C26901">
        <w:rPr>
          <w:rFonts w:ascii="Times New Roman" w:hAnsi="Times New Roman" w:cs="Times New Roman"/>
          <w:b/>
          <w:i/>
          <w:sz w:val="24"/>
          <w:szCs w:val="24"/>
        </w:rPr>
        <w:t xml:space="preserve"> Отв. </w:t>
      </w:r>
      <w:proofErr w:type="spellStart"/>
      <w:r w:rsidRPr="00C26901">
        <w:rPr>
          <w:rFonts w:ascii="Times New Roman" w:hAnsi="Times New Roman" w:cs="Times New Roman"/>
          <w:b/>
          <w:i/>
          <w:sz w:val="24"/>
          <w:szCs w:val="24"/>
        </w:rPr>
        <w:t>Турыгина</w:t>
      </w:r>
      <w:proofErr w:type="spellEnd"/>
      <w:r w:rsidRPr="00C26901">
        <w:rPr>
          <w:rFonts w:ascii="Times New Roman" w:hAnsi="Times New Roman" w:cs="Times New Roman"/>
          <w:b/>
          <w:i/>
          <w:sz w:val="24"/>
          <w:szCs w:val="24"/>
        </w:rPr>
        <w:t xml:space="preserve"> С.В.</w:t>
      </w:r>
    </w:p>
    <w:p w:rsidR="00E0665B" w:rsidRPr="00E0665B" w:rsidRDefault="00E0665B" w:rsidP="00C2690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0665B" w:rsidRPr="00CB612A" w:rsidRDefault="00E0665B" w:rsidP="00C2690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612A">
        <w:rPr>
          <w:rFonts w:ascii="Times New Roman" w:hAnsi="Times New Roman" w:cs="Times New Roman"/>
          <w:b/>
          <w:sz w:val="28"/>
          <w:szCs w:val="28"/>
        </w:rPr>
        <w:t>Бухгалтерия</w:t>
      </w:r>
      <w:r w:rsidR="008529A4" w:rsidRPr="00CB61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29A4" w:rsidRPr="00CB612A">
        <w:rPr>
          <w:rFonts w:ascii="Times New Roman" w:hAnsi="Times New Roman" w:cs="Times New Roman"/>
          <w:b/>
          <w:i/>
          <w:sz w:val="28"/>
          <w:szCs w:val="28"/>
        </w:rPr>
        <w:t xml:space="preserve">(Отв. </w:t>
      </w:r>
      <w:proofErr w:type="spellStart"/>
      <w:r w:rsidR="008529A4" w:rsidRPr="00CB612A">
        <w:rPr>
          <w:rFonts w:ascii="Times New Roman" w:hAnsi="Times New Roman" w:cs="Times New Roman"/>
          <w:b/>
          <w:i/>
          <w:sz w:val="28"/>
          <w:szCs w:val="28"/>
        </w:rPr>
        <w:t>Хомутинина</w:t>
      </w:r>
      <w:proofErr w:type="spellEnd"/>
      <w:r w:rsidR="008529A4" w:rsidRPr="00CB612A">
        <w:rPr>
          <w:rFonts w:ascii="Times New Roman" w:hAnsi="Times New Roman" w:cs="Times New Roman"/>
          <w:b/>
          <w:i/>
          <w:sz w:val="28"/>
          <w:szCs w:val="28"/>
        </w:rPr>
        <w:t xml:space="preserve"> А.В.)</w:t>
      </w:r>
      <w:r w:rsidRPr="00CB612A">
        <w:rPr>
          <w:rFonts w:ascii="Times New Roman" w:hAnsi="Times New Roman" w:cs="Times New Roman"/>
          <w:b/>
          <w:sz w:val="28"/>
          <w:szCs w:val="28"/>
        </w:rPr>
        <w:t>:</w:t>
      </w:r>
    </w:p>
    <w:p w:rsidR="00CB612A" w:rsidRDefault="00CB612A" w:rsidP="00F4599A">
      <w:pPr>
        <w:tabs>
          <w:tab w:val="left" w:pos="10490"/>
        </w:tabs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CB612A" w:rsidRPr="00CB612A" w:rsidRDefault="00CB612A" w:rsidP="002E5498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П-4 </w:t>
      </w:r>
      <w:r w:rsidR="00D97FA0" w:rsidRPr="00CB61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Мониторинг </w:t>
      </w:r>
    </w:p>
    <w:p w:rsidR="00CB612A" w:rsidRPr="00CB612A" w:rsidRDefault="00D97FA0" w:rsidP="002E5498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B61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СЗВ-М </w:t>
      </w:r>
    </w:p>
    <w:p w:rsidR="00CB612A" w:rsidRPr="00CB612A" w:rsidRDefault="00D97FA0" w:rsidP="002E5498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B61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П-1П-услуги, </w:t>
      </w:r>
    </w:p>
    <w:p w:rsidR="00C26901" w:rsidRPr="00CB612A" w:rsidRDefault="00CB612A" w:rsidP="002E54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ответ на требование по </w:t>
      </w:r>
      <w:r w:rsidR="00D97FA0" w:rsidRPr="00CB61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мин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имальной</w:t>
      </w:r>
      <w:r w:rsidR="00D97FA0" w:rsidRPr="00CB61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заработной плате</w:t>
      </w:r>
    </w:p>
    <w:sectPr w:rsidR="00C26901" w:rsidRPr="00CB612A" w:rsidSect="00845CB9">
      <w:pgSz w:w="16838" w:h="11906" w:orient="landscape"/>
      <w:pgMar w:top="284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9F291A"/>
    <w:multiLevelType w:val="hybridMultilevel"/>
    <w:tmpl w:val="51268A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CE2215"/>
    <w:multiLevelType w:val="multilevel"/>
    <w:tmpl w:val="8160B930"/>
    <w:lvl w:ilvl="0">
      <w:start w:val="1"/>
      <w:numFmt w:val="decimalZero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B03"/>
    <w:rsid w:val="00004412"/>
    <w:rsid w:val="0001126B"/>
    <w:rsid w:val="000309D4"/>
    <w:rsid w:val="00035CDB"/>
    <w:rsid w:val="00036798"/>
    <w:rsid w:val="000425CC"/>
    <w:rsid w:val="000835FD"/>
    <w:rsid w:val="000C0DD3"/>
    <w:rsid w:val="000F2159"/>
    <w:rsid w:val="000F5A8F"/>
    <w:rsid w:val="00114ED0"/>
    <w:rsid w:val="0017100C"/>
    <w:rsid w:val="001D05B0"/>
    <w:rsid w:val="00212F67"/>
    <w:rsid w:val="00263534"/>
    <w:rsid w:val="00285E63"/>
    <w:rsid w:val="002901CD"/>
    <w:rsid w:val="00297A29"/>
    <w:rsid w:val="002A597E"/>
    <w:rsid w:val="002B0246"/>
    <w:rsid w:val="002E214F"/>
    <w:rsid w:val="002E5498"/>
    <w:rsid w:val="00314842"/>
    <w:rsid w:val="003331F1"/>
    <w:rsid w:val="00343E13"/>
    <w:rsid w:val="00352276"/>
    <w:rsid w:val="0040047E"/>
    <w:rsid w:val="004027ED"/>
    <w:rsid w:val="00420573"/>
    <w:rsid w:val="004925AF"/>
    <w:rsid w:val="004B03DE"/>
    <w:rsid w:val="004C3944"/>
    <w:rsid w:val="004F0F68"/>
    <w:rsid w:val="004F5364"/>
    <w:rsid w:val="00503A61"/>
    <w:rsid w:val="00505ABB"/>
    <w:rsid w:val="005363D8"/>
    <w:rsid w:val="00545428"/>
    <w:rsid w:val="00590594"/>
    <w:rsid w:val="00592C8D"/>
    <w:rsid w:val="005A6E39"/>
    <w:rsid w:val="005B5BA1"/>
    <w:rsid w:val="005D48DC"/>
    <w:rsid w:val="005E1B27"/>
    <w:rsid w:val="005F7B8B"/>
    <w:rsid w:val="00697B56"/>
    <w:rsid w:val="006C251D"/>
    <w:rsid w:val="006D7387"/>
    <w:rsid w:val="007100E7"/>
    <w:rsid w:val="00731160"/>
    <w:rsid w:val="007526AC"/>
    <w:rsid w:val="007579C1"/>
    <w:rsid w:val="007A0564"/>
    <w:rsid w:val="007A0691"/>
    <w:rsid w:val="007A2098"/>
    <w:rsid w:val="007A6777"/>
    <w:rsid w:val="007B18AC"/>
    <w:rsid w:val="007C12E6"/>
    <w:rsid w:val="007E5A14"/>
    <w:rsid w:val="007F127C"/>
    <w:rsid w:val="007F2256"/>
    <w:rsid w:val="007F63A9"/>
    <w:rsid w:val="00816F58"/>
    <w:rsid w:val="00821AC7"/>
    <w:rsid w:val="00822098"/>
    <w:rsid w:val="00845B03"/>
    <w:rsid w:val="00845CB9"/>
    <w:rsid w:val="008529A4"/>
    <w:rsid w:val="008602AC"/>
    <w:rsid w:val="00892344"/>
    <w:rsid w:val="008F5185"/>
    <w:rsid w:val="008F7BEB"/>
    <w:rsid w:val="0091316A"/>
    <w:rsid w:val="009441EB"/>
    <w:rsid w:val="0096726E"/>
    <w:rsid w:val="00985492"/>
    <w:rsid w:val="00991465"/>
    <w:rsid w:val="009A6932"/>
    <w:rsid w:val="009E3607"/>
    <w:rsid w:val="009E7744"/>
    <w:rsid w:val="009F2986"/>
    <w:rsid w:val="00A0335C"/>
    <w:rsid w:val="00A244E1"/>
    <w:rsid w:val="00AA62A3"/>
    <w:rsid w:val="00AF2AFF"/>
    <w:rsid w:val="00AF38DC"/>
    <w:rsid w:val="00B05BF6"/>
    <w:rsid w:val="00B22FBD"/>
    <w:rsid w:val="00B54901"/>
    <w:rsid w:val="00B56CF2"/>
    <w:rsid w:val="00B61179"/>
    <w:rsid w:val="00B63509"/>
    <w:rsid w:val="00B83026"/>
    <w:rsid w:val="00B91758"/>
    <w:rsid w:val="00B9295E"/>
    <w:rsid w:val="00B971BA"/>
    <w:rsid w:val="00BF1C1F"/>
    <w:rsid w:val="00C26901"/>
    <w:rsid w:val="00C30170"/>
    <w:rsid w:val="00C51742"/>
    <w:rsid w:val="00C803DD"/>
    <w:rsid w:val="00C863C7"/>
    <w:rsid w:val="00C907C0"/>
    <w:rsid w:val="00C912D4"/>
    <w:rsid w:val="00CB612A"/>
    <w:rsid w:val="00D30E66"/>
    <w:rsid w:val="00D40143"/>
    <w:rsid w:val="00D56EB8"/>
    <w:rsid w:val="00D7558B"/>
    <w:rsid w:val="00D839C4"/>
    <w:rsid w:val="00D97FA0"/>
    <w:rsid w:val="00E0665B"/>
    <w:rsid w:val="00E23FC4"/>
    <w:rsid w:val="00E42940"/>
    <w:rsid w:val="00E7132E"/>
    <w:rsid w:val="00E7498E"/>
    <w:rsid w:val="00E8090E"/>
    <w:rsid w:val="00EB425A"/>
    <w:rsid w:val="00EB6CFA"/>
    <w:rsid w:val="00EE1833"/>
    <w:rsid w:val="00F03973"/>
    <w:rsid w:val="00F30814"/>
    <w:rsid w:val="00F4599A"/>
    <w:rsid w:val="00F7284F"/>
    <w:rsid w:val="00FA5DF8"/>
    <w:rsid w:val="00FB04BF"/>
    <w:rsid w:val="00FE0D2D"/>
    <w:rsid w:val="00FF3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22849"/>
  <w15:chartTrackingRefBased/>
  <w15:docId w15:val="{49E785E7-9EC5-4044-95C3-CDAB38C00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5B0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3"/>
    <w:uiPriority w:val="39"/>
    <w:rsid w:val="00697B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1"/>
    <w:next w:val="a3"/>
    <w:uiPriority w:val="39"/>
    <w:rsid w:val="00505A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579C1"/>
    <w:pPr>
      <w:ind w:left="720"/>
      <w:contextualSpacing/>
    </w:pPr>
  </w:style>
  <w:style w:type="table" w:customStyle="1" w:styleId="3">
    <w:name w:val="Сетка таблицы3"/>
    <w:basedOn w:val="a1"/>
    <w:next w:val="a3"/>
    <w:uiPriority w:val="39"/>
    <w:rsid w:val="00C2690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">
    <w:name w:val="Сетка таблицы21"/>
    <w:basedOn w:val="a1"/>
    <w:next w:val="a3"/>
    <w:uiPriority w:val="39"/>
    <w:rsid w:val="00C269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A05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A05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45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26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10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673</TotalTime>
  <Pages>4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120</cp:revision>
  <cp:lastPrinted>2021-04-21T04:03:00Z</cp:lastPrinted>
  <dcterms:created xsi:type="dcterms:W3CDTF">2020-09-11T10:54:00Z</dcterms:created>
  <dcterms:modified xsi:type="dcterms:W3CDTF">2021-05-24T04:00:00Z</dcterms:modified>
</cp:coreProperties>
</file>