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901" w:rsidRDefault="00C26901" w:rsidP="002E549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1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3827"/>
      </w:tblGrid>
      <w:tr w:rsidR="00C26901" w:rsidRPr="00C26901" w:rsidTr="00AC4AE0">
        <w:tc>
          <w:tcPr>
            <w:tcW w:w="10632" w:type="dxa"/>
          </w:tcPr>
          <w:p w:rsidR="00C26901" w:rsidRPr="00C26901" w:rsidRDefault="00C26901" w:rsidP="005E1B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План работы на 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</w:tc>
        <w:tc>
          <w:tcPr>
            <w:tcW w:w="3827" w:type="dxa"/>
          </w:tcPr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директором МАУ ДО 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>«Дом детского творчества» КГО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>Ю.В. Салиховой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 xml:space="preserve">«01» </w:t>
            </w:r>
            <w:r w:rsidR="005E1B2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C26901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C26901" w:rsidRPr="00C26901" w:rsidTr="00AC4AE0"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26901" w:rsidRPr="00C26901" w:rsidRDefault="00C26901" w:rsidP="009131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26901" w:rsidRPr="00C26901" w:rsidRDefault="005E1B27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26901" w:rsidRPr="00C26901" w:rsidTr="00AC4AE0">
        <w:tc>
          <w:tcPr>
            <w:tcW w:w="2912" w:type="dxa"/>
          </w:tcPr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592C8D" w:rsidRPr="00592C8D" w:rsidRDefault="00592C8D" w:rsidP="00592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26901" w:rsidRDefault="003859EE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9EE">
              <w:rPr>
                <w:rFonts w:ascii="Times New Roman" w:hAnsi="Times New Roman" w:cs="Times New Roman"/>
                <w:sz w:val="24"/>
                <w:szCs w:val="24"/>
              </w:rPr>
              <w:t>Совещание с художниками и педагогами досугового отдела по мероприятиям, посвященным 9 Мая (11.00)</w:t>
            </w:r>
          </w:p>
          <w:p w:rsidR="003859EE" w:rsidRDefault="003859EE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385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Турыгина</w:t>
            </w:r>
            <w:proofErr w:type="spellEnd"/>
            <w:r w:rsidRPr="00385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  <w:p w:rsidR="003859EE" w:rsidRDefault="003859EE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859EE" w:rsidRDefault="003859EE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представителем Л.В. Бабушкиной по презентации молодежного проекта (15.00)</w:t>
            </w:r>
          </w:p>
          <w:p w:rsidR="003859EE" w:rsidRPr="003859EE" w:rsidRDefault="003859EE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59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Салихова Ю.В.</w:t>
            </w:r>
          </w:p>
        </w:tc>
        <w:tc>
          <w:tcPr>
            <w:tcW w:w="2912" w:type="dxa"/>
          </w:tcPr>
          <w:p w:rsidR="00607232" w:rsidRPr="00A25586" w:rsidRDefault="00607232" w:rsidP="00607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58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от специалистов </w:t>
            </w:r>
            <w:r w:rsidR="006E42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Ж. Молодых и </w:t>
            </w:r>
            <w:r w:rsidR="006E42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В. Давыдова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Новостной сюжет от А до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5586">
              <w:rPr>
                <w:rFonts w:ascii="Times New Roman" w:hAnsi="Times New Roman" w:cs="Times New Roman"/>
                <w:sz w:val="24"/>
                <w:szCs w:val="24"/>
              </w:rPr>
              <w:t xml:space="preserve"> (14.00)</w:t>
            </w:r>
          </w:p>
          <w:p w:rsidR="004D1164" w:rsidRPr="004D1164" w:rsidRDefault="00607232" w:rsidP="0060723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Котова С.О.</w:t>
            </w:r>
          </w:p>
        </w:tc>
      </w:tr>
      <w:tr w:rsidR="00C26901" w:rsidRPr="00C26901" w:rsidTr="00AC4AE0">
        <w:tc>
          <w:tcPr>
            <w:tcW w:w="14560" w:type="dxa"/>
            <w:gridSpan w:val="5"/>
          </w:tcPr>
          <w:p w:rsidR="00917D4A" w:rsidRDefault="00917D4A" w:rsidP="00C86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01.04-05.04 –</w:t>
            </w:r>
            <w:r w:rsidR="0082718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дача отчета по муниципальному заданию </w:t>
            </w:r>
            <w:r w:rsidRPr="00917D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(Отв. Салихова Ю.В.)</w:t>
            </w:r>
          </w:p>
          <w:p w:rsidR="00917D4A" w:rsidRDefault="00821AC7" w:rsidP="00917D4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A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17D4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821AC7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="00212F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7D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сдача Отчета по СЗВ-</w:t>
            </w:r>
            <w:r w:rsidRPr="00821AC7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(Отв. </w:t>
            </w:r>
            <w:proofErr w:type="spellStart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  <w:p w:rsidR="00E95A7D" w:rsidRPr="00E95A7D" w:rsidRDefault="00E95A7D" w:rsidP="00E95A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4-30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документов по выдаче средств индивидуальной защиты </w:t>
            </w:r>
            <w:r w:rsidRPr="00E9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(Отв. Уфимцева И.А.)</w:t>
            </w:r>
          </w:p>
          <w:p w:rsidR="00E95A7D" w:rsidRPr="00E95A7D" w:rsidRDefault="00E95A7D" w:rsidP="00E9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 xml:space="preserve"> – работа с договорами </w:t>
            </w:r>
            <w:r w:rsidRPr="00E9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(Отв. Уфимцева И.А.)</w:t>
            </w:r>
          </w:p>
          <w:p w:rsidR="00E95A7D" w:rsidRPr="00E95A7D" w:rsidRDefault="00E95A7D" w:rsidP="00E9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7D">
              <w:rPr>
                <w:rFonts w:ascii="Times New Roman" w:hAnsi="Times New Roman" w:cs="Times New Roman"/>
                <w:i/>
                <w:sz w:val="24"/>
                <w:szCs w:val="24"/>
              </w:rPr>
              <w:t>Еженедельно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 xml:space="preserve"> – заполнение журнала о выдаче масок </w:t>
            </w:r>
            <w:r w:rsidRPr="00E9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(Отв. Уфимцева И.А.)</w:t>
            </w:r>
          </w:p>
          <w:p w:rsidR="00E95A7D" w:rsidRPr="00E95A7D" w:rsidRDefault="00E95A7D" w:rsidP="00E95A7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4-30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заполнение журнала уборки и дезинфекции помещения</w:t>
            </w:r>
            <w:r w:rsidRPr="00E95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(Отв. Уфимцева И.А.)</w:t>
            </w:r>
          </w:p>
          <w:p w:rsidR="00E95A7D" w:rsidRPr="00821AC7" w:rsidRDefault="00E95A7D" w:rsidP="00E95A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4-30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95A7D">
              <w:rPr>
                <w:rFonts w:ascii="Times New Roman" w:hAnsi="Times New Roman" w:cs="Times New Roman"/>
                <w:sz w:val="24"/>
                <w:szCs w:val="24"/>
              </w:rPr>
              <w:t xml:space="preserve"> – ремонт кабинетов № 1 </w:t>
            </w:r>
            <w:r w:rsidRPr="00E95A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(Отв. Уфимцева И.А.)</w:t>
            </w:r>
          </w:p>
        </w:tc>
      </w:tr>
      <w:tr w:rsidR="00C26901" w:rsidRPr="00C26901" w:rsidTr="00AC4AE0"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26901" w:rsidRPr="00C26901" w:rsidRDefault="005E1B27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91316A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6901" w:rsidRPr="00C26901" w:rsidRDefault="005E1B27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C26901"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26901" w:rsidRPr="00C26901" w:rsidTr="00AC4AE0">
        <w:tc>
          <w:tcPr>
            <w:tcW w:w="2912" w:type="dxa"/>
          </w:tcPr>
          <w:p w:rsidR="00C26901" w:rsidRPr="00EE1833" w:rsidRDefault="00C26901" w:rsidP="00EE1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</w:tcPr>
          <w:p w:rsidR="00C26901" w:rsidRDefault="00B631D3" w:rsidP="00B63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1D3">
              <w:rPr>
                <w:rFonts w:ascii="Times New Roman" w:hAnsi="Times New Roman" w:cs="Times New Roman"/>
                <w:sz w:val="24"/>
                <w:szCs w:val="24"/>
              </w:rPr>
              <w:t xml:space="preserve">Семинар с заместителями директоров по ВР, педагогами-организаторами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  <w:r w:rsidRPr="000D3C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как основной </w:t>
            </w:r>
            <w:r w:rsidRPr="000D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 социализации обучающихся»</w:t>
            </w:r>
            <w:r w:rsidRPr="006072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(14.00)</w:t>
            </w:r>
          </w:p>
          <w:p w:rsidR="00B631D3" w:rsidRPr="00B631D3" w:rsidRDefault="00B631D3" w:rsidP="00B631D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3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B63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Турыгина</w:t>
            </w:r>
            <w:proofErr w:type="spellEnd"/>
            <w:r w:rsidRPr="00B631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912" w:type="dxa"/>
          </w:tcPr>
          <w:p w:rsidR="00C26901" w:rsidRDefault="002A53BC" w:rsidP="00C3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Оргвстреча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местного отделения РДШ с председателями первичных отделений РДШ (15.00)</w:t>
            </w:r>
          </w:p>
          <w:p w:rsidR="002A53BC" w:rsidRPr="002A53BC" w:rsidRDefault="002A53BC" w:rsidP="00C3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Котова С.О.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A9" w:rsidRPr="00FF6CB5" w:rsidRDefault="00FF6CB5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CB5">
              <w:rPr>
                <w:rFonts w:ascii="Times New Roman" w:hAnsi="Times New Roman" w:cs="Times New Roman"/>
                <w:sz w:val="24"/>
                <w:szCs w:val="24"/>
              </w:rPr>
              <w:t>Заседание Совета лидеров ДДТ (15.30)</w:t>
            </w:r>
          </w:p>
          <w:p w:rsidR="00FF6CB5" w:rsidRPr="00FF6CB5" w:rsidRDefault="00FF6CB5" w:rsidP="00C2690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F6C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Кашина Н.А.</w:t>
            </w:r>
          </w:p>
        </w:tc>
        <w:tc>
          <w:tcPr>
            <w:tcW w:w="2912" w:type="dxa"/>
          </w:tcPr>
          <w:p w:rsidR="00A25586" w:rsidRPr="00A25586" w:rsidRDefault="00A25586" w:rsidP="00CC5B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6901" w:rsidRPr="00C26901" w:rsidTr="00AC4AE0">
        <w:tc>
          <w:tcPr>
            <w:tcW w:w="14560" w:type="dxa"/>
            <w:gridSpan w:val="5"/>
          </w:tcPr>
          <w:p w:rsidR="00C14C90" w:rsidRDefault="00B10B4D" w:rsidP="00FE76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01.04-30.04 –</w:t>
            </w:r>
            <w:r w:rsidR="00DB2C8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10B4D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рофессиональная гигиеническая подготовка и аттестация сотрудников </w:t>
            </w:r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Pr="00821A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  <w:p w:rsidR="00604EDB" w:rsidRPr="00C26901" w:rsidRDefault="00DB2C8D" w:rsidP="00870CE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01.04-30.04 – вакцинация сотрудников и отчет по вакцинации </w:t>
            </w:r>
            <w:r w:rsidRPr="00060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(Отв. </w:t>
            </w:r>
            <w:proofErr w:type="spellStart"/>
            <w:r w:rsidRPr="00060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Снигерева</w:t>
            </w:r>
            <w:proofErr w:type="spellEnd"/>
            <w:r w:rsidRPr="00060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Е.Б.)</w:t>
            </w:r>
          </w:p>
        </w:tc>
      </w:tr>
      <w:tr w:rsidR="00C26901" w:rsidRPr="00C26901" w:rsidTr="00AC4AE0"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26901" w:rsidRPr="00C26901" w:rsidRDefault="00C26901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5E1B27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1B2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6901" w:rsidRPr="005E1B27" w:rsidRDefault="0091316A" w:rsidP="005E1B2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E1B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1B27" w:rsidRPr="005E1B2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5E1B2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 w:rsidRP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26901" w:rsidRPr="00C26901" w:rsidTr="00AC4AE0">
        <w:tc>
          <w:tcPr>
            <w:tcW w:w="2912" w:type="dxa"/>
          </w:tcPr>
          <w:p w:rsidR="0000250A" w:rsidRPr="0000250A" w:rsidRDefault="0000250A" w:rsidP="00C26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 о Егории Храбром» (13.00, 15.00)</w:t>
            </w:r>
            <w:r w:rsidR="001539AA">
              <w:rPr>
                <w:rFonts w:ascii="Times New Roman" w:hAnsi="Times New Roman" w:cs="Times New Roman"/>
                <w:sz w:val="24"/>
                <w:szCs w:val="24"/>
              </w:rPr>
              <w:t>. Стоимость билета – 200 руб.</w:t>
            </w:r>
          </w:p>
          <w:p w:rsidR="0000250A" w:rsidRDefault="0000250A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Кремлева</w:t>
            </w:r>
            <w:proofErr w:type="spellEnd"/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  <w:p w:rsidR="006E42C8" w:rsidRDefault="006E42C8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0250A" w:rsidRDefault="0000250A" w:rsidP="00002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E3C">
              <w:rPr>
                <w:rFonts w:ascii="Times New Roman" w:hAnsi="Times New Roman" w:cs="Times New Roman"/>
                <w:sz w:val="24"/>
                <w:szCs w:val="24"/>
              </w:rPr>
              <w:t>Акция «Танцуй с РДШ!»</w:t>
            </w:r>
          </w:p>
          <w:p w:rsidR="0000250A" w:rsidRPr="0000250A" w:rsidRDefault="0000250A" w:rsidP="000025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2C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Шалягина</w:t>
            </w:r>
            <w:proofErr w:type="spellEnd"/>
            <w:r w:rsidRPr="002C7E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А.О.</w:t>
            </w:r>
          </w:p>
        </w:tc>
        <w:tc>
          <w:tcPr>
            <w:tcW w:w="2912" w:type="dxa"/>
          </w:tcPr>
          <w:p w:rsidR="001539AA" w:rsidRPr="0000250A" w:rsidRDefault="001539AA" w:rsidP="0015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 о Егории Храбром» (13.00, 15.00)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Стоимость билета – 200 руб.</w:t>
            </w:r>
          </w:p>
          <w:p w:rsidR="001539AA" w:rsidRDefault="001539AA" w:rsidP="00153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Кремлева</w:t>
            </w:r>
            <w:proofErr w:type="spellEnd"/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  <w:p w:rsidR="00C26901" w:rsidRPr="00C26901" w:rsidRDefault="00C26901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6901" w:rsidRPr="00BF65EE" w:rsidRDefault="00BF65EE" w:rsidP="00C30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5EE"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«Игрушка - пасхальный кролик из помпонов» (17.30)</w:t>
            </w:r>
          </w:p>
          <w:p w:rsidR="00BF65EE" w:rsidRDefault="00BF65EE" w:rsidP="00C3017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F65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Данилова Е.В.</w:t>
            </w:r>
          </w:p>
          <w:p w:rsidR="001539AA" w:rsidRPr="0000250A" w:rsidRDefault="001539AA" w:rsidP="001539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50A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«Сказ о Егории Храбром»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Pr="000025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Стоимость билета – 200 руб.</w:t>
            </w:r>
          </w:p>
          <w:p w:rsidR="001539AA" w:rsidRDefault="001539AA" w:rsidP="001539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Кремлева</w:t>
            </w:r>
            <w:proofErr w:type="spellEnd"/>
            <w:r w:rsidRPr="000025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  <w:p w:rsidR="001539AA" w:rsidRPr="00BF65EE" w:rsidRDefault="001539AA" w:rsidP="00C301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912" w:type="dxa"/>
          </w:tcPr>
          <w:p w:rsidR="002A53BC" w:rsidRDefault="002A53BC" w:rsidP="002A5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Классная встреча лидеров с председателем местного отделения РДШ (15.00)</w:t>
            </w:r>
          </w:p>
          <w:p w:rsidR="002A53BC" w:rsidRDefault="002A53BC" w:rsidP="002A53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116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Кашина Н.А., Котова С.О.</w:t>
            </w:r>
          </w:p>
          <w:p w:rsidR="00C26901" w:rsidRPr="0078534E" w:rsidRDefault="0078534E" w:rsidP="002A5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4E">
              <w:rPr>
                <w:rFonts w:ascii="Times New Roman" w:hAnsi="Times New Roman" w:cs="Times New Roman"/>
                <w:sz w:val="24"/>
                <w:szCs w:val="24"/>
              </w:rPr>
              <w:t>Торж</w:t>
            </w:r>
            <w:r w:rsidR="002A53BC">
              <w:rPr>
                <w:rFonts w:ascii="Times New Roman" w:hAnsi="Times New Roman" w:cs="Times New Roman"/>
                <w:sz w:val="24"/>
                <w:szCs w:val="24"/>
              </w:rPr>
              <w:t>ественный прием в ряды РДШ (15.3</w:t>
            </w:r>
            <w:r w:rsidRPr="0078534E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78534E" w:rsidRPr="0078534E" w:rsidRDefault="0078534E" w:rsidP="00604ED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53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="00604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="00604E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912" w:type="dxa"/>
          </w:tcPr>
          <w:p w:rsidR="00C26901" w:rsidRPr="005E1B27" w:rsidRDefault="00C26901" w:rsidP="00EB425A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C26901" w:rsidRPr="00C26901" w:rsidTr="00AC4AE0">
        <w:tc>
          <w:tcPr>
            <w:tcW w:w="14560" w:type="dxa"/>
            <w:gridSpan w:val="5"/>
          </w:tcPr>
          <w:p w:rsidR="00C26901" w:rsidRDefault="00C26901" w:rsidP="008A4E4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A4E47" w:rsidRPr="00C26901" w:rsidRDefault="008A4E47" w:rsidP="008A4E4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26901" w:rsidRPr="00C26901" w:rsidTr="00AC4AE0">
        <w:tc>
          <w:tcPr>
            <w:tcW w:w="2912" w:type="dxa"/>
          </w:tcPr>
          <w:p w:rsidR="00C26901" w:rsidRPr="00C26901" w:rsidRDefault="00C30170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26901" w:rsidRPr="00C26901" w:rsidRDefault="005E1B27" w:rsidP="00C30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C26901" w:rsidRPr="00C26901" w:rsidRDefault="0091316A" w:rsidP="005E1B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1B27">
              <w:rPr>
                <w:rFonts w:ascii="Times New Roman" w:hAnsi="Times New Roman" w:cs="Times New Roman"/>
                <w:b/>
                <w:sz w:val="28"/>
                <w:szCs w:val="28"/>
              </w:rPr>
              <w:t>1.04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C26901" w:rsidRPr="00C26901" w:rsidRDefault="0091316A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069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A06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C26901" w:rsidRPr="00C26901" w:rsidRDefault="0091316A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A069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7A069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26901" w:rsidRPr="00C26901" w:rsidTr="00AC4AE0">
        <w:tc>
          <w:tcPr>
            <w:tcW w:w="2912" w:type="dxa"/>
          </w:tcPr>
          <w:p w:rsidR="00E42940" w:rsidRDefault="004F5364" w:rsidP="004F53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Кремлевой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С.А.</w:t>
            </w:r>
          </w:p>
          <w:p w:rsidR="00C14C90" w:rsidRDefault="00C14C90" w:rsidP="004F53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14C90" w:rsidRPr="00C14C90" w:rsidRDefault="00C14C90" w:rsidP="00C14C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C90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награждения победителей городского конкурса «Воспитатель-2021»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(13.30)</w:t>
            </w:r>
          </w:p>
          <w:p w:rsidR="00C14C90" w:rsidRPr="00E42940" w:rsidRDefault="00C14C90" w:rsidP="0053063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4C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="00530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="005306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  <w:tc>
          <w:tcPr>
            <w:tcW w:w="2912" w:type="dxa"/>
          </w:tcPr>
          <w:p w:rsidR="00C26901" w:rsidRPr="00C26901" w:rsidRDefault="00C26901" w:rsidP="00E42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17100C" w:rsidRPr="0017100C" w:rsidRDefault="0017100C" w:rsidP="00C2690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12" w:type="dxa"/>
          </w:tcPr>
          <w:p w:rsidR="00C26901" w:rsidRPr="00C26901" w:rsidRDefault="00C26901" w:rsidP="00C269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890C3C" w:rsidRPr="00890C3C" w:rsidRDefault="00890C3C" w:rsidP="00CC5B9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F2159" w:rsidRPr="00C26901" w:rsidTr="003C2473">
        <w:tc>
          <w:tcPr>
            <w:tcW w:w="14560" w:type="dxa"/>
            <w:gridSpan w:val="5"/>
          </w:tcPr>
          <w:p w:rsidR="00F26C5F" w:rsidRPr="00F26C5F" w:rsidRDefault="00F26C5F" w:rsidP="004F536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5F">
              <w:rPr>
                <w:rFonts w:ascii="Times New Roman" w:hAnsi="Times New Roman" w:cs="Times New Roman"/>
                <w:sz w:val="24"/>
                <w:szCs w:val="24"/>
              </w:rPr>
              <w:t>19.04-30.04</w:t>
            </w:r>
            <w:r w:rsidRPr="00F2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26C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мама – </w:t>
            </w:r>
            <w:proofErr w:type="spellStart"/>
            <w:r w:rsidRPr="00F26C5F">
              <w:rPr>
                <w:rFonts w:ascii="Times New Roman" w:hAnsi="Times New Roman" w:cs="Times New Roman"/>
                <w:sz w:val="24"/>
                <w:szCs w:val="24"/>
              </w:rPr>
              <w:t>лайфхакер</w:t>
            </w:r>
            <w:proofErr w:type="spellEnd"/>
            <w:r w:rsidRPr="00F26C5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0F2159" w:rsidRDefault="004F5364" w:rsidP="004F5364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24.04 </w:t>
            </w:r>
            <w:r w:rsidR="00F26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C269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Д\Р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  <w:p w:rsidR="00F26C5F" w:rsidRPr="00F26C5F" w:rsidRDefault="00FB7A32" w:rsidP="00F26C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A06">
              <w:rPr>
                <w:rFonts w:ascii="Liberation Serif" w:hAnsi="Liberation Serif" w:cs="Times New Roman"/>
                <w:sz w:val="24"/>
                <w:szCs w:val="24"/>
              </w:rPr>
              <w:t xml:space="preserve">24.04 – </w:t>
            </w:r>
            <w:proofErr w:type="spellStart"/>
            <w:r w:rsidRPr="00C01A06">
              <w:rPr>
                <w:rFonts w:ascii="Liberation Serif" w:hAnsi="Liberation Serif" w:cs="Times New Roman"/>
                <w:sz w:val="24"/>
                <w:szCs w:val="24"/>
              </w:rPr>
              <w:t>медиафорум</w:t>
            </w:r>
            <w:proofErr w:type="spellEnd"/>
            <w:r w:rsidRPr="00C01A06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r w:rsidRPr="00C01A06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Media</w:t>
            </w:r>
            <w:r w:rsidRPr="00C01A06">
              <w:rPr>
                <w:rFonts w:ascii="Liberation Serif" w:hAnsi="Liberation Serif" w:cs="Times New Roman"/>
                <w:sz w:val="24"/>
                <w:szCs w:val="24"/>
              </w:rPr>
              <w:t xml:space="preserve">ПРОБА» для городских </w:t>
            </w:r>
            <w:proofErr w:type="spellStart"/>
            <w:r w:rsidRPr="00C01A06">
              <w:rPr>
                <w:rFonts w:ascii="Liberation Serif" w:hAnsi="Liberation Serif" w:cs="Times New Roman"/>
                <w:sz w:val="24"/>
                <w:szCs w:val="24"/>
              </w:rPr>
              <w:t>медиакоманд</w:t>
            </w:r>
            <w:proofErr w:type="spellEnd"/>
            <w:r w:rsidRPr="00C01A06">
              <w:rPr>
                <w:rFonts w:ascii="Liberation Serif" w:hAnsi="Liberation Serif" w:cs="Times New Roman"/>
                <w:sz w:val="24"/>
                <w:szCs w:val="24"/>
              </w:rPr>
              <w:t xml:space="preserve"> проекта «Короче говоря» (1</w:t>
            </w:r>
            <w:r w:rsidR="009D411C" w:rsidRPr="00C01A0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C01A06">
              <w:rPr>
                <w:rFonts w:ascii="Liberation Serif" w:hAnsi="Liberation Serif" w:cs="Times New Roman"/>
                <w:sz w:val="24"/>
                <w:szCs w:val="24"/>
              </w:rPr>
              <w:t>.00) (</w:t>
            </w:r>
            <w:r w:rsidRPr="00C01A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C01A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Устьянцева</w:t>
            </w:r>
            <w:proofErr w:type="spellEnd"/>
            <w:r w:rsidRPr="00C01A06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 xml:space="preserve"> Е.В., Котова </w:t>
            </w:r>
            <w:r w:rsidRPr="004D2129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С.О.</w:t>
            </w:r>
            <w:r w:rsidR="00870CE1">
              <w:rPr>
                <w:rFonts w:ascii="Liberation Serif" w:hAnsi="Liberation Serif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7A0691" w:rsidRPr="00C26901" w:rsidTr="00AC4AE0">
        <w:tc>
          <w:tcPr>
            <w:tcW w:w="2912" w:type="dxa"/>
          </w:tcPr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26.04</w:t>
            </w:r>
          </w:p>
        </w:tc>
        <w:tc>
          <w:tcPr>
            <w:tcW w:w="2912" w:type="dxa"/>
          </w:tcPr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</w:t>
            </w:r>
          </w:p>
        </w:tc>
        <w:tc>
          <w:tcPr>
            <w:tcW w:w="2912" w:type="dxa"/>
          </w:tcPr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28.04</w:t>
            </w:r>
          </w:p>
        </w:tc>
        <w:tc>
          <w:tcPr>
            <w:tcW w:w="2912" w:type="dxa"/>
          </w:tcPr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29.04</w:t>
            </w:r>
          </w:p>
        </w:tc>
        <w:tc>
          <w:tcPr>
            <w:tcW w:w="2912" w:type="dxa"/>
          </w:tcPr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690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30.04</w:t>
            </w:r>
          </w:p>
        </w:tc>
      </w:tr>
      <w:tr w:rsidR="007A0691" w:rsidRPr="00C26901" w:rsidTr="00AC4AE0">
        <w:tc>
          <w:tcPr>
            <w:tcW w:w="2912" w:type="dxa"/>
          </w:tcPr>
          <w:p w:rsidR="007A0691" w:rsidRPr="00D73B7A" w:rsidRDefault="00D73B7A" w:rsidP="007A06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родителей «</w:t>
            </w:r>
            <w:r w:rsidRPr="00D73B7A">
              <w:rPr>
                <w:rFonts w:ascii="Times New Roman" w:hAnsi="Times New Roman" w:cs="Times New Roman"/>
                <w:sz w:val="24"/>
                <w:szCs w:val="24"/>
              </w:rPr>
              <w:t xml:space="preserve">Заколка в </w:t>
            </w:r>
            <w:r w:rsidRPr="00D73B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технике «</w:t>
            </w:r>
            <w:proofErr w:type="spellStart"/>
            <w:r w:rsidRPr="00D73B7A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  <w:r w:rsidRPr="00D73B7A">
              <w:rPr>
                <w:rFonts w:ascii="Times New Roman" w:hAnsi="Times New Roman" w:cs="Times New Roman"/>
                <w:sz w:val="24"/>
                <w:szCs w:val="24"/>
              </w:rPr>
              <w:t>» (17.30)</w:t>
            </w:r>
          </w:p>
          <w:p w:rsidR="00D73B7A" w:rsidRPr="00D73B7A" w:rsidRDefault="00D73B7A" w:rsidP="007A069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3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Отв. </w:t>
            </w:r>
            <w:proofErr w:type="spellStart"/>
            <w:r w:rsidRPr="00D73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Цирукина</w:t>
            </w:r>
            <w:proofErr w:type="spellEnd"/>
            <w:r w:rsidRPr="00D73B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Т.К.</w:t>
            </w:r>
          </w:p>
        </w:tc>
        <w:tc>
          <w:tcPr>
            <w:tcW w:w="2912" w:type="dxa"/>
          </w:tcPr>
          <w:p w:rsidR="007A0691" w:rsidRPr="00C26901" w:rsidRDefault="007A0691" w:rsidP="007A0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7A0691" w:rsidRPr="00C26901" w:rsidRDefault="007A0691" w:rsidP="007A06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7A0691" w:rsidRPr="00C26901" w:rsidRDefault="007A0691" w:rsidP="007A06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2" w:type="dxa"/>
          </w:tcPr>
          <w:p w:rsidR="004D2129" w:rsidRDefault="004D2129" w:rsidP="0070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 (10.00)</w:t>
            </w:r>
          </w:p>
          <w:p w:rsidR="004D2129" w:rsidRPr="004D2129" w:rsidRDefault="004D2129" w:rsidP="00702F6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Уфимцева И.А.</w:t>
            </w:r>
          </w:p>
          <w:p w:rsidR="004D2129" w:rsidRDefault="004D2129" w:rsidP="0070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691" w:rsidRDefault="00654D36" w:rsidP="00702F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«Россыпь талантов» в номинациях «Патриот», «Следопыт»</w:t>
            </w:r>
            <w:r w:rsidR="004D2129">
              <w:rPr>
                <w:rFonts w:ascii="Times New Roman" w:hAnsi="Times New Roman" w:cs="Times New Roman"/>
                <w:sz w:val="24"/>
                <w:szCs w:val="24"/>
              </w:rPr>
              <w:t>, «Лидер», «Вдохновение», «Талант» с участием представителей родительского комитета ДДТ</w:t>
            </w:r>
          </w:p>
          <w:p w:rsidR="00654D36" w:rsidRPr="00654D36" w:rsidRDefault="00654D36" w:rsidP="00702F6E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4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Васьков Ю.А.</w:t>
            </w:r>
            <w:r w:rsidR="004D2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Кашина Н.А., </w:t>
            </w:r>
            <w:proofErr w:type="spellStart"/>
            <w:r w:rsidR="004D2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Устьянцева</w:t>
            </w:r>
            <w:proofErr w:type="spellEnd"/>
            <w:r w:rsidR="004D2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С.Ю., </w:t>
            </w:r>
            <w:proofErr w:type="spellStart"/>
            <w:r w:rsidR="004D2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Чепелева</w:t>
            </w:r>
            <w:proofErr w:type="spellEnd"/>
            <w:r w:rsidR="004D2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Н.Г., </w:t>
            </w:r>
            <w:proofErr w:type="spellStart"/>
            <w:r w:rsidR="004D2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Завистович</w:t>
            </w:r>
            <w:proofErr w:type="spellEnd"/>
            <w:r w:rsidR="004D2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А.В.</w:t>
            </w:r>
          </w:p>
        </w:tc>
      </w:tr>
      <w:tr w:rsidR="007A0691" w:rsidRPr="00C26901" w:rsidTr="00AC4AE0">
        <w:tc>
          <w:tcPr>
            <w:tcW w:w="14560" w:type="dxa"/>
            <w:gridSpan w:val="5"/>
          </w:tcPr>
          <w:p w:rsidR="00F26C5F" w:rsidRPr="00F26C5F" w:rsidRDefault="00F26C5F" w:rsidP="00F26C5F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19.04-30.04</w:t>
            </w:r>
            <w:r w:rsidRPr="00F26C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F26C5F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мама – </w:t>
            </w:r>
            <w:proofErr w:type="spellStart"/>
            <w:r w:rsidRPr="00F26C5F">
              <w:rPr>
                <w:rFonts w:ascii="Times New Roman" w:hAnsi="Times New Roman" w:cs="Times New Roman"/>
                <w:sz w:val="24"/>
                <w:szCs w:val="24"/>
              </w:rPr>
              <w:t>лайфхакер</w:t>
            </w:r>
            <w:proofErr w:type="spellEnd"/>
            <w:r w:rsidRPr="00F26C5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FB7A32" w:rsidRPr="007B4AF4" w:rsidRDefault="00FE76B7" w:rsidP="00FB7A32">
            <w:pPr>
              <w:ind w:right="1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</w:t>
            </w:r>
            <w:r w:rsidR="00FB7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B7A32" w:rsidRPr="00890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A3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FB7A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7A32" w:rsidRPr="00890C3C">
              <w:rPr>
                <w:rFonts w:ascii="Times New Roman" w:hAnsi="Times New Roman" w:cs="Times New Roman"/>
                <w:sz w:val="24"/>
                <w:szCs w:val="24"/>
              </w:rPr>
              <w:t>едийная</w:t>
            </w:r>
            <w:proofErr w:type="spellEnd"/>
            <w:r w:rsidR="00FB7A32" w:rsidRPr="00890C3C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«Ожившие картины»</w:t>
            </w:r>
            <w:r w:rsidR="00FB7A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B7A32" w:rsidRPr="00890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Кашина Н.А.</w:t>
            </w:r>
            <w:r w:rsidR="00FB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26C5F" w:rsidRPr="00F26C5F" w:rsidRDefault="00FE76B7" w:rsidP="00F26C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26.04-</w:t>
            </w:r>
            <w:r w:rsidR="00FB7A32" w:rsidRPr="007B4A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B7A32" w:rsidRPr="007B4A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FB7A32">
              <w:rPr>
                <w:rFonts w:ascii="Times New Roman" w:hAnsi="Times New Roman" w:cs="Times New Roman"/>
                <w:sz w:val="24"/>
                <w:szCs w:val="24"/>
              </w:rPr>
              <w:t xml:space="preserve"> – интерактивная выставка «Семейные реликвии» (</w:t>
            </w:r>
            <w:r w:rsidR="00FB7A32" w:rsidRPr="00890C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Отв. Кашина Н.А.</w:t>
            </w:r>
            <w:r w:rsidR="00FB7A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</w:tbl>
    <w:p w:rsidR="00197765" w:rsidRDefault="00197765" w:rsidP="00C269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901" w:rsidRPr="00C26901" w:rsidRDefault="00C26901" w:rsidP="00C26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26901">
        <w:rPr>
          <w:rFonts w:ascii="Times New Roman" w:hAnsi="Times New Roman" w:cs="Times New Roman"/>
          <w:b/>
          <w:sz w:val="28"/>
          <w:szCs w:val="28"/>
        </w:rPr>
        <w:t>Контроль:</w:t>
      </w:r>
    </w:p>
    <w:p w:rsidR="00C26901" w:rsidRPr="00C26901" w:rsidRDefault="00C26901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901">
        <w:rPr>
          <w:rFonts w:ascii="Times New Roman" w:hAnsi="Times New Roman" w:cs="Times New Roman"/>
          <w:sz w:val="24"/>
          <w:szCs w:val="24"/>
        </w:rPr>
        <w:t>Проверка журналов педагогов (01.0</w:t>
      </w:r>
      <w:r w:rsidR="00EE1833">
        <w:rPr>
          <w:rFonts w:ascii="Times New Roman" w:hAnsi="Times New Roman" w:cs="Times New Roman"/>
          <w:sz w:val="24"/>
          <w:szCs w:val="24"/>
        </w:rPr>
        <w:t>3</w:t>
      </w:r>
      <w:r w:rsidRPr="00C26901">
        <w:rPr>
          <w:rFonts w:ascii="Times New Roman" w:hAnsi="Times New Roman" w:cs="Times New Roman"/>
          <w:sz w:val="24"/>
          <w:szCs w:val="24"/>
        </w:rPr>
        <w:t>-03.0</w:t>
      </w:r>
      <w:r w:rsidR="00EE1833">
        <w:rPr>
          <w:rFonts w:ascii="Times New Roman" w:hAnsi="Times New Roman" w:cs="Times New Roman"/>
          <w:sz w:val="24"/>
          <w:szCs w:val="24"/>
        </w:rPr>
        <w:t>3</w:t>
      </w:r>
      <w:r w:rsidRPr="00C26901">
        <w:rPr>
          <w:rFonts w:ascii="Times New Roman" w:hAnsi="Times New Roman" w:cs="Times New Roman"/>
          <w:sz w:val="24"/>
          <w:szCs w:val="24"/>
        </w:rPr>
        <w:t xml:space="preserve">). </w:t>
      </w:r>
      <w:r w:rsidRPr="00C26901">
        <w:rPr>
          <w:rFonts w:ascii="Times New Roman" w:hAnsi="Times New Roman" w:cs="Times New Roman"/>
          <w:b/>
          <w:i/>
          <w:sz w:val="24"/>
          <w:szCs w:val="24"/>
        </w:rPr>
        <w:t xml:space="preserve">Отв. </w:t>
      </w:r>
      <w:proofErr w:type="spellStart"/>
      <w:r w:rsidRPr="00C26901">
        <w:rPr>
          <w:rFonts w:ascii="Times New Roman" w:hAnsi="Times New Roman" w:cs="Times New Roman"/>
          <w:b/>
          <w:i/>
          <w:sz w:val="24"/>
          <w:szCs w:val="24"/>
        </w:rPr>
        <w:t>Турыгина</w:t>
      </w:r>
      <w:proofErr w:type="spellEnd"/>
      <w:r w:rsidRPr="00C26901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</w:p>
    <w:p w:rsidR="00C26901" w:rsidRDefault="00C26901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6901">
        <w:rPr>
          <w:rFonts w:ascii="Times New Roman" w:hAnsi="Times New Roman" w:cs="Times New Roman"/>
          <w:sz w:val="24"/>
          <w:szCs w:val="24"/>
        </w:rPr>
        <w:t>Контроль посещаемости занятий обучающимися</w:t>
      </w:r>
      <w:r w:rsidRPr="00C26901">
        <w:rPr>
          <w:rFonts w:ascii="Times New Roman" w:hAnsi="Times New Roman" w:cs="Times New Roman"/>
          <w:b/>
          <w:i/>
          <w:sz w:val="24"/>
          <w:szCs w:val="24"/>
        </w:rPr>
        <w:t xml:space="preserve"> Отв. </w:t>
      </w:r>
      <w:proofErr w:type="spellStart"/>
      <w:r w:rsidRPr="00C26901">
        <w:rPr>
          <w:rFonts w:ascii="Times New Roman" w:hAnsi="Times New Roman" w:cs="Times New Roman"/>
          <w:b/>
          <w:i/>
          <w:sz w:val="24"/>
          <w:szCs w:val="24"/>
        </w:rPr>
        <w:t>Турыгина</w:t>
      </w:r>
      <w:proofErr w:type="spellEnd"/>
      <w:r w:rsidRPr="00C26901">
        <w:rPr>
          <w:rFonts w:ascii="Times New Roman" w:hAnsi="Times New Roman" w:cs="Times New Roman"/>
          <w:b/>
          <w:i/>
          <w:sz w:val="24"/>
          <w:szCs w:val="24"/>
        </w:rPr>
        <w:t xml:space="preserve"> С.В.</w:t>
      </w:r>
    </w:p>
    <w:p w:rsidR="00E0665B" w:rsidRPr="00E0665B" w:rsidRDefault="00E0665B" w:rsidP="00C269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0665B" w:rsidRPr="00917D4A" w:rsidRDefault="00E0665B" w:rsidP="00C26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D4A">
        <w:rPr>
          <w:rFonts w:ascii="Times New Roman" w:hAnsi="Times New Roman" w:cs="Times New Roman"/>
          <w:b/>
          <w:sz w:val="28"/>
          <w:szCs w:val="28"/>
        </w:rPr>
        <w:t>Бухгалтерия</w:t>
      </w:r>
      <w:r w:rsidR="008529A4" w:rsidRPr="00917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9A4" w:rsidRPr="00917D4A">
        <w:rPr>
          <w:rFonts w:ascii="Times New Roman" w:hAnsi="Times New Roman" w:cs="Times New Roman"/>
          <w:b/>
          <w:i/>
          <w:sz w:val="28"/>
          <w:szCs w:val="28"/>
        </w:rPr>
        <w:t xml:space="preserve">(Отв. </w:t>
      </w:r>
      <w:proofErr w:type="spellStart"/>
      <w:r w:rsidR="008529A4" w:rsidRPr="00917D4A">
        <w:rPr>
          <w:rFonts w:ascii="Times New Roman" w:hAnsi="Times New Roman" w:cs="Times New Roman"/>
          <w:b/>
          <w:i/>
          <w:sz w:val="28"/>
          <w:szCs w:val="28"/>
        </w:rPr>
        <w:t>Хомутинина</w:t>
      </w:r>
      <w:proofErr w:type="spellEnd"/>
      <w:r w:rsidR="008529A4" w:rsidRPr="00917D4A">
        <w:rPr>
          <w:rFonts w:ascii="Times New Roman" w:hAnsi="Times New Roman" w:cs="Times New Roman"/>
          <w:b/>
          <w:i/>
          <w:sz w:val="28"/>
          <w:szCs w:val="28"/>
        </w:rPr>
        <w:t xml:space="preserve"> А.В.)</w:t>
      </w:r>
      <w:r w:rsidRPr="00917D4A">
        <w:rPr>
          <w:rFonts w:ascii="Times New Roman" w:hAnsi="Times New Roman" w:cs="Times New Roman"/>
          <w:b/>
          <w:sz w:val="28"/>
          <w:szCs w:val="28"/>
        </w:rPr>
        <w:t>:</w:t>
      </w:r>
    </w:p>
    <w:p w:rsidR="00E0665B" w:rsidRPr="00EE1833" w:rsidRDefault="00E0665B" w:rsidP="00C2690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835"/>
        <w:gridCol w:w="10029"/>
      </w:tblGrid>
      <w:tr w:rsidR="00EE1833" w:rsidRPr="00EE1833" w:rsidTr="008529A4">
        <w:tc>
          <w:tcPr>
            <w:tcW w:w="1696" w:type="dxa"/>
          </w:tcPr>
          <w:p w:rsidR="00E0665B" w:rsidRPr="00870CE1" w:rsidRDefault="00E0665B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1">
              <w:rPr>
                <w:rFonts w:ascii="Times New Roman" w:hAnsi="Times New Roman" w:cs="Times New Roman"/>
                <w:sz w:val="24"/>
                <w:szCs w:val="24"/>
              </w:rPr>
              <w:t>РСВ</w:t>
            </w:r>
          </w:p>
          <w:p w:rsidR="00E0665B" w:rsidRPr="00870CE1" w:rsidRDefault="00E0665B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1">
              <w:rPr>
                <w:rFonts w:ascii="Times New Roman" w:hAnsi="Times New Roman" w:cs="Times New Roman"/>
                <w:sz w:val="24"/>
                <w:szCs w:val="24"/>
              </w:rPr>
              <w:t>П-услуги</w:t>
            </w:r>
          </w:p>
          <w:p w:rsidR="00E0665B" w:rsidRDefault="00870CE1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1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  <w:p w:rsidR="005C0696" w:rsidRPr="00870CE1" w:rsidRDefault="005C0696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</w:p>
          <w:p w:rsidR="00E0665B" w:rsidRDefault="00E0665B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1">
              <w:rPr>
                <w:rFonts w:ascii="Times New Roman" w:hAnsi="Times New Roman" w:cs="Times New Roman"/>
                <w:sz w:val="24"/>
                <w:szCs w:val="24"/>
              </w:rPr>
              <w:t>П 4</w:t>
            </w:r>
          </w:p>
          <w:p w:rsidR="00870CE1" w:rsidRPr="00870CE1" w:rsidRDefault="00870CE1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4РЗ</w:t>
            </w:r>
          </w:p>
          <w:p w:rsidR="00E0665B" w:rsidRPr="005C0696" w:rsidRDefault="00E0665B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6">
              <w:rPr>
                <w:rFonts w:ascii="Times New Roman" w:hAnsi="Times New Roman" w:cs="Times New Roman"/>
                <w:sz w:val="24"/>
                <w:szCs w:val="24"/>
              </w:rPr>
              <w:t>СЗВ-М</w:t>
            </w:r>
          </w:p>
          <w:p w:rsidR="00E0665B" w:rsidRPr="005C0696" w:rsidRDefault="005C0696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6">
              <w:rPr>
                <w:rFonts w:ascii="Times New Roman" w:hAnsi="Times New Roman" w:cs="Times New Roman"/>
                <w:sz w:val="24"/>
                <w:szCs w:val="24"/>
              </w:rPr>
              <w:t>АДВ-3</w:t>
            </w:r>
          </w:p>
          <w:p w:rsidR="00E0665B" w:rsidRPr="005C0696" w:rsidRDefault="005C0696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696">
              <w:rPr>
                <w:rFonts w:ascii="Times New Roman" w:hAnsi="Times New Roman" w:cs="Times New Roman"/>
                <w:sz w:val="24"/>
                <w:szCs w:val="24"/>
              </w:rPr>
              <w:t>СИоЗП</w:t>
            </w:r>
            <w:proofErr w:type="spellEnd"/>
          </w:p>
          <w:p w:rsidR="00E0665B" w:rsidRPr="00EE1833" w:rsidRDefault="00E0665B" w:rsidP="00C2690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665B" w:rsidRPr="00870CE1" w:rsidRDefault="00E0665B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1">
              <w:rPr>
                <w:rFonts w:ascii="Times New Roman" w:hAnsi="Times New Roman" w:cs="Times New Roman"/>
                <w:sz w:val="24"/>
                <w:szCs w:val="24"/>
              </w:rPr>
              <w:t>НДФЛ-6</w:t>
            </w:r>
          </w:p>
          <w:p w:rsidR="00E0665B" w:rsidRPr="005C0696" w:rsidRDefault="00E0665B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5C0696" w:rsidRPr="005C0696" w:rsidRDefault="005C0696" w:rsidP="00E06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6">
              <w:rPr>
                <w:rFonts w:ascii="Times New Roman" w:hAnsi="Times New Roman" w:cs="Times New Roman"/>
                <w:sz w:val="24"/>
                <w:szCs w:val="24"/>
              </w:rPr>
              <w:t>ЗП-образ.</w:t>
            </w:r>
          </w:p>
          <w:p w:rsidR="005C0696" w:rsidRPr="005C0696" w:rsidRDefault="005C0696" w:rsidP="005C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6">
              <w:rPr>
                <w:rFonts w:ascii="Times New Roman" w:hAnsi="Times New Roman" w:cs="Times New Roman"/>
                <w:sz w:val="24"/>
                <w:szCs w:val="24"/>
              </w:rPr>
              <w:t>ОКФИС</w:t>
            </w:r>
          </w:p>
          <w:p w:rsidR="005C0696" w:rsidRPr="00870CE1" w:rsidRDefault="005C0696" w:rsidP="005C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1">
              <w:rPr>
                <w:rFonts w:ascii="Times New Roman" w:hAnsi="Times New Roman" w:cs="Times New Roman"/>
                <w:sz w:val="24"/>
                <w:szCs w:val="24"/>
              </w:rPr>
              <w:t>769 (6 шт.)</w:t>
            </w:r>
          </w:p>
          <w:p w:rsidR="005C0696" w:rsidRPr="00870CE1" w:rsidRDefault="005C0696" w:rsidP="005C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1">
              <w:rPr>
                <w:rFonts w:ascii="Times New Roman" w:hAnsi="Times New Roman" w:cs="Times New Roman"/>
                <w:sz w:val="24"/>
                <w:szCs w:val="24"/>
              </w:rPr>
              <w:t>737 (3 шт.)</w:t>
            </w:r>
          </w:p>
          <w:p w:rsidR="005C0696" w:rsidRPr="00870CE1" w:rsidRDefault="005C0696" w:rsidP="005C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E1">
              <w:rPr>
                <w:rFonts w:ascii="Times New Roman" w:hAnsi="Times New Roman" w:cs="Times New Roman"/>
                <w:sz w:val="24"/>
                <w:szCs w:val="24"/>
              </w:rPr>
              <w:t>738 (3 шт.)</w:t>
            </w:r>
          </w:p>
          <w:p w:rsidR="005C0696" w:rsidRPr="005C0696" w:rsidRDefault="005C0696" w:rsidP="005C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696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  <w:p w:rsidR="00E0665B" w:rsidRPr="00EE1833" w:rsidRDefault="00E0665B" w:rsidP="00E0665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665B" w:rsidRPr="00EE1833" w:rsidRDefault="00E0665B" w:rsidP="00C26901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0029" w:type="dxa"/>
          </w:tcPr>
          <w:p w:rsidR="00E0665B" w:rsidRPr="00EE1833" w:rsidRDefault="00E0665B" w:rsidP="005C069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26901" w:rsidRPr="00FF306D" w:rsidRDefault="00C26901" w:rsidP="002E54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901" w:rsidRPr="00FF306D" w:rsidSect="00845CB9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F291A"/>
    <w:multiLevelType w:val="hybridMultilevel"/>
    <w:tmpl w:val="51268A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CE2215"/>
    <w:multiLevelType w:val="multilevel"/>
    <w:tmpl w:val="8160B93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03"/>
    <w:rsid w:val="0000250A"/>
    <w:rsid w:val="00004412"/>
    <w:rsid w:val="0001126B"/>
    <w:rsid w:val="000309D4"/>
    <w:rsid w:val="00036798"/>
    <w:rsid w:val="000425CC"/>
    <w:rsid w:val="00066B22"/>
    <w:rsid w:val="000C0DD3"/>
    <w:rsid w:val="000D3C16"/>
    <w:rsid w:val="000F2159"/>
    <w:rsid w:val="001539AA"/>
    <w:rsid w:val="0017100C"/>
    <w:rsid w:val="00197765"/>
    <w:rsid w:val="001D05B0"/>
    <w:rsid w:val="00205197"/>
    <w:rsid w:val="00212F67"/>
    <w:rsid w:val="00263534"/>
    <w:rsid w:val="00297A29"/>
    <w:rsid w:val="002A53BC"/>
    <w:rsid w:val="002C7E3C"/>
    <w:rsid w:val="002E214F"/>
    <w:rsid w:val="002E5498"/>
    <w:rsid w:val="003859EE"/>
    <w:rsid w:val="003D59F4"/>
    <w:rsid w:val="004027ED"/>
    <w:rsid w:val="00420573"/>
    <w:rsid w:val="00450576"/>
    <w:rsid w:val="0046605B"/>
    <w:rsid w:val="00474D4E"/>
    <w:rsid w:val="004925AF"/>
    <w:rsid w:val="004D1164"/>
    <w:rsid w:val="004D2129"/>
    <w:rsid w:val="004F5364"/>
    <w:rsid w:val="00503A61"/>
    <w:rsid w:val="00505ABB"/>
    <w:rsid w:val="0053063E"/>
    <w:rsid w:val="005363D8"/>
    <w:rsid w:val="005675A9"/>
    <w:rsid w:val="00590594"/>
    <w:rsid w:val="00592C8D"/>
    <w:rsid w:val="005B5BA1"/>
    <w:rsid w:val="005C0696"/>
    <w:rsid w:val="005E1B27"/>
    <w:rsid w:val="005F7B8B"/>
    <w:rsid w:val="00604EDB"/>
    <w:rsid w:val="00607232"/>
    <w:rsid w:val="00654D36"/>
    <w:rsid w:val="00697B56"/>
    <w:rsid w:val="006E42C8"/>
    <w:rsid w:val="00702F6E"/>
    <w:rsid w:val="007251DC"/>
    <w:rsid w:val="00731160"/>
    <w:rsid w:val="007579C1"/>
    <w:rsid w:val="0078534E"/>
    <w:rsid w:val="007A0691"/>
    <w:rsid w:val="007B4AF4"/>
    <w:rsid w:val="007E5A14"/>
    <w:rsid w:val="007F127C"/>
    <w:rsid w:val="007F63A9"/>
    <w:rsid w:val="00816F58"/>
    <w:rsid w:val="00821AC7"/>
    <w:rsid w:val="0082718F"/>
    <w:rsid w:val="00845B03"/>
    <w:rsid w:val="00845CB9"/>
    <w:rsid w:val="008529A4"/>
    <w:rsid w:val="00870CE1"/>
    <w:rsid w:val="00890C3C"/>
    <w:rsid w:val="00892344"/>
    <w:rsid w:val="00897364"/>
    <w:rsid w:val="008A4E47"/>
    <w:rsid w:val="008C2B87"/>
    <w:rsid w:val="008E073D"/>
    <w:rsid w:val="0091316A"/>
    <w:rsid w:val="00917D4A"/>
    <w:rsid w:val="00985492"/>
    <w:rsid w:val="00991465"/>
    <w:rsid w:val="009B51DA"/>
    <w:rsid w:val="009D411C"/>
    <w:rsid w:val="009F2986"/>
    <w:rsid w:val="00A244E1"/>
    <w:rsid w:val="00A25586"/>
    <w:rsid w:val="00A32653"/>
    <w:rsid w:val="00A904EC"/>
    <w:rsid w:val="00B10B4D"/>
    <w:rsid w:val="00B54901"/>
    <w:rsid w:val="00B56CF2"/>
    <w:rsid w:val="00B631D3"/>
    <w:rsid w:val="00B63509"/>
    <w:rsid w:val="00B9295E"/>
    <w:rsid w:val="00BF65EE"/>
    <w:rsid w:val="00C01A06"/>
    <w:rsid w:val="00C14C90"/>
    <w:rsid w:val="00C26901"/>
    <w:rsid w:val="00C30170"/>
    <w:rsid w:val="00C56F29"/>
    <w:rsid w:val="00C863C7"/>
    <w:rsid w:val="00C907C0"/>
    <w:rsid w:val="00CC5B9B"/>
    <w:rsid w:val="00D30E66"/>
    <w:rsid w:val="00D40143"/>
    <w:rsid w:val="00D73B7A"/>
    <w:rsid w:val="00DB2C8D"/>
    <w:rsid w:val="00E0665B"/>
    <w:rsid w:val="00E23FC4"/>
    <w:rsid w:val="00E42940"/>
    <w:rsid w:val="00E7132E"/>
    <w:rsid w:val="00E95A7D"/>
    <w:rsid w:val="00EB425A"/>
    <w:rsid w:val="00EE1833"/>
    <w:rsid w:val="00F26C5F"/>
    <w:rsid w:val="00FB7A32"/>
    <w:rsid w:val="00FE0D2D"/>
    <w:rsid w:val="00FE76B7"/>
    <w:rsid w:val="00FF306D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A549"/>
  <w15:chartTrackingRefBased/>
  <w15:docId w15:val="{49E785E7-9EC5-4044-95C3-CDAB38C0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5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39"/>
    <w:rsid w:val="00697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505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79C1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39"/>
    <w:rsid w:val="00C269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39"/>
    <w:rsid w:val="00C2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101</cp:revision>
  <cp:lastPrinted>2021-03-17T10:55:00Z</cp:lastPrinted>
  <dcterms:created xsi:type="dcterms:W3CDTF">2020-09-11T10:54:00Z</dcterms:created>
  <dcterms:modified xsi:type="dcterms:W3CDTF">2021-04-01T12:47:00Z</dcterms:modified>
</cp:coreProperties>
</file>