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28" w:rsidRPr="0009081D" w:rsidRDefault="00F75333" w:rsidP="00F75333">
      <w:pPr>
        <w:rPr>
          <w:rFonts w:ascii="Times New Roman" w:hAnsi="Times New Roman" w:cs="Times New Roman"/>
          <w:color w:val="007AD0"/>
          <w:sz w:val="36"/>
          <w:szCs w:val="36"/>
          <w:shd w:val="clear" w:color="auto" w:fill="FFFFFF"/>
        </w:rPr>
      </w:pPr>
      <w:r w:rsidRPr="0009081D">
        <w:rPr>
          <w:rFonts w:ascii="Times New Roman" w:hAnsi="Times New Roman" w:cs="Times New Roman"/>
          <w:color w:val="007AD0"/>
          <w:sz w:val="36"/>
          <w:szCs w:val="36"/>
          <w:shd w:val="clear" w:color="auto" w:fill="FFFFFF"/>
        </w:rPr>
        <w:t>Уровни образования и нормативный срок обучения</w:t>
      </w:r>
      <w:bookmarkStart w:id="0" w:name="_GoBack"/>
      <w:bookmarkEnd w:id="0"/>
    </w:p>
    <w:p w:rsidR="00F75333" w:rsidRPr="00704FA6" w:rsidRDefault="00F75333" w:rsidP="00F75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Дополнительное образование:</w:t>
      </w:r>
    </w:p>
    <w:p w:rsidR="00F75333" w:rsidRPr="00704FA6" w:rsidRDefault="00F75333" w:rsidP="00F75333">
      <w:pPr>
        <w:numPr>
          <w:ilvl w:val="1"/>
          <w:numId w:val="1"/>
        </w:numPr>
        <w:shd w:val="clear" w:color="auto" w:fill="FFFFFF"/>
        <w:spacing w:after="0" w:line="330" w:lineRule="atLeast"/>
        <w:ind w:left="300"/>
        <w:rPr>
          <w:rStyle w:val="1"/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Образовательная програ</w:t>
      </w:r>
      <w:r w:rsidR="00BE3044"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мма на 2020-2021 учебный год</w:t>
      </w:r>
      <w:r w:rsidR="00704FA6" w:rsidRPr="0009081D">
        <w:rPr>
          <w:rStyle w:val="1"/>
          <w:rFonts w:ascii="Times New Roman" w:hAnsi="Times New Roman" w:cs="Times New Roman"/>
          <w:color w:val="555555"/>
          <w:sz w:val="21"/>
          <w:szCs w:val="21"/>
        </w:rPr>
        <w:t> </w:t>
      </w:r>
    </w:p>
    <w:p w:rsidR="00704FA6" w:rsidRDefault="00704FA6" w:rsidP="00704FA6">
      <w:pPr>
        <w:shd w:val="clear" w:color="auto" w:fill="FFFFFF"/>
        <w:spacing w:after="0" w:line="330" w:lineRule="atLeast"/>
        <w:rPr>
          <w:rStyle w:val="1"/>
          <w:rFonts w:ascii="Times New Roman" w:hAnsi="Times New Roman" w:cs="Times New Roman"/>
          <w:color w:val="555555"/>
          <w:sz w:val="21"/>
          <w:szCs w:val="21"/>
        </w:rPr>
      </w:pPr>
    </w:p>
    <w:p w:rsidR="00704FA6" w:rsidRPr="00704FA6" w:rsidRDefault="00704FA6" w:rsidP="00704FA6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704FA6">
        <w:rPr>
          <w:rStyle w:val="a6"/>
          <w:sz w:val="28"/>
          <w:szCs w:val="28"/>
        </w:rPr>
        <w:t>Нормативный срок обучения</w:t>
      </w:r>
    </w:p>
    <w:p w:rsidR="00704FA6" w:rsidRPr="00704FA6" w:rsidRDefault="00704FA6" w:rsidP="00704FA6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21"/>
          <w:szCs w:val="21"/>
        </w:rPr>
      </w:pPr>
      <w:r w:rsidRPr="00704FA6">
        <w:rPr>
          <w:sz w:val="21"/>
          <w:szCs w:val="21"/>
        </w:rPr>
        <w:t>1. "Стартовый" - 1 год обучения. Обучение на данном сроке предполагает раннее выявление интереса и творческих потребностей, создание мотивации выбора конкретного вида деятельности, получение базовых знаний, умений и навыков в той или иной деятельности.</w:t>
      </w:r>
    </w:p>
    <w:p w:rsidR="00704FA6" w:rsidRPr="00704FA6" w:rsidRDefault="00704FA6" w:rsidP="00704FA6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21"/>
          <w:szCs w:val="21"/>
        </w:rPr>
      </w:pPr>
      <w:r w:rsidRPr="00704FA6">
        <w:rPr>
          <w:sz w:val="21"/>
          <w:szCs w:val="21"/>
        </w:rPr>
        <w:t>2. "Базовый" - 2-4 года обучения. На данном сроке обучения реализуется образовательно-развивающая деятельность с учащимися, у которых уже сформировался интерес к определенному виду деятельности.</w:t>
      </w:r>
    </w:p>
    <w:p w:rsidR="00704FA6" w:rsidRPr="00704FA6" w:rsidRDefault="00704FA6" w:rsidP="00704FA6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21"/>
          <w:szCs w:val="21"/>
        </w:rPr>
      </w:pPr>
      <w:r w:rsidRPr="00704FA6">
        <w:rPr>
          <w:sz w:val="21"/>
          <w:szCs w:val="21"/>
        </w:rPr>
        <w:t>3. "Продвинутый" - 4-5 лет обучения. Обучение на данном сроке предполагает совершенствование мастерства, полученного на первом и втором уровнях образования, самоопределение учащихся в выбранном виде деятельности.</w:t>
      </w:r>
    </w:p>
    <w:p w:rsidR="00704FA6" w:rsidRPr="0009081D" w:rsidRDefault="00704FA6" w:rsidP="00704FA6">
      <w:pPr>
        <w:pStyle w:val="a4"/>
        <w:shd w:val="clear" w:color="auto" w:fill="FFFFFF"/>
        <w:spacing w:before="0" w:beforeAutospacing="0" w:after="0" w:afterAutospacing="0" w:line="330" w:lineRule="atLeast"/>
        <w:ind w:left="720"/>
        <w:rPr>
          <w:color w:val="555555"/>
          <w:sz w:val="21"/>
          <w:szCs w:val="21"/>
        </w:rPr>
      </w:pPr>
    </w:p>
    <w:p w:rsidR="00F75333" w:rsidRPr="00704FA6" w:rsidRDefault="00F75333" w:rsidP="00F7533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Дополнительное образование детей и взрослых</w:t>
      </w:r>
    </w:p>
    <w:p w:rsidR="00F75333" w:rsidRPr="0009081D" w:rsidRDefault="00F75333" w:rsidP="00F75333">
      <w:pPr>
        <w:rPr>
          <w:rFonts w:ascii="Times New Roman" w:hAnsi="Times New Roman" w:cs="Times New Roman"/>
          <w:color w:val="007AD0"/>
          <w:sz w:val="36"/>
          <w:szCs w:val="36"/>
          <w:shd w:val="clear" w:color="auto" w:fill="FFFFFF"/>
        </w:rPr>
      </w:pPr>
    </w:p>
    <w:p w:rsidR="00F75333" w:rsidRPr="0009081D" w:rsidRDefault="00F75333" w:rsidP="00F75333">
      <w:pPr>
        <w:rPr>
          <w:rFonts w:ascii="Times New Roman" w:hAnsi="Times New Roman" w:cs="Times New Roman"/>
          <w:color w:val="007AD0"/>
          <w:sz w:val="36"/>
          <w:szCs w:val="36"/>
          <w:shd w:val="clear" w:color="auto" w:fill="FFFFFF"/>
        </w:rPr>
      </w:pPr>
      <w:r w:rsidRPr="0009081D">
        <w:rPr>
          <w:rFonts w:ascii="Times New Roman" w:hAnsi="Times New Roman" w:cs="Times New Roman"/>
          <w:color w:val="007AD0"/>
          <w:sz w:val="36"/>
          <w:szCs w:val="36"/>
          <w:shd w:val="clear" w:color="auto" w:fill="FFFFFF"/>
        </w:rPr>
        <w:t>Формы обучения</w:t>
      </w:r>
    </w:p>
    <w:p w:rsidR="00F75333" w:rsidRPr="00704FA6" w:rsidRDefault="00F75333" w:rsidP="00F75333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Очная</w:t>
      </w:r>
    </w:p>
    <w:p w:rsidR="00F75333" w:rsidRPr="0009081D" w:rsidRDefault="00F75333" w:rsidP="00F75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F75333" w:rsidRPr="0009081D" w:rsidRDefault="00F75333" w:rsidP="00F75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Государственная аккредитация</w:t>
      </w:r>
    </w:p>
    <w:p w:rsidR="00F75333" w:rsidRPr="00704FA6" w:rsidRDefault="00F75333" w:rsidP="00BE3044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FA6">
        <w:rPr>
          <w:rFonts w:ascii="Times New Roman" w:eastAsia="Times New Roman" w:hAnsi="Times New Roman" w:cs="Times New Roman"/>
          <w:sz w:val="21"/>
          <w:szCs w:val="21"/>
          <w:lang w:eastAsia="ru-RU"/>
        </w:rPr>
        <w:t>Аккредитации не подлежит согласно части 1 статьи 92 Федерального Закона № 273 «Об образовании в Российской Федерации»</w:t>
      </w:r>
    </w:p>
    <w:p w:rsidR="00F75333" w:rsidRPr="0009081D" w:rsidRDefault="00F75333" w:rsidP="00F75333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F75333" w:rsidRPr="0009081D" w:rsidRDefault="00F75333" w:rsidP="00F75333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</w:rPr>
      </w:pPr>
      <w:r w:rsidRPr="0009081D">
        <w:rPr>
          <w:b w:val="0"/>
          <w:bCs w:val="0"/>
          <w:color w:val="007AD0"/>
        </w:rPr>
        <w:t>Образовательные программы</w:t>
      </w:r>
    </w:p>
    <w:p w:rsidR="00F75333" w:rsidRPr="0009081D" w:rsidRDefault="00F75333" w:rsidP="00F75333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hAnsi="Times New Roman" w:cs="Times New Roman"/>
          <w:color w:val="555555"/>
          <w:sz w:val="21"/>
          <w:szCs w:val="21"/>
        </w:rPr>
      </w:pPr>
      <w:r w:rsidRPr="000D235C">
        <w:rPr>
          <w:rStyle w:val="a6"/>
          <w:rFonts w:ascii="Times New Roman" w:hAnsi="Times New Roman" w:cs="Times New Roman"/>
          <w:b w:val="0"/>
          <w:sz w:val="21"/>
          <w:szCs w:val="21"/>
        </w:rPr>
        <w:t>Название образовательной программы:</w:t>
      </w:r>
      <w:r w:rsidRPr="00704FA6">
        <w:rPr>
          <w:rFonts w:ascii="Times New Roman" w:hAnsi="Times New Roman" w:cs="Times New Roman"/>
          <w:sz w:val="21"/>
          <w:szCs w:val="21"/>
        </w:rPr>
        <w:t> Образовательная программа на 2020-2021 учебный год</w:t>
      </w:r>
      <w:r w:rsidRPr="0009081D">
        <w:rPr>
          <w:rFonts w:ascii="Times New Roman" w:hAnsi="Times New Roman" w:cs="Times New Roman"/>
          <w:color w:val="555555"/>
          <w:sz w:val="21"/>
          <w:szCs w:val="21"/>
        </w:rPr>
        <w:t> </w:t>
      </w:r>
      <w:hyperlink r:id="rId5" w:tgtFrame="_blank" w:history="1">
        <w:r w:rsidRPr="0009081D">
          <w:rPr>
            <w:rStyle w:val="a7"/>
            <w:rFonts w:ascii="Times New Roman" w:hAnsi="Times New Roman" w:cs="Times New Roman"/>
            <w:color w:val="007AD0"/>
            <w:sz w:val="21"/>
            <w:szCs w:val="21"/>
          </w:rPr>
          <w:t>(смотреть подробнее)</w:t>
        </w:r>
      </w:hyperlink>
    </w:p>
    <w:p w:rsidR="00F75333" w:rsidRPr="0009081D" w:rsidRDefault="00F75333" w:rsidP="00F75333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555555"/>
          <w:sz w:val="21"/>
          <w:szCs w:val="21"/>
        </w:rPr>
      </w:pPr>
    </w:p>
    <w:p w:rsidR="00F75333" w:rsidRPr="0009081D" w:rsidRDefault="00F75333" w:rsidP="00F75333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</w:rPr>
      </w:pPr>
      <w:r w:rsidRPr="0009081D">
        <w:rPr>
          <w:b w:val="0"/>
          <w:bCs w:val="0"/>
          <w:color w:val="007AD0"/>
        </w:rPr>
        <w:t>Учебный план</w:t>
      </w:r>
    </w:p>
    <w:p w:rsidR="00F75333" w:rsidRPr="0009081D" w:rsidRDefault="00F75333" w:rsidP="00E52B92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0" w:after="300" w:line="330" w:lineRule="atLeast"/>
        <w:ind w:left="0" w:hanging="426"/>
        <w:rPr>
          <w:rFonts w:ascii="Times New Roman" w:hAnsi="Times New Roman" w:cs="Times New Roman"/>
          <w:color w:val="555555"/>
          <w:sz w:val="21"/>
          <w:szCs w:val="21"/>
        </w:rPr>
      </w:pPr>
      <w:r w:rsidRPr="00704FA6">
        <w:rPr>
          <w:rFonts w:ascii="Times New Roman" w:hAnsi="Times New Roman" w:cs="Times New Roman"/>
          <w:b/>
          <w:sz w:val="21"/>
          <w:szCs w:val="21"/>
        </w:rPr>
        <w:t> </w:t>
      </w:r>
      <w:r w:rsidR="00704FA6" w:rsidRPr="000D235C">
        <w:rPr>
          <w:rFonts w:ascii="Times New Roman" w:hAnsi="Times New Roman" w:cs="Times New Roman"/>
          <w:sz w:val="21"/>
          <w:szCs w:val="21"/>
        </w:rPr>
        <w:t>У</w:t>
      </w:r>
      <w:r w:rsidRPr="000D235C">
        <w:rPr>
          <w:rStyle w:val="1"/>
          <w:rFonts w:ascii="Times New Roman" w:hAnsi="Times New Roman" w:cs="Times New Roman"/>
          <w:sz w:val="21"/>
          <w:szCs w:val="21"/>
        </w:rPr>
        <w:t>чебный план</w:t>
      </w:r>
      <w:r w:rsidRPr="0009081D">
        <w:rPr>
          <w:rStyle w:val="1"/>
          <w:rFonts w:ascii="Times New Roman" w:hAnsi="Times New Roman" w:cs="Times New Roman"/>
          <w:color w:val="555555"/>
          <w:sz w:val="21"/>
          <w:szCs w:val="21"/>
        </w:rPr>
        <w:t> </w:t>
      </w:r>
      <w:hyperlink r:id="rId6" w:history="1">
        <w:r w:rsidRPr="0009081D">
          <w:rPr>
            <w:rStyle w:val="a7"/>
            <w:rFonts w:ascii="Times New Roman" w:hAnsi="Times New Roman" w:cs="Times New Roman"/>
            <w:color w:val="007AD0"/>
            <w:sz w:val="21"/>
            <w:szCs w:val="21"/>
          </w:rPr>
          <w:t>(скачать) </w:t>
        </w:r>
      </w:hyperlink>
      <w:hyperlink r:id="rId7" w:tgtFrame="_blank" w:history="1">
        <w:r w:rsidRPr="0009081D">
          <w:rPr>
            <w:rStyle w:val="a7"/>
            <w:rFonts w:ascii="Times New Roman" w:hAnsi="Times New Roman" w:cs="Times New Roman"/>
            <w:color w:val="007AD0"/>
            <w:sz w:val="21"/>
            <w:szCs w:val="21"/>
          </w:rPr>
          <w:t>(посмотреть)</w:t>
        </w:r>
      </w:hyperlink>
    </w:p>
    <w:p w:rsidR="00F75333" w:rsidRPr="0009081D" w:rsidRDefault="00F75333" w:rsidP="00F75333">
      <w:pPr>
        <w:pStyle w:val="a4"/>
        <w:shd w:val="clear" w:color="auto" w:fill="FFFFFF"/>
        <w:spacing w:before="0" w:beforeAutospacing="0" w:after="0" w:afterAutospacing="0" w:line="330" w:lineRule="atLeast"/>
        <w:ind w:left="720"/>
        <w:rPr>
          <w:color w:val="555555"/>
          <w:sz w:val="21"/>
          <w:szCs w:val="21"/>
        </w:rPr>
      </w:pPr>
    </w:p>
    <w:p w:rsidR="00F75333" w:rsidRPr="0009081D" w:rsidRDefault="00F75333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Аннотации к рабочим программам</w:t>
      </w:r>
    </w:p>
    <w:p w:rsidR="00BE3044" w:rsidRPr="00BE3044" w:rsidRDefault="00BE3044" w:rsidP="00BE3044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-426" w:firstLine="0"/>
        <w:rPr>
          <w:rStyle w:val="a7"/>
          <w:b w:val="0"/>
          <w:bCs w:val="0"/>
          <w:color w:val="auto"/>
          <w:u w:val="none"/>
        </w:rPr>
      </w:pPr>
      <w:r w:rsidRPr="009641BC">
        <w:rPr>
          <w:rStyle w:val="1"/>
          <w:b w:val="0"/>
          <w:sz w:val="21"/>
          <w:szCs w:val="21"/>
        </w:rPr>
        <w:t>Реестр дополнительных общеобразовательных общеразвивающих программ</w:t>
      </w:r>
      <w:r>
        <w:rPr>
          <w:rStyle w:val="1"/>
          <w:b w:val="0"/>
          <w:sz w:val="21"/>
          <w:szCs w:val="21"/>
        </w:rPr>
        <w:t xml:space="preserve"> </w:t>
      </w:r>
      <w:hyperlink r:id="rId8" w:history="1">
        <w:r w:rsidRPr="00CB1647">
          <w:rPr>
            <w:rStyle w:val="a7"/>
            <w:b w:val="0"/>
            <w:color w:val="007AD0"/>
            <w:sz w:val="21"/>
            <w:szCs w:val="21"/>
          </w:rPr>
          <w:t>(скачать) </w:t>
        </w:r>
      </w:hyperlink>
      <w:hyperlink r:id="rId9" w:tgtFrame="_blank" w:history="1">
        <w:r w:rsidRPr="00CB1647">
          <w:rPr>
            <w:rStyle w:val="a7"/>
            <w:b w:val="0"/>
            <w:color w:val="007AD0"/>
            <w:sz w:val="21"/>
            <w:szCs w:val="21"/>
          </w:rPr>
          <w:t>(посмотреть)</w:t>
        </w:r>
      </w:hyperlink>
    </w:p>
    <w:p w:rsidR="00BE3044" w:rsidRPr="00BE3044" w:rsidRDefault="00BE3044" w:rsidP="00BE3044">
      <w:pPr>
        <w:pStyle w:val="2"/>
        <w:shd w:val="clear" w:color="auto" w:fill="FFFFFF"/>
        <w:spacing w:before="0" w:beforeAutospacing="0" w:after="0" w:afterAutospacing="0" w:line="360" w:lineRule="atLeast"/>
        <w:ind w:left="-426"/>
        <w:rPr>
          <w:b w:val="0"/>
          <w:bCs w:val="0"/>
        </w:rPr>
      </w:pPr>
    </w:p>
    <w:p w:rsidR="00F75333" w:rsidRPr="0009081D" w:rsidRDefault="00F75333" w:rsidP="00BE3044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</w:rPr>
      </w:pPr>
      <w:r w:rsidRPr="0009081D">
        <w:rPr>
          <w:b w:val="0"/>
          <w:bCs w:val="0"/>
          <w:color w:val="007AD0"/>
        </w:rPr>
        <w:t>Календарный учебный график</w:t>
      </w:r>
    </w:p>
    <w:p w:rsidR="00F75333" w:rsidRPr="0009081D" w:rsidRDefault="00704FA6" w:rsidP="00BE3044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300" w:after="300" w:line="330" w:lineRule="atLeast"/>
        <w:ind w:left="284" w:hanging="720"/>
        <w:rPr>
          <w:rFonts w:ascii="Times New Roman" w:hAnsi="Times New Roman" w:cs="Times New Roman"/>
          <w:color w:val="555555"/>
          <w:sz w:val="21"/>
          <w:szCs w:val="21"/>
        </w:rPr>
      </w:pPr>
      <w:r w:rsidRPr="00704FA6">
        <w:rPr>
          <w:rStyle w:val="1"/>
          <w:rFonts w:ascii="Times New Roman" w:hAnsi="Times New Roman" w:cs="Times New Roman"/>
          <w:sz w:val="21"/>
          <w:szCs w:val="21"/>
        </w:rPr>
        <w:t>К</w:t>
      </w:r>
      <w:r w:rsidR="00F75333" w:rsidRPr="00704FA6">
        <w:rPr>
          <w:rStyle w:val="1"/>
          <w:rFonts w:ascii="Times New Roman" w:hAnsi="Times New Roman" w:cs="Times New Roman"/>
          <w:sz w:val="21"/>
          <w:szCs w:val="21"/>
        </w:rPr>
        <w:t>алендарный учебный график</w:t>
      </w:r>
      <w:r w:rsidR="00F75333" w:rsidRPr="0009081D">
        <w:rPr>
          <w:rStyle w:val="1"/>
          <w:rFonts w:ascii="Times New Roman" w:hAnsi="Times New Roman" w:cs="Times New Roman"/>
          <w:color w:val="555555"/>
          <w:sz w:val="21"/>
          <w:szCs w:val="21"/>
        </w:rPr>
        <w:t> </w:t>
      </w:r>
      <w:hyperlink r:id="rId10" w:history="1">
        <w:r w:rsidR="00F75333" w:rsidRPr="0009081D">
          <w:rPr>
            <w:rStyle w:val="a7"/>
            <w:rFonts w:ascii="Times New Roman" w:hAnsi="Times New Roman" w:cs="Times New Roman"/>
            <w:color w:val="007AD0"/>
            <w:sz w:val="21"/>
            <w:szCs w:val="21"/>
          </w:rPr>
          <w:t>(скачать) </w:t>
        </w:r>
      </w:hyperlink>
      <w:hyperlink r:id="rId11" w:tgtFrame="_blank" w:history="1">
        <w:r w:rsidR="00F75333" w:rsidRPr="0009081D">
          <w:rPr>
            <w:rStyle w:val="a7"/>
            <w:rFonts w:ascii="Times New Roman" w:hAnsi="Times New Roman" w:cs="Times New Roman"/>
            <w:color w:val="007AD0"/>
            <w:sz w:val="21"/>
            <w:szCs w:val="21"/>
          </w:rPr>
          <w:t>(посмотреть)</w:t>
        </w:r>
      </w:hyperlink>
    </w:p>
    <w:p w:rsidR="00F75333" w:rsidRPr="0009081D" w:rsidRDefault="00F75333" w:rsidP="00F75333">
      <w:pPr>
        <w:pStyle w:val="a5"/>
        <w:shd w:val="clear" w:color="auto" w:fill="FFFFFF"/>
        <w:spacing w:before="300" w:after="300" w:line="330" w:lineRule="atLeast"/>
        <w:rPr>
          <w:rFonts w:ascii="Times New Roman" w:hAnsi="Times New Roman" w:cs="Times New Roman"/>
          <w:color w:val="555555"/>
          <w:sz w:val="21"/>
          <w:szCs w:val="21"/>
        </w:rPr>
      </w:pPr>
    </w:p>
    <w:p w:rsidR="00F75333" w:rsidRPr="0009081D" w:rsidRDefault="00F75333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lastRenderedPageBreak/>
        <w:t>Методические и иные документы, разработанные ОО</w:t>
      </w:r>
    </w:p>
    <w:p w:rsidR="00F75333" w:rsidRPr="0009081D" w:rsidRDefault="00F75333" w:rsidP="00F75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D235C"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кт готовности на 2020-2021 </w:t>
      </w:r>
      <w:r w:rsidR="000D235C"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уч. г.</w:t>
      </w:r>
      <w:r w:rsidR="000D235C" w:rsidRPr="000D235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hyperlink r:id="rId12" w:history="1">
        <w:r w:rsidRPr="0009081D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09081D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F75333" w:rsidRPr="0009081D" w:rsidRDefault="00F75333" w:rsidP="00F753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D235C"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лан </w:t>
      </w:r>
      <w:r w:rsidR="000D235C" w:rsidRPr="000D235C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культурно-массовых мероприятий на 2020-2021 уч. г</w:t>
      </w:r>
      <w:r w:rsidR="000D235C" w:rsidRPr="000D235C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  <w:r w:rsidR="000D235C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 xml:space="preserve"> </w:t>
      </w:r>
      <w:hyperlink r:id="rId14" w:history="1">
        <w:r w:rsidRPr="0009081D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5" w:tgtFrame="_blank" w:history="1">
        <w:r w:rsidRPr="0009081D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F75333" w:rsidRPr="0009081D" w:rsidRDefault="00F75333" w:rsidP="00F75333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F75333" w:rsidRDefault="00F75333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Реализуемые образовательные программы</w:t>
      </w:r>
    </w:p>
    <w:p w:rsidR="00F75333" w:rsidRPr="00243AF2" w:rsidRDefault="00243AF2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Основы журналистики</w:t>
      </w:r>
      <w:r w:rsidR="00F75333"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16" w:tgtFrame="_blank" w:history="1">
        <w:r w:rsidR="00F75333"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243AF2" w:rsidRPr="00243AF2" w:rsidRDefault="00243AF2" w:rsidP="00243AF2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Основы журналистики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-1</w:t>
      </w: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17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243AF2" w:rsidRPr="00243AF2" w:rsidRDefault="00243AF2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Юный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блогер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стартовый, базовый уровень </w:t>
      </w:r>
      <w:hyperlink r:id="rId18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243AF2" w:rsidRPr="00243AF2" w:rsidRDefault="00243AF2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МАКЕТ-мастер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19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243AF2" w:rsidRPr="00243AF2" w:rsidRDefault="00243AF2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Художественная обработка бумаги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0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243AF2" w:rsidRPr="00DA147E" w:rsidRDefault="00243AF2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Робототехника </w:t>
      </w:r>
      <w:r w:rsidRPr="00243AF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LEGO</w:t>
      </w: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43AF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EV</w:t>
      </w:r>
      <w:r w:rsidRPr="00243A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1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Робототехника </w:t>
      </w:r>
      <w:proofErr w:type="spellStart"/>
      <w:r w:rsidRPr="00DA147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2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3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Легоград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4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Компьютерная анимация и графика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стартовый, базовый уровень </w:t>
      </w:r>
      <w:hyperlink r:id="rId25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Компьютерная анимация и графика-2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6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DA147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Школа безопасности-39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27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Шахматы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стартовый, базовый уровень </w:t>
      </w:r>
      <w:hyperlink r:id="rId28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Основы шахмат </w:t>
      </w:r>
      <w:r w:rsidR="000858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29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Ритмика и танец – стартовый уровень </w:t>
      </w:r>
      <w:hyperlink r:id="rId30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BF1AF0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Ритмика и танец – базовый уровень </w:t>
      </w:r>
      <w:r w:rsid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4 года </w:t>
      </w:r>
      <w:hyperlink r:id="rId31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BF1AF0" w:rsidRPr="00DA147E" w:rsidRDefault="00BF1AF0" w:rsidP="00BF1AF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Ритмика и танец – базовый уровень – 5 лет </w:t>
      </w:r>
      <w:hyperlink r:id="rId32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DA147E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14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Эстрадный вокал </w:t>
      </w:r>
      <w:r w:rsidR="007D27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базовый, продвинутый уровень </w:t>
      </w:r>
      <w:hyperlink r:id="rId33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A147E" w:rsidRPr="00575B1B" w:rsidRDefault="00DA147E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14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Эстрадный вокальный ансамбль </w:t>
      </w:r>
      <w:r w:rsidR="007D27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базовый, продвинутый уровень </w:t>
      </w:r>
      <w:hyperlink r:id="rId34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575B1B" w:rsidRPr="008E551D" w:rsidRDefault="00575B1B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5B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Вокал </w:t>
      </w:r>
      <w:r w:rsidR="007D27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35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8E551D" w:rsidRPr="00D80AF9" w:rsidRDefault="008E551D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Эстрадный ансамбль </w:t>
      </w:r>
      <w:r w:rsidR="007D27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36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E17A36" w:rsidRDefault="00E17A36" w:rsidP="00E17A3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Художественное выжигание-1 – стартовый уровень </w:t>
      </w:r>
      <w:hyperlink r:id="rId37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E17A36" w:rsidRDefault="00E17A36" w:rsidP="00E17A3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Художественное выжигание-2 – стартовый уровень </w:t>
      </w:r>
      <w:hyperlink r:id="rId38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440ABF" w:rsidRDefault="00440ABF" w:rsidP="00440AB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Художественное выжигание – базовый уровень </w:t>
      </w:r>
      <w:hyperlink r:id="rId39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E17A36" w:rsidRDefault="00E17A36" w:rsidP="00E17A3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Художественное выжигание-1 – продвинутый уровень </w:t>
      </w:r>
      <w:hyperlink r:id="rId40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440ABF" w:rsidRDefault="00440ABF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Художественное выжигание-2 – продвинутый уровень </w:t>
      </w:r>
      <w:hyperlink r:id="rId41" w:tgtFrame="_blank" w:history="1">
        <w:r w:rsidRPr="00DA147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DA147E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80AF9" w:rsidRPr="00A433E7" w:rsidRDefault="00D80AF9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Юный художник – стартовый уровень </w:t>
      </w:r>
      <w:hyperlink r:id="rId42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433E7" w:rsidRDefault="00A433E7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Маленькие волшебники – стартовый уровень </w:t>
      </w:r>
      <w:hyperlink r:id="rId43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80AF9" w:rsidRDefault="00D80AF9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0A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Изобразительное искусство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4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 w:rsidRPr="00D80A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80AF9" w:rsidRPr="00D80AF9" w:rsidRDefault="00D80AF9" w:rsidP="00D80AF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0A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Изобразительное искусство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стартовый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5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D80AF9" w:rsidRPr="00AC6C00" w:rsidRDefault="00D80AF9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0AF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-2</w:t>
      </w:r>
      <w:r w:rsidRPr="00D80A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стартовый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6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C6C00" w:rsidRPr="00BF1AF0" w:rsidRDefault="00AC6C00" w:rsidP="00AC6C0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История костюма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7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C6C00" w:rsidRPr="00A433E7" w:rsidRDefault="00A433E7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Современный танец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8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433E7" w:rsidRPr="00A433E7" w:rsidRDefault="00A433E7" w:rsidP="00A433E7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Народный танец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49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433E7" w:rsidRPr="00A433E7" w:rsidRDefault="00A433E7" w:rsidP="00A433E7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Классический танец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0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809CB" w:rsidRDefault="001809CB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Игровой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стартовый уровень </w:t>
      </w:r>
      <w:hyperlink r:id="rId51" w:tgtFrame="_blank" w:history="1">
        <w:r w:rsidRPr="008E551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A433E7" w:rsidRDefault="00A433E7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базовый уровень </w:t>
      </w:r>
      <w:hyperlink r:id="rId52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EF0145" w:rsidRPr="00D80AF9" w:rsidRDefault="00EF0145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Танцевальные ступеньки – стартовый уровень </w:t>
      </w:r>
      <w:hyperlink r:id="rId53" w:tgtFrame="_blank" w:history="1">
        <w:r w:rsidRPr="008E551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BF1AF0" w:rsidRPr="00BF1AF0" w:rsidRDefault="00BF1AF0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Театр, в котором играют дети 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4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8E551D" w:rsidRPr="001C15CC" w:rsidRDefault="008E551D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Парикмахерское искусство – стартовый уровень </w:t>
      </w:r>
      <w:hyperlink r:id="rId55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1C15CC" w:rsidRDefault="001C15CC" w:rsidP="001C15C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Парикмахерское искусство – стартовый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базовый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56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1C15CC" w:rsidRDefault="001C15CC" w:rsidP="001C15C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Парикмахерское искусство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57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1C15CC" w:rsidRDefault="001C15CC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15CC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Искусство грима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58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1C15CC" w:rsidRDefault="001C15CC" w:rsidP="001C15C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15C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Ковровая вышивка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стартовый, базовый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59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A25A1C" w:rsidRDefault="001C15CC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15C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Ковровая вышивка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60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25A1C" w:rsidRDefault="00A25A1C" w:rsidP="00A25A1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Веселая петелька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61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A25A1C" w:rsidRPr="001C15CC" w:rsidRDefault="00A25A1C" w:rsidP="00A25A1C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15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Волшебная нить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стартовый, базовый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62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1C15CC" w:rsidRPr="001C15CC" w:rsidRDefault="001C15CC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C15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Волшебная нить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 </w:t>
      </w:r>
      <w:hyperlink r:id="rId63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</w:p>
    <w:p w:rsidR="008E551D" w:rsidRDefault="008E551D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Мастерская юного модельера – стартовый, базовый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4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F5050" w:rsidRDefault="00AF5050" w:rsidP="00AF505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Мастерская юного модельера – стартовый, базовый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5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F5050" w:rsidRPr="008E551D" w:rsidRDefault="00AF5050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Искусство одеваться </w:t>
      </w:r>
      <w:r w:rsidRPr="00BF1AF0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базовый, продвинутый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6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25A1C" w:rsidRDefault="00A25A1C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Лоскутное творчество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7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23281" w:rsidRDefault="00523281" w:rsidP="00523281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Лоскутное творчество-1 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стартовый, базовый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продвинутый</w:t>
      </w: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68" w:tgtFrame="_blank" w:history="1">
        <w:r w:rsidRPr="00243AF2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(</w:t>
        </w:r>
        <w:r w:rsidRPr="00243AF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смотреть подробнее)</w:t>
        </w:r>
      </w:hyperlink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75333" w:rsidRPr="00A25A1C" w:rsidRDefault="008E551D" w:rsidP="00F75333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Час творчества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 уровень </w:t>
      </w:r>
      <w:hyperlink r:id="rId69" w:tgtFrame="_blank" w:history="1">
        <w:r w:rsidR="00F75333" w:rsidRPr="008E551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F75333" w:rsidRPr="00BF1AF0" w:rsidRDefault="008E551D" w:rsidP="00F75333">
      <w:pPr>
        <w:numPr>
          <w:ilvl w:val="0"/>
          <w:numId w:val="5"/>
        </w:numPr>
        <w:shd w:val="clear" w:color="auto" w:fill="FFFFFF"/>
        <w:spacing w:line="33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55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Движение и ритм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стартовый, базовый уровень </w:t>
      </w:r>
      <w:hyperlink r:id="rId70" w:tgtFrame="_blank" w:history="1">
        <w:r w:rsidR="00F75333" w:rsidRPr="008E551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(смотреть подробнее)</w:t>
        </w:r>
      </w:hyperlink>
    </w:p>
    <w:p w:rsidR="00E17A36" w:rsidRDefault="00E17A36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</w:p>
    <w:p w:rsidR="00F75333" w:rsidRPr="0009081D" w:rsidRDefault="00F75333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Численность обучающихся по реализуемым образовательным программам</w:t>
      </w:r>
    </w:p>
    <w:p w:rsidR="00C21375" w:rsidRPr="0009081D" w:rsidRDefault="00C21375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081D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Туристско-краеведческая направленность</w:t>
      </w:r>
    </w:p>
    <w:p w:rsidR="00F572BE" w:rsidRPr="00F572BE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081D">
        <w:rPr>
          <w:rStyle w:val="a6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 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Клуб путешественников «Гренада».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C21375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Школа безопасности-39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F75333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F75333" w:rsidRPr="00F572BE" w:rsidRDefault="00F75333" w:rsidP="00F572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местных бюджетов -</w:t>
      </w:r>
      <w:r w:rsidR="00160C92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обучающихся иностранных граждан 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</w:t>
      </w:r>
    </w:p>
    <w:p w:rsidR="00C21375" w:rsidRPr="00F572BE" w:rsidRDefault="00C21375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C21375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Социально-педагогическая направленность</w:t>
      </w:r>
    </w:p>
    <w:p w:rsidR="00F572BE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Объединение 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F572BE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Школа журналистики</w:t>
      </w:r>
      <w:r w:rsid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».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Основы журналистики»</w:t>
      </w:r>
      <w:r w:rsidR="00F75333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F75333" w:rsidRPr="00F572BE" w:rsidRDefault="00F75333" w:rsidP="00F572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6F29DD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42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F75333" w:rsidRPr="00F572BE" w:rsidRDefault="00F75333" w:rsidP="00F75333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F75333" w:rsidRPr="00F572BE" w:rsidRDefault="00F75333" w:rsidP="00F75333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обучающихся иностранных граждан 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</w:t>
      </w:r>
    </w:p>
    <w:p w:rsidR="00C21375" w:rsidRPr="00F572BE" w:rsidRDefault="00C21375" w:rsidP="00F75333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72BE" w:rsidRPr="00F572BE" w:rsidRDefault="00BA6D4D" w:rsidP="00F572B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Объединение 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F572BE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Школа юного </w:t>
      </w:r>
      <w:proofErr w:type="spellStart"/>
      <w:r w:rsidR="00F572BE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блогера</w:t>
      </w:r>
      <w:proofErr w:type="spellEnd"/>
      <w:r w:rsidR="00F572BE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«Юный </w:t>
      </w:r>
      <w:proofErr w:type="spellStart"/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блогер</w:t>
      </w:r>
      <w:proofErr w:type="spellEnd"/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»:</w:t>
      </w:r>
    </w:p>
    <w:p w:rsidR="00C21375" w:rsidRPr="00F572BE" w:rsidRDefault="00C21375" w:rsidP="00F572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94136D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Техническая направленность</w:t>
      </w:r>
    </w:p>
    <w:p w:rsidR="00BA6D4D" w:rsidRPr="00F572BE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«Компьютерная анимация и графика».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C21375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Компьютерная анимация и графика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21375" w:rsidRPr="00F572BE" w:rsidRDefault="00C21375" w:rsidP="00BA6D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20593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64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F572BE" w:rsidRDefault="00F572BE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 «</w:t>
      </w:r>
      <w:proofErr w:type="spellStart"/>
      <w:r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Легоконструирование</w:t>
      </w:r>
      <w:proofErr w:type="spellEnd"/>
      <w:r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».</w:t>
      </w:r>
      <w:r w:rsidR="00BA6D4D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Дополнительная общеобразовательная общеразвивающая программа </w:t>
      </w:r>
      <w:r w:rsidR="00BA6D4D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spellStart"/>
      <w:r w:rsidR="00C21375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Легоконструирование</w:t>
      </w:r>
      <w:proofErr w:type="spellEnd"/>
      <w:r w:rsidR="00BA6D4D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21375" w:rsidRPr="00F572BE" w:rsidRDefault="00C21375" w:rsidP="00F572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E26B07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F572BE" w:rsidRPr="005475A4" w:rsidRDefault="00BA6D4D" w:rsidP="00CB164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F572BE"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 «</w:t>
      </w:r>
      <w:proofErr w:type="spellStart"/>
      <w:r w:rsidR="00F572BE"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Легоконструирование</w:t>
      </w:r>
      <w:proofErr w:type="spellEnd"/>
      <w:r w:rsidR="00F572BE"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». </w:t>
      </w:r>
      <w:r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</w:t>
      </w:r>
      <w:r w:rsid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о</w:t>
      </w:r>
      <w:r w:rsidRP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бщеразвивающая программа «</w:t>
      </w:r>
      <w:proofErr w:type="spellStart"/>
      <w:r w:rsidR="00C21375" w:rsidRPr="005475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Легоград</w:t>
      </w:r>
      <w:proofErr w:type="spellEnd"/>
      <w:r w:rsidRPr="005475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C21375" w:rsidRPr="005475A4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21375" w:rsidRPr="00F572BE" w:rsidRDefault="00C21375" w:rsidP="00F572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E26B07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21375" w:rsidRPr="00F572BE" w:rsidRDefault="00BA6D4D" w:rsidP="00BA6D4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5475A4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 «Робототехника».</w:t>
      </w:r>
      <w:r w:rsidR="005475A4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C21375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Робототехника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E26B07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42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Pr="00F572BE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7D7B5A" w:rsidRDefault="00BA6D4D" w:rsidP="002751BA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7D7B5A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Объединение </w:t>
      </w:r>
      <w:r w:rsidR="007D7B5A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="007D7B5A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МАКЕТ-мастер</w:t>
      </w:r>
      <w:r w:rsidR="007D7B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».</w:t>
      </w:r>
      <w:r w:rsidR="007D7B5A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7D7B5A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Художественная обработка бумаги»</w:t>
      </w:r>
      <w:r w:rsidR="00C2137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21375" w:rsidRPr="00F572BE" w:rsidRDefault="00C21375" w:rsidP="007D7B5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83129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751BA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C21375" w:rsidRPr="00F572BE" w:rsidRDefault="00C21375" w:rsidP="00C21375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C21375" w:rsidRDefault="00C21375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7D7B5A" w:rsidRPr="00F572BE" w:rsidRDefault="007D7B5A" w:rsidP="007D7B5A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Объединение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МАКЕТ-мастер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».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Дополнительная общеобразовательная общеразвивающая программа «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МАКЕТ-мастер»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7D7B5A" w:rsidRPr="00F572BE" w:rsidRDefault="007D7B5A" w:rsidP="007D7B5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7D7B5A" w:rsidRPr="00F572BE" w:rsidRDefault="007D7B5A" w:rsidP="007D7B5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7D7B5A" w:rsidRPr="00F572BE" w:rsidRDefault="007D7B5A" w:rsidP="007D7B5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831295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7D7B5A" w:rsidRPr="00F572BE" w:rsidRDefault="007D7B5A" w:rsidP="007D7B5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7D7B5A" w:rsidRPr="00F572BE" w:rsidRDefault="007D7B5A" w:rsidP="007D7B5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7D7B5A" w:rsidRPr="00F572BE" w:rsidRDefault="007D7B5A" w:rsidP="007D7B5A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7D7B5A" w:rsidRPr="00F572BE" w:rsidRDefault="007D7B5A" w:rsidP="00C21375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375" w:rsidRPr="00F572BE" w:rsidRDefault="00184ACA" w:rsidP="00F75333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2B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Физкультурно-спортивная направленность</w:t>
      </w:r>
    </w:p>
    <w:p w:rsidR="00D97FBD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Шахматно-шашечное объединение «</w:t>
      </w:r>
      <w:proofErr w:type="spellStart"/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Филидор</w:t>
      </w:r>
      <w:proofErr w:type="spellEnd"/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184ACA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Основы шахмат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184ACA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84ACA" w:rsidRPr="00F572BE" w:rsidRDefault="00184ACA" w:rsidP="00D97FB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243B99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184ACA" w:rsidRPr="00F572BE" w:rsidRDefault="00184ACA" w:rsidP="00184ACA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D97FBD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Шахматно-шашечное объединение «</w:t>
      </w:r>
      <w:proofErr w:type="spellStart"/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Филидор</w:t>
      </w:r>
      <w:proofErr w:type="spellEnd"/>
      <w:r w:rsidR="00D97FBD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184ACA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Шахматы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184ACA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84ACA" w:rsidRPr="00F572BE" w:rsidRDefault="00184ACA" w:rsidP="00D97FB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243B99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45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184ACA" w:rsidRPr="00F572BE" w:rsidRDefault="00184ACA" w:rsidP="00184ACA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общее количество обучающихся за счет бюджетных ассигнований - 0</w:t>
      </w:r>
    </w:p>
    <w:p w:rsidR="00184ACA" w:rsidRPr="00F572BE" w:rsidRDefault="00184ACA" w:rsidP="00184ACA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184ACA" w:rsidRPr="00F572BE" w:rsidRDefault="00086F9E" w:rsidP="00F75333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2BE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Художественная направленность</w:t>
      </w:r>
    </w:p>
    <w:p w:rsidR="000A426E" w:rsidRDefault="00BA6D4D" w:rsidP="00CB164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0A426E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Объединение «Художественное выжигание». </w:t>
      </w:r>
      <w:r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EC1E0F" w:rsidRPr="000A42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Художественное выжигание</w:t>
      </w:r>
      <w:r w:rsidRPr="000A42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EC1E0F" w:rsidRPr="000A426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A426E" w:rsidRDefault="000A426E" w:rsidP="000A426E">
      <w:pPr>
        <w:shd w:val="clear" w:color="auto" w:fill="FFFFFF"/>
        <w:spacing w:after="0" w:line="330" w:lineRule="atLeast"/>
        <w:jc w:val="both"/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49000F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45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EC1E0F" w:rsidRPr="00F572BE" w:rsidRDefault="00EC1E0F" w:rsidP="00EC1E0F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0A426E" w:rsidRDefault="00BA6D4D" w:rsidP="000A426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0A426E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0A426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«Лоскутное творчество».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EC1E0F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Лоскутное творчество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EC1E0F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C1E0F" w:rsidRPr="00F572BE" w:rsidRDefault="00EC1E0F" w:rsidP="000A426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местных бюджетов - 5</w:t>
      </w:r>
      <w:r w:rsidR="00496DD9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EC1E0F" w:rsidRPr="00F572BE" w:rsidRDefault="00EC1E0F" w:rsidP="00EC1E0F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355B0" w:rsidRDefault="00BA6D4D" w:rsidP="00C355B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C355B0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C355B0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355B0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«Волшебная нить».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EC1E0F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Волшебная нить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EC1E0F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C1E0F" w:rsidRPr="00F572BE" w:rsidRDefault="00EC1E0F" w:rsidP="00C355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C96B12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44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EC1E0F" w:rsidRPr="00F572BE" w:rsidRDefault="00EC1E0F" w:rsidP="00EC1E0F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355B0" w:rsidRDefault="00BA6D4D" w:rsidP="00C355B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C355B0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C355B0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355B0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«Ковровая вышивка».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EC1E0F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Ковровая вышивка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EC1E0F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EC1E0F" w:rsidRPr="00F572BE" w:rsidRDefault="00EC1E0F" w:rsidP="00C355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041832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EC1E0F" w:rsidRPr="00F572BE" w:rsidRDefault="00EC1E0F" w:rsidP="00EC1E0F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EC1E0F" w:rsidRPr="00F572BE" w:rsidRDefault="00EC1E0F" w:rsidP="00EC1E0F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BA6D4D" w:rsidRPr="00F572BE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C355B0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C355B0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355B0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«Парикмахерское искусство».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Парикмахерское искусство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C3DB1" w:rsidRPr="00F572BE" w:rsidRDefault="000C3DB1" w:rsidP="00BA6D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A20355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355B0" w:rsidRDefault="00BA6D4D" w:rsidP="00C355B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C355B0" w:rsidRPr="000A426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Объединение</w:t>
      </w:r>
      <w:r w:rsidR="00C355B0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355B0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«Искусство грима».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Искусство грима</w:t>
      </w:r>
      <w:r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C3DB1" w:rsidRPr="00F572BE" w:rsidRDefault="000C3DB1" w:rsidP="00C355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4C196B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C355B0" w:rsidRDefault="00BA6D4D" w:rsidP="00C355B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C355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Объединение «</w:t>
      </w:r>
      <w:proofErr w:type="spellStart"/>
      <w:r w:rsidR="00C355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РИТМикс</w:t>
      </w:r>
      <w:proofErr w:type="spellEnd"/>
      <w:r w:rsidR="00C355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Дополнительная общеобразовательная общеразвивающая </w:t>
      </w:r>
      <w:r w:rsidR="000C3DB1" w:rsidRPr="00F572B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программа «Ритмика и танец»</w:t>
      </w:r>
      <w:r w:rsidR="000C3DB1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0C3DB1" w:rsidRPr="00F572BE" w:rsidRDefault="000C3DB1" w:rsidP="00C355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F1150F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1F4708" w:rsidRDefault="00BA6D4D" w:rsidP="00BA6D4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1F4708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Студия изобразительного искусства.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Юный художник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1F4708" w:rsidRDefault="001F4708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160C92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BA6D4D" w:rsidRPr="00F572BE" w:rsidRDefault="00BA6D4D" w:rsidP="00BA6D4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1F4708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Студия изобразительного искусства.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Изобразительное искусство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1F4708">
      <w:p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1F470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1F470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160C92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75</w:t>
      </w:r>
    </w:p>
    <w:p w:rsidR="000C3DB1" w:rsidRPr="00F572BE" w:rsidRDefault="000C3DB1" w:rsidP="001F470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1F470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1F4708">
      <w:pPr>
        <w:shd w:val="clear" w:color="auto" w:fill="FFFFFF"/>
        <w:spacing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00225A" w:rsidRDefault="00BA6D4D" w:rsidP="0000225A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 </w:t>
      </w:r>
      <w:r w:rsidR="0000225A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Студия «Лаборатория моды».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Искусство одеваться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811496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BA6D4D" w:rsidRPr="00F572BE" w:rsidRDefault="00BA6D4D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00225A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Студия «Лаборатория моды». 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Дополнительная общеобразовательная общеразвивающая программа «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Мастерская юного модельера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0C3DB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811496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0225A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0225A">
      <w:pPr>
        <w:shd w:val="clear" w:color="auto" w:fill="FFFFFF"/>
        <w:spacing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6D4D" w:rsidRPr="00F572BE" w:rsidRDefault="000C3DB1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Комплексная программа театра-студии «Чудаки» (</w:t>
      </w:r>
      <w:r w:rsidR="00BA6D4D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дополнительные общеобразовательные общеразвивающие программы: 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«Театр, в котором играют дети», «Ритмика и танец»)</w:t>
      </w:r>
      <w:r w:rsidR="00BA6D4D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A10B00">
      <w:p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A10B0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C96B12" w:rsidP="00A10B0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местных бюджетов - 20</w:t>
      </w:r>
    </w:p>
    <w:p w:rsidR="000C3DB1" w:rsidRPr="00F572BE" w:rsidRDefault="000C3DB1" w:rsidP="00A10B0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A10B0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A10B00">
      <w:pPr>
        <w:shd w:val="clear" w:color="auto" w:fill="FFFFFF"/>
        <w:spacing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A6D4D" w:rsidRPr="00F572BE" w:rsidRDefault="000C3DB1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Комплексная программа театра моды «Свет Надежды» (</w:t>
      </w:r>
      <w:r w:rsidR="00BA6D4D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дополнительные общеобразовательные общеразвивающие программы: 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«Движение и ритм», «Ритмика и танец», «Час творчества», Мастерская юного модельера», «Парикмахерское искусство», «Искусство одеваться»)</w:t>
      </w:r>
      <w:r w:rsidR="00BA6D4D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BA6D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974DB4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54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BA6D4D" w:rsidRPr="00F572BE" w:rsidRDefault="000C3DB1" w:rsidP="00BA6D4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Комплексная программа эстрадной студии «Радуга» (</w:t>
      </w:r>
      <w:r w:rsidR="00BA6D4D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дополнительные общеобразовательные общеразвивающие программы: 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«Эстрадный вокал», «Эстрадный вокальный ансамбль», «Ритмика и танец»)</w:t>
      </w:r>
      <w:r w:rsidR="00BA6D4D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</w:p>
    <w:p w:rsidR="000C3DB1" w:rsidRPr="00F572BE" w:rsidRDefault="000C3DB1" w:rsidP="00BA6D4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местных бюджетов - </w:t>
      </w:r>
      <w:r w:rsidR="00557D5E"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73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0C3DB1" w:rsidRPr="00F572BE" w:rsidRDefault="000C3DB1" w:rsidP="000C3DB1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0C3DB1" w:rsidRPr="00F572BE" w:rsidRDefault="000C3DB1" w:rsidP="000C3DB1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557D5E" w:rsidRPr="00F572BE" w:rsidRDefault="00557D5E" w:rsidP="00557D5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Комплексная программа хореографической студии «</w:t>
      </w:r>
      <w:proofErr w:type="spellStart"/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Экартэ</w:t>
      </w:r>
      <w:proofErr w:type="spellEnd"/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 (</w:t>
      </w:r>
      <w:r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дополнительные общеобразовательные общеразвивающие программы: </w:t>
      </w:r>
      <w:r w:rsidR="007E3731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«Танцевальные ступеньки», «</w:t>
      </w:r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Игровой </w:t>
      </w:r>
      <w:proofErr w:type="spellStart"/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>стретчинг</w:t>
      </w:r>
      <w:proofErr w:type="spellEnd"/>
      <w:r w:rsidR="00F572BE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», «Маленькие </w:t>
      </w:r>
      <w:r w:rsidR="007E3731" w:rsidRPr="00F572BE">
        <w:rPr>
          <w:rStyle w:val="a6"/>
          <w:rFonts w:ascii="Times New Roman" w:hAnsi="Times New Roman" w:cs="Times New Roman"/>
          <w:sz w:val="21"/>
          <w:szCs w:val="21"/>
          <w:shd w:val="clear" w:color="auto" w:fill="FFFFFF"/>
        </w:rPr>
        <w:t xml:space="preserve">волшебники», 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«Классический танец», «</w:t>
      </w:r>
      <w:r w:rsidR="007E373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Народный танец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», «</w:t>
      </w:r>
      <w:r w:rsidR="007E373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Современный танец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="007E373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«</w:t>
      </w:r>
      <w:proofErr w:type="spellStart"/>
      <w:r w:rsidR="007E373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Стретчинг</w:t>
      </w:r>
      <w:proofErr w:type="spellEnd"/>
      <w:r w:rsidR="007E3731"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):</w:t>
      </w:r>
    </w:p>
    <w:p w:rsidR="00557D5E" w:rsidRPr="00F572BE" w:rsidRDefault="00557D5E" w:rsidP="00545D1D">
      <w:p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бюджетных ассигнований федерального бюджета - 0</w:t>
      </w:r>
    </w:p>
    <w:p w:rsidR="00557D5E" w:rsidRPr="00F572BE" w:rsidRDefault="00557D5E" w:rsidP="00545D1D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бюджетов субъектов Российской Федерации - 0</w:t>
      </w:r>
    </w:p>
    <w:p w:rsidR="00557D5E" w:rsidRPr="00F572BE" w:rsidRDefault="00557D5E" w:rsidP="00545D1D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счет местных бюджетов - 216</w:t>
      </w:r>
    </w:p>
    <w:p w:rsidR="00557D5E" w:rsidRPr="00F572BE" w:rsidRDefault="00557D5E" w:rsidP="00545D1D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договорам об образовании за счет средств физических и (или) юридических лиц - 0</w:t>
      </w:r>
    </w:p>
    <w:p w:rsidR="00557D5E" w:rsidRPr="00F572BE" w:rsidRDefault="00557D5E" w:rsidP="00545D1D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общее количество обучающихся за счет бюджетных ассигнований - 0</w:t>
      </w:r>
    </w:p>
    <w:p w:rsidR="00557D5E" w:rsidRPr="00F572BE" w:rsidRDefault="00557D5E" w:rsidP="00545D1D">
      <w:pPr>
        <w:shd w:val="clear" w:color="auto" w:fill="FFFFFF"/>
        <w:spacing w:line="330" w:lineRule="atLeast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72B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обучающихся иностранных граждан – 0</w:t>
      </w:r>
    </w:p>
    <w:p w:rsidR="00184ACA" w:rsidRPr="0009081D" w:rsidRDefault="00184ACA" w:rsidP="00F75333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F75333" w:rsidRPr="0009081D" w:rsidRDefault="00F75333" w:rsidP="00F7533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9081D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Языки, на которых осуществляется образование</w:t>
      </w:r>
    </w:p>
    <w:p w:rsidR="00F75333" w:rsidRPr="00F21D83" w:rsidRDefault="00F75333" w:rsidP="000D235C">
      <w:pPr>
        <w:numPr>
          <w:ilvl w:val="0"/>
          <w:numId w:val="7"/>
        </w:numPr>
        <w:shd w:val="clear" w:color="auto" w:fill="FFFFFF"/>
        <w:spacing w:line="330" w:lineRule="atLeast"/>
        <w:ind w:left="-426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1D83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Русский язык</w:t>
      </w:r>
    </w:p>
    <w:p w:rsidR="00F75333" w:rsidRPr="0009081D" w:rsidRDefault="00F75333" w:rsidP="00F75333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</w:rPr>
      </w:pPr>
      <w:r w:rsidRPr="0009081D">
        <w:rPr>
          <w:b w:val="0"/>
          <w:bCs w:val="0"/>
          <w:color w:val="007AD0"/>
        </w:rPr>
        <w:t>Профессиональные образовательные программы</w:t>
      </w:r>
    </w:p>
    <w:p w:rsidR="00F75333" w:rsidRPr="00F21D83" w:rsidRDefault="00F75333" w:rsidP="00F21D83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300" w:after="300" w:line="330" w:lineRule="atLeast"/>
        <w:ind w:left="-284" w:firstLine="0"/>
        <w:rPr>
          <w:rFonts w:ascii="Times New Roman" w:hAnsi="Times New Roman" w:cs="Times New Roman"/>
          <w:sz w:val="21"/>
          <w:szCs w:val="21"/>
        </w:rPr>
      </w:pPr>
      <w:r w:rsidRPr="00F21D83">
        <w:rPr>
          <w:rFonts w:ascii="Times New Roman" w:hAnsi="Times New Roman" w:cs="Times New Roman"/>
          <w:sz w:val="21"/>
          <w:szCs w:val="21"/>
        </w:rPr>
        <w:t>Нет</w:t>
      </w:r>
    </w:p>
    <w:p w:rsidR="00F75333" w:rsidRPr="0009081D" w:rsidRDefault="00F75333" w:rsidP="000D235C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</w:rPr>
      </w:pPr>
      <w:r w:rsidRPr="0009081D">
        <w:rPr>
          <w:b w:val="0"/>
          <w:bCs w:val="0"/>
          <w:color w:val="007AD0"/>
        </w:rPr>
        <w:t>Заключенные и планируемые к заключению договоры с иностранными и (или) международными организациями по вопросам образования и науки</w:t>
      </w:r>
    </w:p>
    <w:p w:rsidR="00F75333" w:rsidRPr="00F21D83" w:rsidRDefault="000D235C" w:rsidP="000D235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before="300" w:after="300" w:line="330" w:lineRule="atLeast"/>
        <w:ind w:left="-284" w:firstLine="0"/>
        <w:rPr>
          <w:rFonts w:ascii="Times New Roman" w:hAnsi="Times New Roman" w:cs="Times New Roman"/>
          <w:sz w:val="21"/>
          <w:szCs w:val="21"/>
        </w:rPr>
      </w:pPr>
      <w:r w:rsidRPr="00F21D83">
        <w:rPr>
          <w:rFonts w:ascii="Times New Roman" w:hAnsi="Times New Roman" w:cs="Times New Roman"/>
          <w:sz w:val="21"/>
          <w:szCs w:val="21"/>
        </w:rPr>
        <w:t>Д</w:t>
      </w:r>
      <w:r w:rsidR="00F75333" w:rsidRPr="00F21D83">
        <w:rPr>
          <w:rFonts w:ascii="Times New Roman" w:hAnsi="Times New Roman" w:cs="Times New Roman"/>
          <w:sz w:val="21"/>
          <w:szCs w:val="21"/>
        </w:rPr>
        <w:t>оговоры не заключены</w:t>
      </w:r>
    </w:p>
    <w:p w:rsidR="00F75333" w:rsidRPr="0009081D" w:rsidRDefault="00F75333" w:rsidP="00F75333">
      <w:pPr>
        <w:rPr>
          <w:rFonts w:ascii="Times New Roman" w:hAnsi="Times New Roman" w:cs="Times New Roman"/>
        </w:rPr>
      </w:pPr>
    </w:p>
    <w:sectPr w:rsidR="00F75333" w:rsidRPr="0009081D" w:rsidSect="004F4D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C48"/>
    <w:multiLevelType w:val="multilevel"/>
    <w:tmpl w:val="3DE6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C1772"/>
    <w:multiLevelType w:val="multilevel"/>
    <w:tmpl w:val="3A8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74ADC"/>
    <w:multiLevelType w:val="multilevel"/>
    <w:tmpl w:val="56B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61D1E"/>
    <w:multiLevelType w:val="hybridMultilevel"/>
    <w:tmpl w:val="65E20096"/>
    <w:lvl w:ilvl="0" w:tplc="F7A6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0346"/>
    <w:multiLevelType w:val="multilevel"/>
    <w:tmpl w:val="961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B4C36"/>
    <w:multiLevelType w:val="multilevel"/>
    <w:tmpl w:val="FC5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34DEE"/>
    <w:multiLevelType w:val="multilevel"/>
    <w:tmpl w:val="AF5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57F8B"/>
    <w:multiLevelType w:val="multilevel"/>
    <w:tmpl w:val="8E6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D"/>
    <w:rsid w:val="00000389"/>
    <w:rsid w:val="0000061B"/>
    <w:rsid w:val="00000F6A"/>
    <w:rsid w:val="00001058"/>
    <w:rsid w:val="000011A4"/>
    <w:rsid w:val="00001220"/>
    <w:rsid w:val="000019F1"/>
    <w:rsid w:val="00001DDA"/>
    <w:rsid w:val="00001F9D"/>
    <w:rsid w:val="000020C0"/>
    <w:rsid w:val="00002220"/>
    <w:rsid w:val="0000225A"/>
    <w:rsid w:val="0000249F"/>
    <w:rsid w:val="00002CD3"/>
    <w:rsid w:val="00002D8A"/>
    <w:rsid w:val="00003005"/>
    <w:rsid w:val="0000356C"/>
    <w:rsid w:val="00003F46"/>
    <w:rsid w:val="00004398"/>
    <w:rsid w:val="00004497"/>
    <w:rsid w:val="000044C4"/>
    <w:rsid w:val="000045CF"/>
    <w:rsid w:val="00004B6F"/>
    <w:rsid w:val="00004BFA"/>
    <w:rsid w:val="00004F14"/>
    <w:rsid w:val="00005035"/>
    <w:rsid w:val="000056A1"/>
    <w:rsid w:val="00005CD3"/>
    <w:rsid w:val="00005EBF"/>
    <w:rsid w:val="00005EFD"/>
    <w:rsid w:val="0000635C"/>
    <w:rsid w:val="0000715A"/>
    <w:rsid w:val="0000754D"/>
    <w:rsid w:val="00007C97"/>
    <w:rsid w:val="000105A4"/>
    <w:rsid w:val="000109C6"/>
    <w:rsid w:val="00010E8A"/>
    <w:rsid w:val="0001142C"/>
    <w:rsid w:val="00011667"/>
    <w:rsid w:val="000118E8"/>
    <w:rsid w:val="00011B01"/>
    <w:rsid w:val="00011E60"/>
    <w:rsid w:val="00012556"/>
    <w:rsid w:val="0001275E"/>
    <w:rsid w:val="000127FF"/>
    <w:rsid w:val="00012AD4"/>
    <w:rsid w:val="00012DDD"/>
    <w:rsid w:val="00012E4D"/>
    <w:rsid w:val="00012FB2"/>
    <w:rsid w:val="00012FED"/>
    <w:rsid w:val="000131D0"/>
    <w:rsid w:val="000135D6"/>
    <w:rsid w:val="00013941"/>
    <w:rsid w:val="00013D78"/>
    <w:rsid w:val="00013D93"/>
    <w:rsid w:val="00013E60"/>
    <w:rsid w:val="00013F45"/>
    <w:rsid w:val="000142EC"/>
    <w:rsid w:val="00014568"/>
    <w:rsid w:val="00014839"/>
    <w:rsid w:val="000149C4"/>
    <w:rsid w:val="00014BB7"/>
    <w:rsid w:val="00014FB0"/>
    <w:rsid w:val="000153DC"/>
    <w:rsid w:val="000158AC"/>
    <w:rsid w:val="000159F3"/>
    <w:rsid w:val="00015F5E"/>
    <w:rsid w:val="000163CA"/>
    <w:rsid w:val="000165BB"/>
    <w:rsid w:val="000166A2"/>
    <w:rsid w:val="0001694B"/>
    <w:rsid w:val="000177BB"/>
    <w:rsid w:val="00017888"/>
    <w:rsid w:val="00017ED4"/>
    <w:rsid w:val="000200CC"/>
    <w:rsid w:val="00020EF7"/>
    <w:rsid w:val="0002120D"/>
    <w:rsid w:val="00021766"/>
    <w:rsid w:val="00021B0F"/>
    <w:rsid w:val="00021B90"/>
    <w:rsid w:val="00021DBB"/>
    <w:rsid w:val="0002260B"/>
    <w:rsid w:val="000229F6"/>
    <w:rsid w:val="00022A79"/>
    <w:rsid w:val="00022DF1"/>
    <w:rsid w:val="00023A40"/>
    <w:rsid w:val="00023F20"/>
    <w:rsid w:val="0002441C"/>
    <w:rsid w:val="00024464"/>
    <w:rsid w:val="0002471E"/>
    <w:rsid w:val="00024F99"/>
    <w:rsid w:val="00025422"/>
    <w:rsid w:val="00025E5F"/>
    <w:rsid w:val="000266B1"/>
    <w:rsid w:val="00026E08"/>
    <w:rsid w:val="00026E3C"/>
    <w:rsid w:val="00026ED2"/>
    <w:rsid w:val="00027135"/>
    <w:rsid w:val="00027199"/>
    <w:rsid w:val="00027215"/>
    <w:rsid w:val="0002727D"/>
    <w:rsid w:val="000272F2"/>
    <w:rsid w:val="00027E4F"/>
    <w:rsid w:val="00030155"/>
    <w:rsid w:val="0003111D"/>
    <w:rsid w:val="0003139F"/>
    <w:rsid w:val="00031921"/>
    <w:rsid w:val="00031A46"/>
    <w:rsid w:val="00031A99"/>
    <w:rsid w:val="00032905"/>
    <w:rsid w:val="000329ED"/>
    <w:rsid w:val="000338D6"/>
    <w:rsid w:val="000341F1"/>
    <w:rsid w:val="000343ED"/>
    <w:rsid w:val="00034B95"/>
    <w:rsid w:val="0003584A"/>
    <w:rsid w:val="00035A7D"/>
    <w:rsid w:val="00035B14"/>
    <w:rsid w:val="00036364"/>
    <w:rsid w:val="00036616"/>
    <w:rsid w:val="000369DE"/>
    <w:rsid w:val="00036C24"/>
    <w:rsid w:val="00036C74"/>
    <w:rsid w:val="00036F9F"/>
    <w:rsid w:val="0003706F"/>
    <w:rsid w:val="0003708C"/>
    <w:rsid w:val="000371EF"/>
    <w:rsid w:val="00037475"/>
    <w:rsid w:val="00037527"/>
    <w:rsid w:val="000375A5"/>
    <w:rsid w:val="0003763C"/>
    <w:rsid w:val="00037E0D"/>
    <w:rsid w:val="00037E33"/>
    <w:rsid w:val="00037F12"/>
    <w:rsid w:val="0004024E"/>
    <w:rsid w:val="00040517"/>
    <w:rsid w:val="00040944"/>
    <w:rsid w:val="00040BEE"/>
    <w:rsid w:val="00041381"/>
    <w:rsid w:val="00041832"/>
    <w:rsid w:val="00041AAD"/>
    <w:rsid w:val="00041CCC"/>
    <w:rsid w:val="00041D0C"/>
    <w:rsid w:val="000424A8"/>
    <w:rsid w:val="000424F6"/>
    <w:rsid w:val="00042722"/>
    <w:rsid w:val="00042973"/>
    <w:rsid w:val="0004303D"/>
    <w:rsid w:val="00043184"/>
    <w:rsid w:val="000431BE"/>
    <w:rsid w:val="00043449"/>
    <w:rsid w:val="0004365A"/>
    <w:rsid w:val="000436A7"/>
    <w:rsid w:val="00043805"/>
    <w:rsid w:val="00043B13"/>
    <w:rsid w:val="00044119"/>
    <w:rsid w:val="0004411C"/>
    <w:rsid w:val="000441B5"/>
    <w:rsid w:val="000446EF"/>
    <w:rsid w:val="00044711"/>
    <w:rsid w:val="0004509A"/>
    <w:rsid w:val="0004558A"/>
    <w:rsid w:val="000460ED"/>
    <w:rsid w:val="00046284"/>
    <w:rsid w:val="00046414"/>
    <w:rsid w:val="00046668"/>
    <w:rsid w:val="00046985"/>
    <w:rsid w:val="000469B4"/>
    <w:rsid w:val="00047A94"/>
    <w:rsid w:val="00047C3B"/>
    <w:rsid w:val="00047D65"/>
    <w:rsid w:val="00050529"/>
    <w:rsid w:val="000506F1"/>
    <w:rsid w:val="00050876"/>
    <w:rsid w:val="000508C9"/>
    <w:rsid w:val="00050A01"/>
    <w:rsid w:val="00050E33"/>
    <w:rsid w:val="00051356"/>
    <w:rsid w:val="0005141B"/>
    <w:rsid w:val="00051526"/>
    <w:rsid w:val="0005195C"/>
    <w:rsid w:val="00051DC2"/>
    <w:rsid w:val="000522EE"/>
    <w:rsid w:val="00052477"/>
    <w:rsid w:val="000527FF"/>
    <w:rsid w:val="00052BCC"/>
    <w:rsid w:val="00052EB5"/>
    <w:rsid w:val="000532BA"/>
    <w:rsid w:val="00053414"/>
    <w:rsid w:val="00053A9D"/>
    <w:rsid w:val="0005419B"/>
    <w:rsid w:val="0005465E"/>
    <w:rsid w:val="000547D5"/>
    <w:rsid w:val="0005485E"/>
    <w:rsid w:val="00054C55"/>
    <w:rsid w:val="00054E51"/>
    <w:rsid w:val="0005500A"/>
    <w:rsid w:val="000555AF"/>
    <w:rsid w:val="00055736"/>
    <w:rsid w:val="00055BED"/>
    <w:rsid w:val="00055D9A"/>
    <w:rsid w:val="000560A6"/>
    <w:rsid w:val="0005645D"/>
    <w:rsid w:val="00056A96"/>
    <w:rsid w:val="0005721F"/>
    <w:rsid w:val="00057232"/>
    <w:rsid w:val="00061668"/>
    <w:rsid w:val="00061684"/>
    <w:rsid w:val="000619CB"/>
    <w:rsid w:val="00061BB3"/>
    <w:rsid w:val="00061E6E"/>
    <w:rsid w:val="000622BF"/>
    <w:rsid w:val="00062BFC"/>
    <w:rsid w:val="00062F83"/>
    <w:rsid w:val="00063552"/>
    <w:rsid w:val="00063CBD"/>
    <w:rsid w:val="00063E4E"/>
    <w:rsid w:val="0006440E"/>
    <w:rsid w:val="000646A9"/>
    <w:rsid w:val="000648E0"/>
    <w:rsid w:val="00064B18"/>
    <w:rsid w:val="00064CFA"/>
    <w:rsid w:val="00064F45"/>
    <w:rsid w:val="00065EAA"/>
    <w:rsid w:val="00065FBE"/>
    <w:rsid w:val="000660F5"/>
    <w:rsid w:val="00066143"/>
    <w:rsid w:val="00066CE2"/>
    <w:rsid w:val="0006705F"/>
    <w:rsid w:val="00067098"/>
    <w:rsid w:val="0006730A"/>
    <w:rsid w:val="00067371"/>
    <w:rsid w:val="00067B4A"/>
    <w:rsid w:val="000703E0"/>
    <w:rsid w:val="0007054F"/>
    <w:rsid w:val="000706E9"/>
    <w:rsid w:val="00070DB3"/>
    <w:rsid w:val="00070F58"/>
    <w:rsid w:val="00071478"/>
    <w:rsid w:val="00071644"/>
    <w:rsid w:val="000717C7"/>
    <w:rsid w:val="00072134"/>
    <w:rsid w:val="00072451"/>
    <w:rsid w:val="000725DD"/>
    <w:rsid w:val="00072654"/>
    <w:rsid w:val="000727B9"/>
    <w:rsid w:val="0007289B"/>
    <w:rsid w:val="000728E9"/>
    <w:rsid w:val="00072D5F"/>
    <w:rsid w:val="00072DCC"/>
    <w:rsid w:val="00072E50"/>
    <w:rsid w:val="0007315A"/>
    <w:rsid w:val="0007319B"/>
    <w:rsid w:val="000737D2"/>
    <w:rsid w:val="00073881"/>
    <w:rsid w:val="00073D2C"/>
    <w:rsid w:val="00073DB0"/>
    <w:rsid w:val="00073FA2"/>
    <w:rsid w:val="00074225"/>
    <w:rsid w:val="00074BFB"/>
    <w:rsid w:val="00074DB9"/>
    <w:rsid w:val="000756EF"/>
    <w:rsid w:val="00075C02"/>
    <w:rsid w:val="00075D90"/>
    <w:rsid w:val="0007633B"/>
    <w:rsid w:val="000765F4"/>
    <w:rsid w:val="00076762"/>
    <w:rsid w:val="00077537"/>
    <w:rsid w:val="00077604"/>
    <w:rsid w:val="00077C11"/>
    <w:rsid w:val="000807AC"/>
    <w:rsid w:val="000808EC"/>
    <w:rsid w:val="00080A96"/>
    <w:rsid w:val="00080AD3"/>
    <w:rsid w:val="00080D4C"/>
    <w:rsid w:val="000811A3"/>
    <w:rsid w:val="000811B1"/>
    <w:rsid w:val="0008128D"/>
    <w:rsid w:val="00081488"/>
    <w:rsid w:val="0008175A"/>
    <w:rsid w:val="000817C7"/>
    <w:rsid w:val="00081817"/>
    <w:rsid w:val="00081F92"/>
    <w:rsid w:val="0008213E"/>
    <w:rsid w:val="000823CB"/>
    <w:rsid w:val="00082531"/>
    <w:rsid w:val="00082829"/>
    <w:rsid w:val="00082C5B"/>
    <w:rsid w:val="00082D15"/>
    <w:rsid w:val="000831C5"/>
    <w:rsid w:val="0008337B"/>
    <w:rsid w:val="00083388"/>
    <w:rsid w:val="00083410"/>
    <w:rsid w:val="00083A51"/>
    <w:rsid w:val="00083FEC"/>
    <w:rsid w:val="0008441F"/>
    <w:rsid w:val="00084953"/>
    <w:rsid w:val="00084B3B"/>
    <w:rsid w:val="00084B41"/>
    <w:rsid w:val="00084F27"/>
    <w:rsid w:val="00084F3B"/>
    <w:rsid w:val="00085223"/>
    <w:rsid w:val="000856C4"/>
    <w:rsid w:val="0008586C"/>
    <w:rsid w:val="00085948"/>
    <w:rsid w:val="00085C99"/>
    <w:rsid w:val="00085F09"/>
    <w:rsid w:val="00086473"/>
    <w:rsid w:val="000865E7"/>
    <w:rsid w:val="000866C1"/>
    <w:rsid w:val="00086CA8"/>
    <w:rsid w:val="00086F9E"/>
    <w:rsid w:val="000872B4"/>
    <w:rsid w:val="000875C2"/>
    <w:rsid w:val="00087870"/>
    <w:rsid w:val="00087A90"/>
    <w:rsid w:val="0009009A"/>
    <w:rsid w:val="000907F2"/>
    <w:rsid w:val="0009081D"/>
    <w:rsid w:val="00090A24"/>
    <w:rsid w:val="00090C68"/>
    <w:rsid w:val="00090D33"/>
    <w:rsid w:val="00090FC0"/>
    <w:rsid w:val="00091012"/>
    <w:rsid w:val="000912CD"/>
    <w:rsid w:val="0009186B"/>
    <w:rsid w:val="00091B44"/>
    <w:rsid w:val="00091F08"/>
    <w:rsid w:val="00091F1E"/>
    <w:rsid w:val="000930A8"/>
    <w:rsid w:val="000936C3"/>
    <w:rsid w:val="00093CB1"/>
    <w:rsid w:val="00094084"/>
    <w:rsid w:val="000949BB"/>
    <w:rsid w:val="00094B91"/>
    <w:rsid w:val="00095042"/>
    <w:rsid w:val="000951D6"/>
    <w:rsid w:val="00096290"/>
    <w:rsid w:val="00096976"/>
    <w:rsid w:val="00096EE1"/>
    <w:rsid w:val="00096F92"/>
    <w:rsid w:val="000976C4"/>
    <w:rsid w:val="00097C2A"/>
    <w:rsid w:val="00097C53"/>
    <w:rsid w:val="00097E27"/>
    <w:rsid w:val="00097EE6"/>
    <w:rsid w:val="000A022A"/>
    <w:rsid w:val="000A0260"/>
    <w:rsid w:val="000A07DF"/>
    <w:rsid w:val="000A08C8"/>
    <w:rsid w:val="000A096F"/>
    <w:rsid w:val="000A0A84"/>
    <w:rsid w:val="000A0D00"/>
    <w:rsid w:val="000A1065"/>
    <w:rsid w:val="000A18F7"/>
    <w:rsid w:val="000A1C6F"/>
    <w:rsid w:val="000A1C8A"/>
    <w:rsid w:val="000A1D5F"/>
    <w:rsid w:val="000A1DC1"/>
    <w:rsid w:val="000A20CD"/>
    <w:rsid w:val="000A26B7"/>
    <w:rsid w:val="000A296B"/>
    <w:rsid w:val="000A2E75"/>
    <w:rsid w:val="000A2F6E"/>
    <w:rsid w:val="000A377B"/>
    <w:rsid w:val="000A384F"/>
    <w:rsid w:val="000A4086"/>
    <w:rsid w:val="000A418E"/>
    <w:rsid w:val="000A426E"/>
    <w:rsid w:val="000A4281"/>
    <w:rsid w:val="000A48AC"/>
    <w:rsid w:val="000A4F1B"/>
    <w:rsid w:val="000A4F35"/>
    <w:rsid w:val="000A5229"/>
    <w:rsid w:val="000A5255"/>
    <w:rsid w:val="000A54A8"/>
    <w:rsid w:val="000A584D"/>
    <w:rsid w:val="000A5AF6"/>
    <w:rsid w:val="000A5F2D"/>
    <w:rsid w:val="000A691F"/>
    <w:rsid w:val="000A6C0A"/>
    <w:rsid w:val="000A73F6"/>
    <w:rsid w:val="000A749F"/>
    <w:rsid w:val="000A7554"/>
    <w:rsid w:val="000A7A14"/>
    <w:rsid w:val="000A7C62"/>
    <w:rsid w:val="000B070D"/>
    <w:rsid w:val="000B0B63"/>
    <w:rsid w:val="000B1079"/>
    <w:rsid w:val="000B1383"/>
    <w:rsid w:val="000B16C4"/>
    <w:rsid w:val="000B192F"/>
    <w:rsid w:val="000B19EA"/>
    <w:rsid w:val="000B1D21"/>
    <w:rsid w:val="000B1DDD"/>
    <w:rsid w:val="000B1E84"/>
    <w:rsid w:val="000B1F71"/>
    <w:rsid w:val="000B24EE"/>
    <w:rsid w:val="000B26A3"/>
    <w:rsid w:val="000B26AD"/>
    <w:rsid w:val="000B2D35"/>
    <w:rsid w:val="000B370B"/>
    <w:rsid w:val="000B37A7"/>
    <w:rsid w:val="000B4100"/>
    <w:rsid w:val="000B4BAE"/>
    <w:rsid w:val="000B4E2D"/>
    <w:rsid w:val="000B536F"/>
    <w:rsid w:val="000B5502"/>
    <w:rsid w:val="000B5AE1"/>
    <w:rsid w:val="000B6402"/>
    <w:rsid w:val="000B66C2"/>
    <w:rsid w:val="000B7E51"/>
    <w:rsid w:val="000B7EAB"/>
    <w:rsid w:val="000C004D"/>
    <w:rsid w:val="000C049B"/>
    <w:rsid w:val="000C06D1"/>
    <w:rsid w:val="000C082C"/>
    <w:rsid w:val="000C0B80"/>
    <w:rsid w:val="000C0DD1"/>
    <w:rsid w:val="000C1325"/>
    <w:rsid w:val="000C1394"/>
    <w:rsid w:val="000C16BB"/>
    <w:rsid w:val="000C1980"/>
    <w:rsid w:val="000C1BD8"/>
    <w:rsid w:val="000C2144"/>
    <w:rsid w:val="000C34C6"/>
    <w:rsid w:val="000C35C0"/>
    <w:rsid w:val="000C37F1"/>
    <w:rsid w:val="000C3DB1"/>
    <w:rsid w:val="000C3EF4"/>
    <w:rsid w:val="000C40CE"/>
    <w:rsid w:val="000C413E"/>
    <w:rsid w:val="000C4322"/>
    <w:rsid w:val="000C48D8"/>
    <w:rsid w:val="000C4AD8"/>
    <w:rsid w:val="000C4D85"/>
    <w:rsid w:val="000C4E7B"/>
    <w:rsid w:val="000C4F5A"/>
    <w:rsid w:val="000C524D"/>
    <w:rsid w:val="000C5F90"/>
    <w:rsid w:val="000C6068"/>
    <w:rsid w:val="000C6552"/>
    <w:rsid w:val="000C68B2"/>
    <w:rsid w:val="000C68EF"/>
    <w:rsid w:val="000C6A48"/>
    <w:rsid w:val="000C6C16"/>
    <w:rsid w:val="000C7704"/>
    <w:rsid w:val="000C7FC4"/>
    <w:rsid w:val="000D00D4"/>
    <w:rsid w:val="000D059F"/>
    <w:rsid w:val="000D076C"/>
    <w:rsid w:val="000D0874"/>
    <w:rsid w:val="000D08E4"/>
    <w:rsid w:val="000D0961"/>
    <w:rsid w:val="000D09E3"/>
    <w:rsid w:val="000D0AFC"/>
    <w:rsid w:val="000D0CFE"/>
    <w:rsid w:val="000D18FA"/>
    <w:rsid w:val="000D19DD"/>
    <w:rsid w:val="000D1DED"/>
    <w:rsid w:val="000D1F95"/>
    <w:rsid w:val="000D2052"/>
    <w:rsid w:val="000D235C"/>
    <w:rsid w:val="000D23BB"/>
    <w:rsid w:val="000D253D"/>
    <w:rsid w:val="000D27E1"/>
    <w:rsid w:val="000D2B7F"/>
    <w:rsid w:val="000D3706"/>
    <w:rsid w:val="000D3BF7"/>
    <w:rsid w:val="000D3E5D"/>
    <w:rsid w:val="000D4077"/>
    <w:rsid w:val="000D455A"/>
    <w:rsid w:val="000D4A3C"/>
    <w:rsid w:val="000D501C"/>
    <w:rsid w:val="000D5029"/>
    <w:rsid w:val="000D57E4"/>
    <w:rsid w:val="000D5E03"/>
    <w:rsid w:val="000D5FF8"/>
    <w:rsid w:val="000D6189"/>
    <w:rsid w:val="000D637F"/>
    <w:rsid w:val="000D6523"/>
    <w:rsid w:val="000D6838"/>
    <w:rsid w:val="000D69DC"/>
    <w:rsid w:val="000D6D0B"/>
    <w:rsid w:val="000D7078"/>
    <w:rsid w:val="000D7241"/>
    <w:rsid w:val="000D74B9"/>
    <w:rsid w:val="000D75AC"/>
    <w:rsid w:val="000D7683"/>
    <w:rsid w:val="000D7A37"/>
    <w:rsid w:val="000D7B5F"/>
    <w:rsid w:val="000D7B9E"/>
    <w:rsid w:val="000D7BFC"/>
    <w:rsid w:val="000D7FDF"/>
    <w:rsid w:val="000E0242"/>
    <w:rsid w:val="000E0589"/>
    <w:rsid w:val="000E0CBF"/>
    <w:rsid w:val="000E104F"/>
    <w:rsid w:val="000E1164"/>
    <w:rsid w:val="000E1343"/>
    <w:rsid w:val="000E1471"/>
    <w:rsid w:val="000E1508"/>
    <w:rsid w:val="000E15A2"/>
    <w:rsid w:val="000E1BCD"/>
    <w:rsid w:val="000E1D79"/>
    <w:rsid w:val="000E1F18"/>
    <w:rsid w:val="000E22DD"/>
    <w:rsid w:val="000E3162"/>
    <w:rsid w:val="000E3605"/>
    <w:rsid w:val="000E43D5"/>
    <w:rsid w:val="000E4457"/>
    <w:rsid w:val="000E4512"/>
    <w:rsid w:val="000E452F"/>
    <w:rsid w:val="000E4C43"/>
    <w:rsid w:val="000E4E5A"/>
    <w:rsid w:val="000E5B89"/>
    <w:rsid w:val="000E6470"/>
    <w:rsid w:val="000E66CB"/>
    <w:rsid w:val="000E672B"/>
    <w:rsid w:val="000E6737"/>
    <w:rsid w:val="000E6ECC"/>
    <w:rsid w:val="000E7312"/>
    <w:rsid w:val="000E7934"/>
    <w:rsid w:val="000E7ACD"/>
    <w:rsid w:val="000E7BB1"/>
    <w:rsid w:val="000E7D0C"/>
    <w:rsid w:val="000E7DDD"/>
    <w:rsid w:val="000F06F6"/>
    <w:rsid w:val="000F0864"/>
    <w:rsid w:val="000F0C4A"/>
    <w:rsid w:val="000F10B6"/>
    <w:rsid w:val="000F11AE"/>
    <w:rsid w:val="000F187F"/>
    <w:rsid w:val="000F1B6A"/>
    <w:rsid w:val="000F1ED9"/>
    <w:rsid w:val="000F239A"/>
    <w:rsid w:val="000F2551"/>
    <w:rsid w:val="000F2AF0"/>
    <w:rsid w:val="000F2B0A"/>
    <w:rsid w:val="000F2B88"/>
    <w:rsid w:val="000F2CC0"/>
    <w:rsid w:val="000F37CE"/>
    <w:rsid w:val="000F39C2"/>
    <w:rsid w:val="000F3C66"/>
    <w:rsid w:val="000F3E91"/>
    <w:rsid w:val="000F4244"/>
    <w:rsid w:val="000F496F"/>
    <w:rsid w:val="000F5219"/>
    <w:rsid w:val="000F561F"/>
    <w:rsid w:val="000F5B5A"/>
    <w:rsid w:val="000F5CF2"/>
    <w:rsid w:val="000F5EBE"/>
    <w:rsid w:val="000F60CE"/>
    <w:rsid w:val="000F6120"/>
    <w:rsid w:val="000F6918"/>
    <w:rsid w:val="000F6D12"/>
    <w:rsid w:val="000F733C"/>
    <w:rsid w:val="000F79F2"/>
    <w:rsid w:val="000F7A64"/>
    <w:rsid w:val="000F7B16"/>
    <w:rsid w:val="00100447"/>
    <w:rsid w:val="001010CA"/>
    <w:rsid w:val="00101492"/>
    <w:rsid w:val="00101649"/>
    <w:rsid w:val="00101CBF"/>
    <w:rsid w:val="00102097"/>
    <w:rsid w:val="00102520"/>
    <w:rsid w:val="00102788"/>
    <w:rsid w:val="001027B8"/>
    <w:rsid w:val="00102A3B"/>
    <w:rsid w:val="00102AD9"/>
    <w:rsid w:val="00102B6B"/>
    <w:rsid w:val="00102E40"/>
    <w:rsid w:val="00103893"/>
    <w:rsid w:val="00103AF6"/>
    <w:rsid w:val="00103DAD"/>
    <w:rsid w:val="001041B6"/>
    <w:rsid w:val="00104457"/>
    <w:rsid w:val="00104B3D"/>
    <w:rsid w:val="00104CAA"/>
    <w:rsid w:val="00105275"/>
    <w:rsid w:val="001056F5"/>
    <w:rsid w:val="00105B78"/>
    <w:rsid w:val="00105E99"/>
    <w:rsid w:val="001060E8"/>
    <w:rsid w:val="001066B6"/>
    <w:rsid w:val="00106ABF"/>
    <w:rsid w:val="00106BB1"/>
    <w:rsid w:val="00106F2D"/>
    <w:rsid w:val="001073B9"/>
    <w:rsid w:val="001073FB"/>
    <w:rsid w:val="0010758D"/>
    <w:rsid w:val="001078B1"/>
    <w:rsid w:val="0011049F"/>
    <w:rsid w:val="001107BF"/>
    <w:rsid w:val="00110A38"/>
    <w:rsid w:val="0011106D"/>
    <w:rsid w:val="001114E1"/>
    <w:rsid w:val="00111B89"/>
    <w:rsid w:val="00111EB8"/>
    <w:rsid w:val="00112989"/>
    <w:rsid w:val="00112C2B"/>
    <w:rsid w:val="00112C6C"/>
    <w:rsid w:val="00112CCB"/>
    <w:rsid w:val="00112F04"/>
    <w:rsid w:val="00113436"/>
    <w:rsid w:val="0011344C"/>
    <w:rsid w:val="00114036"/>
    <w:rsid w:val="001143E7"/>
    <w:rsid w:val="00114711"/>
    <w:rsid w:val="00114975"/>
    <w:rsid w:val="001149E6"/>
    <w:rsid w:val="00115083"/>
    <w:rsid w:val="00115423"/>
    <w:rsid w:val="00115C35"/>
    <w:rsid w:val="00115C66"/>
    <w:rsid w:val="00115C69"/>
    <w:rsid w:val="00115C7B"/>
    <w:rsid w:val="00116245"/>
    <w:rsid w:val="001166B1"/>
    <w:rsid w:val="0011691D"/>
    <w:rsid w:val="00117915"/>
    <w:rsid w:val="00117B21"/>
    <w:rsid w:val="0012012E"/>
    <w:rsid w:val="001203FA"/>
    <w:rsid w:val="001206D2"/>
    <w:rsid w:val="001209D4"/>
    <w:rsid w:val="00120CC1"/>
    <w:rsid w:val="001212F0"/>
    <w:rsid w:val="001219C4"/>
    <w:rsid w:val="00121A2A"/>
    <w:rsid w:val="001228B5"/>
    <w:rsid w:val="00122FB1"/>
    <w:rsid w:val="001230BD"/>
    <w:rsid w:val="0012367C"/>
    <w:rsid w:val="001236C1"/>
    <w:rsid w:val="001242D4"/>
    <w:rsid w:val="00124425"/>
    <w:rsid w:val="001247CF"/>
    <w:rsid w:val="00124B7A"/>
    <w:rsid w:val="00124C91"/>
    <w:rsid w:val="00124DA4"/>
    <w:rsid w:val="00124FD9"/>
    <w:rsid w:val="001251FB"/>
    <w:rsid w:val="0012554D"/>
    <w:rsid w:val="00125702"/>
    <w:rsid w:val="00125A02"/>
    <w:rsid w:val="00125E35"/>
    <w:rsid w:val="00126311"/>
    <w:rsid w:val="00126624"/>
    <w:rsid w:val="00126697"/>
    <w:rsid w:val="00126AB1"/>
    <w:rsid w:val="00126C52"/>
    <w:rsid w:val="00126DFD"/>
    <w:rsid w:val="00126F80"/>
    <w:rsid w:val="001271A3"/>
    <w:rsid w:val="00127615"/>
    <w:rsid w:val="001276A4"/>
    <w:rsid w:val="00130D5A"/>
    <w:rsid w:val="00130DAC"/>
    <w:rsid w:val="001311E2"/>
    <w:rsid w:val="00131710"/>
    <w:rsid w:val="00131E64"/>
    <w:rsid w:val="0013286E"/>
    <w:rsid w:val="0013335E"/>
    <w:rsid w:val="0013335F"/>
    <w:rsid w:val="001334DC"/>
    <w:rsid w:val="00133699"/>
    <w:rsid w:val="0013388B"/>
    <w:rsid w:val="001340BA"/>
    <w:rsid w:val="001340FB"/>
    <w:rsid w:val="00134174"/>
    <w:rsid w:val="0013419C"/>
    <w:rsid w:val="00134276"/>
    <w:rsid w:val="001349D9"/>
    <w:rsid w:val="00134A55"/>
    <w:rsid w:val="00134AED"/>
    <w:rsid w:val="00135366"/>
    <w:rsid w:val="00135585"/>
    <w:rsid w:val="00135663"/>
    <w:rsid w:val="00135E2D"/>
    <w:rsid w:val="00135EC9"/>
    <w:rsid w:val="00136324"/>
    <w:rsid w:val="001367D9"/>
    <w:rsid w:val="001368A3"/>
    <w:rsid w:val="00137098"/>
    <w:rsid w:val="001372DC"/>
    <w:rsid w:val="00137520"/>
    <w:rsid w:val="0013776B"/>
    <w:rsid w:val="00140549"/>
    <w:rsid w:val="0014067B"/>
    <w:rsid w:val="001408E2"/>
    <w:rsid w:val="0014143F"/>
    <w:rsid w:val="00141BDD"/>
    <w:rsid w:val="00141E90"/>
    <w:rsid w:val="00142743"/>
    <w:rsid w:val="00143474"/>
    <w:rsid w:val="001434B7"/>
    <w:rsid w:val="00143B74"/>
    <w:rsid w:val="00143F2F"/>
    <w:rsid w:val="00144C45"/>
    <w:rsid w:val="00144EE0"/>
    <w:rsid w:val="00144F82"/>
    <w:rsid w:val="00145478"/>
    <w:rsid w:val="00145E5B"/>
    <w:rsid w:val="00145EAB"/>
    <w:rsid w:val="001464B8"/>
    <w:rsid w:val="001468DF"/>
    <w:rsid w:val="00146BAF"/>
    <w:rsid w:val="00146D81"/>
    <w:rsid w:val="00146FE9"/>
    <w:rsid w:val="0014751C"/>
    <w:rsid w:val="001475ED"/>
    <w:rsid w:val="001477AF"/>
    <w:rsid w:val="00147C92"/>
    <w:rsid w:val="00147F5C"/>
    <w:rsid w:val="0015043B"/>
    <w:rsid w:val="00150706"/>
    <w:rsid w:val="00150771"/>
    <w:rsid w:val="00150DC5"/>
    <w:rsid w:val="00151001"/>
    <w:rsid w:val="00151177"/>
    <w:rsid w:val="00151290"/>
    <w:rsid w:val="001517BD"/>
    <w:rsid w:val="001519B3"/>
    <w:rsid w:val="00151DFB"/>
    <w:rsid w:val="00151E02"/>
    <w:rsid w:val="00151E15"/>
    <w:rsid w:val="0015220B"/>
    <w:rsid w:val="00152851"/>
    <w:rsid w:val="0015292D"/>
    <w:rsid w:val="00152BE8"/>
    <w:rsid w:val="00152C16"/>
    <w:rsid w:val="001531C6"/>
    <w:rsid w:val="00153616"/>
    <w:rsid w:val="001538E6"/>
    <w:rsid w:val="00153DC2"/>
    <w:rsid w:val="00153F7F"/>
    <w:rsid w:val="001544C5"/>
    <w:rsid w:val="001544D4"/>
    <w:rsid w:val="001554F3"/>
    <w:rsid w:val="00155788"/>
    <w:rsid w:val="00155BCB"/>
    <w:rsid w:val="00155E58"/>
    <w:rsid w:val="001562AC"/>
    <w:rsid w:val="0015630D"/>
    <w:rsid w:val="00156490"/>
    <w:rsid w:val="001567CB"/>
    <w:rsid w:val="00156827"/>
    <w:rsid w:val="00156952"/>
    <w:rsid w:val="00156EF2"/>
    <w:rsid w:val="001573EE"/>
    <w:rsid w:val="0015745F"/>
    <w:rsid w:val="00157500"/>
    <w:rsid w:val="001575A3"/>
    <w:rsid w:val="00157FD2"/>
    <w:rsid w:val="00160580"/>
    <w:rsid w:val="001608CC"/>
    <w:rsid w:val="00160C92"/>
    <w:rsid w:val="00160DDF"/>
    <w:rsid w:val="00160EAC"/>
    <w:rsid w:val="001611C0"/>
    <w:rsid w:val="00161254"/>
    <w:rsid w:val="001617D7"/>
    <w:rsid w:val="00161EF7"/>
    <w:rsid w:val="00162D87"/>
    <w:rsid w:val="00162EED"/>
    <w:rsid w:val="0016301B"/>
    <w:rsid w:val="00163253"/>
    <w:rsid w:val="00163351"/>
    <w:rsid w:val="00163B92"/>
    <w:rsid w:val="00163B9D"/>
    <w:rsid w:val="00163C81"/>
    <w:rsid w:val="00163FF5"/>
    <w:rsid w:val="0016446E"/>
    <w:rsid w:val="001645F6"/>
    <w:rsid w:val="00164B2E"/>
    <w:rsid w:val="00164B73"/>
    <w:rsid w:val="00164D69"/>
    <w:rsid w:val="001651DE"/>
    <w:rsid w:val="001651E5"/>
    <w:rsid w:val="00165DBA"/>
    <w:rsid w:val="00166244"/>
    <w:rsid w:val="0016655D"/>
    <w:rsid w:val="00167AA7"/>
    <w:rsid w:val="00167F29"/>
    <w:rsid w:val="001702D3"/>
    <w:rsid w:val="001704A4"/>
    <w:rsid w:val="001709D8"/>
    <w:rsid w:val="00170AC0"/>
    <w:rsid w:val="00170CD1"/>
    <w:rsid w:val="00170EB6"/>
    <w:rsid w:val="0017167B"/>
    <w:rsid w:val="0017171C"/>
    <w:rsid w:val="00171752"/>
    <w:rsid w:val="00171861"/>
    <w:rsid w:val="00171BD6"/>
    <w:rsid w:val="00171F25"/>
    <w:rsid w:val="00172C37"/>
    <w:rsid w:val="00172DA7"/>
    <w:rsid w:val="00172DC4"/>
    <w:rsid w:val="00172E4C"/>
    <w:rsid w:val="00173A37"/>
    <w:rsid w:val="00173A83"/>
    <w:rsid w:val="00173AE1"/>
    <w:rsid w:val="00173BFB"/>
    <w:rsid w:val="00175ED7"/>
    <w:rsid w:val="00176B50"/>
    <w:rsid w:val="00176CAF"/>
    <w:rsid w:val="00176CB2"/>
    <w:rsid w:val="00176D6D"/>
    <w:rsid w:val="001777C3"/>
    <w:rsid w:val="001777CF"/>
    <w:rsid w:val="0017787A"/>
    <w:rsid w:val="00177D64"/>
    <w:rsid w:val="00177FE8"/>
    <w:rsid w:val="00180021"/>
    <w:rsid w:val="001805C1"/>
    <w:rsid w:val="001809CB"/>
    <w:rsid w:val="00180ECC"/>
    <w:rsid w:val="00181354"/>
    <w:rsid w:val="00181397"/>
    <w:rsid w:val="00181923"/>
    <w:rsid w:val="001819C7"/>
    <w:rsid w:val="00181E12"/>
    <w:rsid w:val="00181FFF"/>
    <w:rsid w:val="001823EB"/>
    <w:rsid w:val="00182869"/>
    <w:rsid w:val="0018337F"/>
    <w:rsid w:val="001838F2"/>
    <w:rsid w:val="001839F3"/>
    <w:rsid w:val="00184005"/>
    <w:rsid w:val="00184734"/>
    <w:rsid w:val="00184ACA"/>
    <w:rsid w:val="00184CC8"/>
    <w:rsid w:val="00185C03"/>
    <w:rsid w:val="00185C40"/>
    <w:rsid w:val="00186324"/>
    <w:rsid w:val="0018656E"/>
    <w:rsid w:val="00186919"/>
    <w:rsid w:val="00186939"/>
    <w:rsid w:val="00186A1A"/>
    <w:rsid w:val="00187461"/>
    <w:rsid w:val="001877B8"/>
    <w:rsid w:val="001878E1"/>
    <w:rsid w:val="00187CA2"/>
    <w:rsid w:val="00187E65"/>
    <w:rsid w:val="001911A9"/>
    <w:rsid w:val="001919EA"/>
    <w:rsid w:val="00191A06"/>
    <w:rsid w:val="00191F02"/>
    <w:rsid w:val="001920A4"/>
    <w:rsid w:val="0019239A"/>
    <w:rsid w:val="001924CC"/>
    <w:rsid w:val="0019264B"/>
    <w:rsid w:val="001927A6"/>
    <w:rsid w:val="00192AAE"/>
    <w:rsid w:val="00192D1C"/>
    <w:rsid w:val="001930CA"/>
    <w:rsid w:val="0019317E"/>
    <w:rsid w:val="00193247"/>
    <w:rsid w:val="001932B7"/>
    <w:rsid w:val="00193461"/>
    <w:rsid w:val="0019377F"/>
    <w:rsid w:val="00193B3F"/>
    <w:rsid w:val="00193B5C"/>
    <w:rsid w:val="00193CE6"/>
    <w:rsid w:val="001946C7"/>
    <w:rsid w:val="00194763"/>
    <w:rsid w:val="0019486E"/>
    <w:rsid w:val="00194D86"/>
    <w:rsid w:val="00195102"/>
    <w:rsid w:val="0019526E"/>
    <w:rsid w:val="0019535C"/>
    <w:rsid w:val="00195B20"/>
    <w:rsid w:val="00195B2C"/>
    <w:rsid w:val="00195C45"/>
    <w:rsid w:val="00195E7E"/>
    <w:rsid w:val="001960A2"/>
    <w:rsid w:val="00196941"/>
    <w:rsid w:val="00196955"/>
    <w:rsid w:val="0019766C"/>
    <w:rsid w:val="00197880"/>
    <w:rsid w:val="001A024C"/>
    <w:rsid w:val="001A0333"/>
    <w:rsid w:val="001A121E"/>
    <w:rsid w:val="001A1383"/>
    <w:rsid w:val="001A13CC"/>
    <w:rsid w:val="001A153D"/>
    <w:rsid w:val="001A1723"/>
    <w:rsid w:val="001A1961"/>
    <w:rsid w:val="001A1AD4"/>
    <w:rsid w:val="001A1BCF"/>
    <w:rsid w:val="001A25AB"/>
    <w:rsid w:val="001A2964"/>
    <w:rsid w:val="001A2BD4"/>
    <w:rsid w:val="001A2D7B"/>
    <w:rsid w:val="001A3318"/>
    <w:rsid w:val="001A3F95"/>
    <w:rsid w:val="001A417C"/>
    <w:rsid w:val="001A4274"/>
    <w:rsid w:val="001A43E3"/>
    <w:rsid w:val="001A47DF"/>
    <w:rsid w:val="001A4ACA"/>
    <w:rsid w:val="001A4E38"/>
    <w:rsid w:val="001A4F45"/>
    <w:rsid w:val="001A4F83"/>
    <w:rsid w:val="001A5053"/>
    <w:rsid w:val="001A5185"/>
    <w:rsid w:val="001A51FC"/>
    <w:rsid w:val="001A540F"/>
    <w:rsid w:val="001A5CC6"/>
    <w:rsid w:val="001A5D7F"/>
    <w:rsid w:val="001A620C"/>
    <w:rsid w:val="001A691D"/>
    <w:rsid w:val="001A6948"/>
    <w:rsid w:val="001A6C4D"/>
    <w:rsid w:val="001A6E9B"/>
    <w:rsid w:val="001A6FBA"/>
    <w:rsid w:val="001A779D"/>
    <w:rsid w:val="001A77F9"/>
    <w:rsid w:val="001A79F3"/>
    <w:rsid w:val="001A7BD0"/>
    <w:rsid w:val="001A7C83"/>
    <w:rsid w:val="001B034D"/>
    <w:rsid w:val="001B03BB"/>
    <w:rsid w:val="001B0490"/>
    <w:rsid w:val="001B0873"/>
    <w:rsid w:val="001B0B24"/>
    <w:rsid w:val="001B0B38"/>
    <w:rsid w:val="001B0DF6"/>
    <w:rsid w:val="001B0FF2"/>
    <w:rsid w:val="001B1391"/>
    <w:rsid w:val="001B1C23"/>
    <w:rsid w:val="001B1CF6"/>
    <w:rsid w:val="001B1D36"/>
    <w:rsid w:val="001B1E96"/>
    <w:rsid w:val="001B22EA"/>
    <w:rsid w:val="001B2431"/>
    <w:rsid w:val="001B2554"/>
    <w:rsid w:val="001B32BA"/>
    <w:rsid w:val="001B3409"/>
    <w:rsid w:val="001B3880"/>
    <w:rsid w:val="001B3D59"/>
    <w:rsid w:val="001B3D7A"/>
    <w:rsid w:val="001B3F67"/>
    <w:rsid w:val="001B44C5"/>
    <w:rsid w:val="001B49CA"/>
    <w:rsid w:val="001B4C34"/>
    <w:rsid w:val="001B4E1E"/>
    <w:rsid w:val="001B4EAD"/>
    <w:rsid w:val="001B4F6D"/>
    <w:rsid w:val="001B5039"/>
    <w:rsid w:val="001B52A5"/>
    <w:rsid w:val="001B5841"/>
    <w:rsid w:val="001B5896"/>
    <w:rsid w:val="001B5C7F"/>
    <w:rsid w:val="001B6C6E"/>
    <w:rsid w:val="001B7073"/>
    <w:rsid w:val="001B7337"/>
    <w:rsid w:val="001B79E9"/>
    <w:rsid w:val="001B7C3A"/>
    <w:rsid w:val="001B7C74"/>
    <w:rsid w:val="001C00D9"/>
    <w:rsid w:val="001C0609"/>
    <w:rsid w:val="001C0927"/>
    <w:rsid w:val="001C0AE3"/>
    <w:rsid w:val="001C0D3E"/>
    <w:rsid w:val="001C11C3"/>
    <w:rsid w:val="001C13EE"/>
    <w:rsid w:val="001C15CA"/>
    <w:rsid w:val="001C15CC"/>
    <w:rsid w:val="001C1840"/>
    <w:rsid w:val="001C2480"/>
    <w:rsid w:val="001C2660"/>
    <w:rsid w:val="001C27D4"/>
    <w:rsid w:val="001C2CD1"/>
    <w:rsid w:val="001C2E2F"/>
    <w:rsid w:val="001C2FA5"/>
    <w:rsid w:val="001C3A1F"/>
    <w:rsid w:val="001C41DE"/>
    <w:rsid w:val="001C44B1"/>
    <w:rsid w:val="001C44FC"/>
    <w:rsid w:val="001C46C1"/>
    <w:rsid w:val="001C487C"/>
    <w:rsid w:val="001C4DD1"/>
    <w:rsid w:val="001C4EBF"/>
    <w:rsid w:val="001C4FFE"/>
    <w:rsid w:val="001C54EC"/>
    <w:rsid w:val="001C58D3"/>
    <w:rsid w:val="001C5D14"/>
    <w:rsid w:val="001C5D9F"/>
    <w:rsid w:val="001C6011"/>
    <w:rsid w:val="001C67F7"/>
    <w:rsid w:val="001C69A6"/>
    <w:rsid w:val="001C6CE8"/>
    <w:rsid w:val="001C6DF0"/>
    <w:rsid w:val="001C6F53"/>
    <w:rsid w:val="001C7137"/>
    <w:rsid w:val="001C7228"/>
    <w:rsid w:val="001C73BE"/>
    <w:rsid w:val="001C7423"/>
    <w:rsid w:val="001C7737"/>
    <w:rsid w:val="001C7740"/>
    <w:rsid w:val="001C784A"/>
    <w:rsid w:val="001D053D"/>
    <w:rsid w:val="001D0AE2"/>
    <w:rsid w:val="001D0BDB"/>
    <w:rsid w:val="001D0C1D"/>
    <w:rsid w:val="001D14C4"/>
    <w:rsid w:val="001D14EE"/>
    <w:rsid w:val="001D15F2"/>
    <w:rsid w:val="001D1648"/>
    <w:rsid w:val="001D1AD2"/>
    <w:rsid w:val="001D1BCB"/>
    <w:rsid w:val="001D2245"/>
    <w:rsid w:val="001D2722"/>
    <w:rsid w:val="001D2A58"/>
    <w:rsid w:val="001D2BDE"/>
    <w:rsid w:val="001D2C4D"/>
    <w:rsid w:val="001D2E7E"/>
    <w:rsid w:val="001D301A"/>
    <w:rsid w:val="001D34C8"/>
    <w:rsid w:val="001D34E9"/>
    <w:rsid w:val="001D3668"/>
    <w:rsid w:val="001D4578"/>
    <w:rsid w:val="001D47C2"/>
    <w:rsid w:val="001D48E1"/>
    <w:rsid w:val="001D51BA"/>
    <w:rsid w:val="001D57C5"/>
    <w:rsid w:val="001D59AC"/>
    <w:rsid w:val="001D5B1F"/>
    <w:rsid w:val="001D5E2B"/>
    <w:rsid w:val="001D6565"/>
    <w:rsid w:val="001D690C"/>
    <w:rsid w:val="001D6AFC"/>
    <w:rsid w:val="001D6B0E"/>
    <w:rsid w:val="001D6B51"/>
    <w:rsid w:val="001D6BA5"/>
    <w:rsid w:val="001D744F"/>
    <w:rsid w:val="001D776A"/>
    <w:rsid w:val="001D7B2E"/>
    <w:rsid w:val="001D7CC2"/>
    <w:rsid w:val="001D7CE2"/>
    <w:rsid w:val="001D7E30"/>
    <w:rsid w:val="001D7FD8"/>
    <w:rsid w:val="001D7FE6"/>
    <w:rsid w:val="001E031F"/>
    <w:rsid w:val="001E0D2B"/>
    <w:rsid w:val="001E128A"/>
    <w:rsid w:val="001E1497"/>
    <w:rsid w:val="001E1828"/>
    <w:rsid w:val="001E1C67"/>
    <w:rsid w:val="001E2131"/>
    <w:rsid w:val="001E2639"/>
    <w:rsid w:val="001E26A6"/>
    <w:rsid w:val="001E2C3B"/>
    <w:rsid w:val="001E2D8C"/>
    <w:rsid w:val="001E2F37"/>
    <w:rsid w:val="001E3A0A"/>
    <w:rsid w:val="001E3C1E"/>
    <w:rsid w:val="001E409A"/>
    <w:rsid w:val="001E48EB"/>
    <w:rsid w:val="001E48F1"/>
    <w:rsid w:val="001E4AA6"/>
    <w:rsid w:val="001E538E"/>
    <w:rsid w:val="001E5523"/>
    <w:rsid w:val="001E59CB"/>
    <w:rsid w:val="001E5ED1"/>
    <w:rsid w:val="001E60B1"/>
    <w:rsid w:val="001E61AC"/>
    <w:rsid w:val="001E6237"/>
    <w:rsid w:val="001E67B3"/>
    <w:rsid w:val="001E682A"/>
    <w:rsid w:val="001E6B6A"/>
    <w:rsid w:val="001E6E75"/>
    <w:rsid w:val="001E726E"/>
    <w:rsid w:val="001E7352"/>
    <w:rsid w:val="001E74CB"/>
    <w:rsid w:val="001E7695"/>
    <w:rsid w:val="001E7F01"/>
    <w:rsid w:val="001F0421"/>
    <w:rsid w:val="001F0472"/>
    <w:rsid w:val="001F080A"/>
    <w:rsid w:val="001F15A2"/>
    <w:rsid w:val="001F18CD"/>
    <w:rsid w:val="001F1962"/>
    <w:rsid w:val="001F1A9B"/>
    <w:rsid w:val="001F1E38"/>
    <w:rsid w:val="001F2195"/>
    <w:rsid w:val="001F2353"/>
    <w:rsid w:val="001F237C"/>
    <w:rsid w:val="001F2815"/>
    <w:rsid w:val="001F2A14"/>
    <w:rsid w:val="001F2AA1"/>
    <w:rsid w:val="001F2BAD"/>
    <w:rsid w:val="001F30CF"/>
    <w:rsid w:val="001F33A6"/>
    <w:rsid w:val="001F36D0"/>
    <w:rsid w:val="001F3737"/>
    <w:rsid w:val="001F3786"/>
    <w:rsid w:val="001F3A0E"/>
    <w:rsid w:val="001F3A7C"/>
    <w:rsid w:val="001F3B3C"/>
    <w:rsid w:val="001F41AC"/>
    <w:rsid w:val="001F4612"/>
    <w:rsid w:val="001F4708"/>
    <w:rsid w:val="001F48CE"/>
    <w:rsid w:val="001F4E96"/>
    <w:rsid w:val="001F4EF1"/>
    <w:rsid w:val="001F5158"/>
    <w:rsid w:val="001F5382"/>
    <w:rsid w:val="001F53FF"/>
    <w:rsid w:val="001F55B6"/>
    <w:rsid w:val="001F5DC5"/>
    <w:rsid w:val="001F60DA"/>
    <w:rsid w:val="001F61E2"/>
    <w:rsid w:val="001F6324"/>
    <w:rsid w:val="001F6B2F"/>
    <w:rsid w:val="001F6B9F"/>
    <w:rsid w:val="001F6BE6"/>
    <w:rsid w:val="001F6F90"/>
    <w:rsid w:val="001F729B"/>
    <w:rsid w:val="001F734D"/>
    <w:rsid w:val="001F76E3"/>
    <w:rsid w:val="001F7BBE"/>
    <w:rsid w:val="002004EC"/>
    <w:rsid w:val="00200BB7"/>
    <w:rsid w:val="00200C8E"/>
    <w:rsid w:val="00200DEC"/>
    <w:rsid w:val="00200E6D"/>
    <w:rsid w:val="0020112E"/>
    <w:rsid w:val="002011FD"/>
    <w:rsid w:val="0020190F"/>
    <w:rsid w:val="00201962"/>
    <w:rsid w:val="002026D4"/>
    <w:rsid w:val="0020277B"/>
    <w:rsid w:val="00202BD4"/>
    <w:rsid w:val="00202FAD"/>
    <w:rsid w:val="00203009"/>
    <w:rsid w:val="002031C9"/>
    <w:rsid w:val="00203897"/>
    <w:rsid w:val="00203922"/>
    <w:rsid w:val="00203D3C"/>
    <w:rsid w:val="00204161"/>
    <w:rsid w:val="00204C80"/>
    <w:rsid w:val="00204E98"/>
    <w:rsid w:val="00204F84"/>
    <w:rsid w:val="00204F85"/>
    <w:rsid w:val="0020581B"/>
    <w:rsid w:val="00205935"/>
    <w:rsid w:val="00205D28"/>
    <w:rsid w:val="00206085"/>
    <w:rsid w:val="00206188"/>
    <w:rsid w:val="0020642A"/>
    <w:rsid w:val="00206F80"/>
    <w:rsid w:val="00206FC0"/>
    <w:rsid w:val="00207642"/>
    <w:rsid w:val="00207C68"/>
    <w:rsid w:val="00207CB1"/>
    <w:rsid w:val="00207F15"/>
    <w:rsid w:val="00210132"/>
    <w:rsid w:val="00210139"/>
    <w:rsid w:val="00210261"/>
    <w:rsid w:val="00210579"/>
    <w:rsid w:val="002106C8"/>
    <w:rsid w:val="002110D0"/>
    <w:rsid w:val="002111C4"/>
    <w:rsid w:val="002115EC"/>
    <w:rsid w:val="00211BA1"/>
    <w:rsid w:val="00212305"/>
    <w:rsid w:val="002125F7"/>
    <w:rsid w:val="0021279B"/>
    <w:rsid w:val="00212FCB"/>
    <w:rsid w:val="002131CC"/>
    <w:rsid w:val="002135B7"/>
    <w:rsid w:val="0021476C"/>
    <w:rsid w:val="00214D00"/>
    <w:rsid w:val="00214D6A"/>
    <w:rsid w:val="002154CC"/>
    <w:rsid w:val="002156A4"/>
    <w:rsid w:val="00215A52"/>
    <w:rsid w:val="00215C20"/>
    <w:rsid w:val="00215D63"/>
    <w:rsid w:val="00216418"/>
    <w:rsid w:val="00216826"/>
    <w:rsid w:val="0021731A"/>
    <w:rsid w:val="002173DD"/>
    <w:rsid w:val="0021764F"/>
    <w:rsid w:val="00217ABB"/>
    <w:rsid w:val="00217D4D"/>
    <w:rsid w:val="002202C5"/>
    <w:rsid w:val="002203A4"/>
    <w:rsid w:val="002207F7"/>
    <w:rsid w:val="00220BC1"/>
    <w:rsid w:val="00220FE6"/>
    <w:rsid w:val="00222100"/>
    <w:rsid w:val="0022218A"/>
    <w:rsid w:val="002225D6"/>
    <w:rsid w:val="002229C5"/>
    <w:rsid w:val="0022319D"/>
    <w:rsid w:val="00223B1C"/>
    <w:rsid w:val="00224026"/>
    <w:rsid w:val="002243D1"/>
    <w:rsid w:val="00224668"/>
    <w:rsid w:val="002246C1"/>
    <w:rsid w:val="002246CB"/>
    <w:rsid w:val="0022480F"/>
    <w:rsid w:val="00224BD6"/>
    <w:rsid w:val="00224CDC"/>
    <w:rsid w:val="00224D5C"/>
    <w:rsid w:val="00225805"/>
    <w:rsid w:val="0022605D"/>
    <w:rsid w:val="002269C7"/>
    <w:rsid w:val="002274EC"/>
    <w:rsid w:val="00227BA9"/>
    <w:rsid w:val="00227E67"/>
    <w:rsid w:val="00227E9F"/>
    <w:rsid w:val="00227FF6"/>
    <w:rsid w:val="00230296"/>
    <w:rsid w:val="002302F1"/>
    <w:rsid w:val="00230405"/>
    <w:rsid w:val="00230470"/>
    <w:rsid w:val="0023062F"/>
    <w:rsid w:val="002309CD"/>
    <w:rsid w:val="00230F9B"/>
    <w:rsid w:val="0023204F"/>
    <w:rsid w:val="0023206F"/>
    <w:rsid w:val="002322C3"/>
    <w:rsid w:val="00232BA0"/>
    <w:rsid w:val="00233678"/>
    <w:rsid w:val="002336AD"/>
    <w:rsid w:val="002338F6"/>
    <w:rsid w:val="00233C1F"/>
    <w:rsid w:val="00233C60"/>
    <w:rsid w:val="00234162"/>
    <w:rsid w:val="002341A5"/>
    <w:rsid w:val="002343ED"/>
    <w:rsid w:val="00234B38"/>
    <w:rsid w:val="00234CD4"/>
    <w:rsid w:val="00234F1B"/>
    <w:rsid w:val="00235081"/>
    <w:rsid w:val="0023516E"/>
    <w:rsid w:val="002353C7"/>
    <w:rsid w:val="002358CD"/>
    <w:rsid w:val="00235B82"/>
    <w:rsid w:val="00235D3A"/>
    <w:rsid w:val="0023637C"/>
    <w:rsid w:val="00236676"/>
    <w:rsid w:val="00236D3B"/>
    <w:rsid w:val="002370C1"/>
    <w:rsid w:val="0023760C"/>
    <w:rsid w:val="00237BF7"/>
    <w:rsid w:val="00237F34"/>
    <w:rsid w:val="002405BA"/>
    <w:rsid w:val="00240B13"/>
    <w:rsid w:val="00241003"/>
    <w:rsid w:val="002415DC"/>
    <w:rsid w:val="00241AC6"/>
    <w:rsid w:val="00241BE7"/>
    <w:rsid w:val="00241C72"/>
    <w:rsid w:val="00242A42"/>
    <w:rsid w:val="00242B3B"/>
    <w:rsid w:val="00242C3B"/>
    <w:rsid w:val="00242CAD"/>
    <w:rsid w:val="00242DBC"/>
    <w:rsid w:val="00243254"/>
    <w:rsid w:val="002434F8"/>
    <w:rsid w:val="00243601"/>
    <w:rsid w:val="00243AF2"/>
    <w:rsid w:val="00243B99"/>
    <w:rsid w:val="0024461D"/>
    <w:rsid w:val="002447F7"/>
    <w:rsid w:val="00245057"/>
    <w:rsid w:val="00245696"/>
    <w:rsid w:val="00245B95"/>
    <w:rsid w:val="00245B98"/>
    <w:rsid w:val="00246112"/>
    <w:rsid w:val="0024644B"/>
    <w:rsid w:val="002467E4"/>
    <w:rsid w:val="00246C9A"/>
    <w:rsid w:val="00246CDA"/>
    <w:rsid w:val="00246D08"/>
    <w:rsid w:val="0024705C"/>
    <w:rsid w:val="0024741C"/>
    <w:rsid w:val="00247757"/>
    <w:rsid w:val="0024781D"/>
    <w:rsid w:val="002478D6"/>
    <w:rsid w:val="002506D6"/>
    <w:rsid w:val="00250774"/>
    <w:rsid w:val="0025083B"/>
    <w:rsid w:val="002509C8"/>
    <w:rsid w:val="00250AC6"/>
    <w:rsid w:val="00250C4C"/>
    <w:rsid w:val="00250DE3"/>
    <w:rsid w:val="00250E7E"/>
    <w:rsid w:val="002511B1"/>
    <w:rsid w:val="0025138C"/>
    <w:rsid w:val="002513D8"/>
    <w:rsid w:val="00251414"/>
    <w:rsid w:val="00251465"/>
    <w:rsid w:val="002517E0"/>
    <w:rsid w:val="00251A24"/>
    <w:rsid w:val="00251F3D"/>
    <w:rsid w:val="002522F3"/>
    <w:rsid w:val="00252B4B"/>
    <w:rsid w:val="00252CB4"/>
    <w:rsid w:val="002532D9"/>
    <w:rsid w:val="00253900"/>
    <w:rsid w:val="00253987"/>
    <w:rsid w:val="002539E8"/>
    <w:rsid w:val="00253DF5"/>
    <w:rsid w:val="0025433B"/>
    <w:rsid w:val="00255125"/>
    <w:rsid w:val="002554E6"/>
    <w:rsid w:val="00255798"/>
    <w:rsid w:val="00255BFA"/>
    <w:rsid w:val="00255D6B"/>
    <w:rsid w:val="002562CC"/>
    <w:rsid w:val="00256444"/>
    <w:rsid w:val="0025660F"/>
    <w:rsid w:val="00256844"/>
    <w:rsid w:val="002569F1"/>
    <w:rsid w:val="00256B5D"/>
    <w:rsid w:val="002571A9"/>
    <w:rsid w:val="002576DC"/>
    <w:rsid w:val="00257AE6"/>
    <w:rsid w:val="00257AEE"/>
    <w:rsid w:val="00257AFA"/>
    <w:rsid w:val="00257B92"/>
    <w:rsid w:val="0026027A"/>
    <w:rsid w:val="00260403"/>
    <w:rsid w:val="0026070C"/>
    <w:rsid w:val="00260C20"/>
    <w:rsid w:val="00260DE7"/>
    <w:rsid w:val="002615EA"/>
    <w:rsid w:val="0026162D"/>
    <w:rsid w:val="002617C5"/>
    <w:rsid w:val="00261A85"/>
    <w:rsid w:val="00261C41"/>
    <w:rsid w:val="00261D3A"/>
    <w:rsid w:val="0026204F"/>
    <w:rsid w:val="00263043"/>
    <w:rsid w:val="00263443"/>
    <w:rsid w:val="00263490"/>
    <w:rsid w:val="0026389C"/>
    <w:rsid w:val="002642E1"/>
    <w:rsid w:val="00264343"/>
    <w:rsid w:val="00264C94"/>
    <w:rsid w:val="00264F4A"/>
    <w:rsid w:val="00265189"/>
    <w:rsid w:val="002652B4"/>
    <w:rsid w:val="00265870"/>
    <w:rsid w:val="0026593F"/>
    <w:rsid w:val="00265CA0"/>
    <w:rsid w:val="00265D82"/>
    <w:rsid w:val="002662F2"/>
    <w:rsid w:val="002666A8"/>
    <w:rsid w:val="00266A25"/>
    <w:rsid w:val="00266F41"/>
    <w:rsid w:val="00266FC1"/>
    <w:rsid w:val="0026713A"/>
    <w:rsid w:val="002673FD"/>
    <w:rsid w:val="0026762C"/>
    <w:rsid w:val="00267B1A"/>
    <w:rsid w:val="00267D06"/>
    <w:rsid w:val="002703E8"/>
    <w:rsid w:val="00270F42"/>
    <w:rsid w:val="0027111A"/>
    <w:rsid w:val="0027149A"/>
    <w:rsid w:val="00271869"/>
    <w:rsid w:val="00272286"/>
    <w:rsid w:val="002724B9"/>
    <w:rsid w:val="002726AB"/>
    <w:rsid w:val="00272DA2"/>
    <w:rsid w:val="00272F74"/>
    <w:rsid w:val="002730F4"/>
    <w:rsid w:val="00273360"/>
    <w:rsid w:val="00273590"/>
    <w:rsid w:val="00273618"/>
    <w:rsid w:val="00273707"/>
    <w:rsid w:val="00273B66"/>
    <w:rsid w:val="002741EE"/>
    <w:rsid w:val="002744B5"/>
    <w:rsid w:val="002744E8"/>
    <w:rsid w:val="002749F0"/>
    <w:rsid w:val="00274E41"/>
    <w:rsid w:val="002751BA"/>
    <w:rsid w:val="00275223"/>
    <w:rsid w:val="002752C3"/>
    <w:rsid w:val="002757FB"/>
    <w:rsid w:val="002759AD"/>
    <w:rsid w:val="00276AEF"/>
    <w:rsid w:val="0027758E"/>
    <w:rsid w:val="00277697"/>
    <w:rsid w:val="00277A66"/>
    <w:rsid w:val="00277BB7"/>
    <w:rsid w:val="00277F03"/>
    <w:rsid w:val="00280305"/>
    <w:rsid w:val="002803E5"/>
    <w:rsid w:val="002809E8"/>
    <w:rsid w:val="00280A7A"/>
    <w:rsid w:val="00280AB2"/>
    <w:rsid w:val="00280FD8"/>
    <w:rsid w:val="0028120D"/>
    <w:rsid w:val="0028184A"/>
    <w:rsid w:val="00281A50"/>
    <w:rsid w:val="00281AEE"/>
    <w:rsid w:val="0028211D"/>
    <w:rsid w:val="0028276A"/>
    <w:rsid w:val="002828F2"/>
    <w:rsid w:val="00282BD2"/>
    <w:rsid w:val="00282C33"/>
    <w:rsid w:val="00282E6B"/>
    <w:rsid w:val="002838EE"/>
    <w:rsid w:val="00283D41"/>
    <w:rsid w:val="00283F59"/>
    <w:rsid w:val="0028458B"/>
    <w:rsid w:val="002845CC"/>
    <w:rsid w:val="00284775"/>
    <w:rsid w:val="0028486D"/>
    <w:rsid w:val="00284C5E"/>
    <w:rsid w:val="00284CF9"/>
    <w:rsid w:val="00284D19"/>
    <w:rsid w:val="00284F0A"/>
    <w:rsid w:val="00285233"/>
    <w:rsid w:val="002858C4"/>
    <w:rsid w:val="00285D4E"/>
    <w:rsid w:val="00285F18"/>
    <w:rsid w:val="00285F37"/>
    <w:rsid w:val="00286E6F"/>
    <w:rsid w:val="00286EED"/>
    <w:rsid w:val="00287144"/>
    <w:rsid w:val="00287189"/>
    <w:rsid w:val="00287617"/>
    <w:rsid w:val="0028765A"/>
    <w:rsid w:val="002878A0"/>
    <w:rsid w:val="00287BD0"/>
    <w:rsid w:val="00290A3A"/>
    <w:rsid w:val="00290FEF"/>
    <w:rsid w:val="00291DB3"/>
    <w:rsid w:val="00291EF4"/>
    <w:rsid w:val="00292151"/>
    <w:rsid w:val="002921E8"/>
    <w:rsid w:val="00292847"/>
    <w:rsid w:val="002938EE"/>
    <w:rsid w:val="002939C7"/>
    <w:rsid w:val="002947A6"/>
    <w:rsid w:val="00294D2A"/>
    <w:rsid w:val="00295131"/>
    <w:rsid w:val="002959AE"/>
    <w:rsid w:val="00295D14"/>
    <w:rsid w:val="00295F7C"/>
    <w:rsid w:val="00295FBF"/>
    <w:rsid w:val="002966F5"/>
    <w:rsid w:val="00296CDB"/>
    <w:rsid w:val="00297299"/>
    <w:rsid w:val="002977F2"/>
    <w:rsid w:val="00297B41"/>
    <w:rsid w:val="002A00DB"/>
    <w:rsid w:val="002A0226"/>
    <w:rsid w:val="002A034D"/>
    <w:rsid w:val="002A0701"/>
    <w:rsid w:val="002A1501"/>
    <w:rsid w:val="002A2417"/>
    <w:rsid w:val="002A2549"/>
    <w:rsid w:val="002A26E7"/>
    <w:rsid w:val="002A2AAF"/>
    <w:rsid w:val="002A3419"/>
    <w:rsid w:val="002A3479"/>
    <w:rsid w:val="002A4124"/>
    <w:rsid w:val="002A4B6B"/>
    <w:rsid w:val="002A4B99"/>
    <w:rsid w:val="002A50F7"/>
    <w:rsid w:val="002A52D7"/>
    <w:rsid w:val="002A5787"/>
    <w:rsid w:val="002A6050"/>
    <w:rsid w:val="002A6136"/>
    <w:rsid w:val="002A635B"/>
    <w:rsid w:val="002A63DA"/>
    <w:rsid w:val="002A6850"/>
    <w:rsid w:val="002A6B0C"/>
    <w:rsid w:val="002A6B9C"/>
    <w:rsid w:val="002A6EFE"/>
    <w:rsid w:val="002A7A27"/>
    <w:rsid w:val="002A7B02"/>
    <w:rsid w:val="002A7DB1"/>
    <w:rsid w:val="002A7E46"/>
    <w:rsid w:val="002B066C"/>
    <w:rsid w:val="002B07ED"/>
    <w:rsid w:val="002B0A67"/>
    <w:rsid w:val="002B0C15"/>
    <w:rsid w:val="002B0C5B"/>
    <w:rsid w:val="002B104A"/>
    <w:rsid w:val="002B1086"/>
    <w:rsid w:val="002B1368"/>
    <w:rsid w:val="002B1C70"/>
    <w:rsid w:val="002B1C7F"/>
    <w:rsid w:val="002B1EF7"/>
    <w:rsid w:val="002B21EE"/>
    <w:rsid w:val="002B250A"/>
    <w:rsid w:val="002B2661"/>
    <w:rsid w:val="002B284E"/>
    <w:rsid w:val="002B28C1"/>
    <w:rsid w:val="002B2D01"/>
    <w:rsid w:val="002B2D0F"/>
    <w:rsid w:val="002B3DF7"/>
    <w:rsid w:val="002B58E2"/>
    <w:rsid w:val="002B60CF"/>
    <w:rsid w:val="002B620A"/>
    <w:rsid w:val="002B62C5"/>
    <w:rsid w:val="002B7BFC"/>
    <w:rsid w:val="002B7DC1"/>
    <w:rsid w:val="002C0642"/>
    <w:rsid w:val="002C0C6D"/>
    <w:rsid w:val="002C0EE1"/>
    <w:rsid w:val="002C141C"/>
    <w:rsid w:val="002C17E6"/>
    <w:rsid w:val="002C1994"/>
    <w:rsid w:val="002C1AD2"/>
    <w:rsid w:val="002C21D8"/>
    <w:rsid w:val="002C241F"/>
    <w:rsid w:val="002C274B"/>
    <w:rsid w:val="002C2809"/>
    <w:rsid w:val="002C296C"/>
    <w:rsid w:val="002C2D26"/>
    <w:rsid w:val="002C3BC3"/>
    <w:rsid w:val="002C3BDC"/>
    <w:rsid w:val="002C40E6"/>
    <w:rsid w:val="002C4158"/>
    <w:rsid w:val="002C4935"/>
    <w:rsid w:val="002C5005"/>
    <w:rsid w:val="002C502D"/>
    <w:rsid w:val="002C511C"/>
    <w:rsid w:val="002C548B"/>
    <w:rsid w:val="002C55C9"/>
    <w:rsid w:val="002C5D63"/>
    <w:rsid w:val="002C62E2"/>
    <w:rsid w:val="002C7015"/>
    <w:rsid w:val="002C7575"/>
    <w:rsid w:val="002C79C1"/>
    <w:rsid w:val="002C7BB0"/>
    <w:rsid w:val="002C7FAB"/>
    <w:rsid w:val="002D09BC"/>
    <w:rsid w:val="002D0A6F"/>
    <w:rsid w:val="002D0AB9"/>
    <w:rsid w:val="002D0CCA"/>
    <w:rsid w:val="002D0DE0"/>
    <w:rsid w:val="002D0DEA"/>
    <w:rsid w:val="002D0F3B"/>
    <w:rsid w:val="002D0FAF"/>
    <w:rsid w:val="002D1A82"/>
    <w:rsid w:val="002D1F4B"/>
    <w:rsid w:val="002D2C93"/>
    <w:rsid w:val="002D3218"/>
    <w:rsid w:val="002D3491"/>
    <w:rsid w:val="002D4182"/>
    <w:rsid w:val="002D41BB"/>
    <w:rsid w:val="002D42EF"/>
    <w:rsid w:val="002D42F9"/>
    <w:rsid w:val="002D46BD"/>
    <w:rsid w:val="002D47E3"/>
    <w:rsid w:val="002D48C2"/>
    <w:rsid w:val="002D4E29"/>
    <w:rsid w:val="002D4F65"/>
    <w:rsid w:val="002D52AB"/>
    <w:rsid w:val="002D55F4"/>
    <w:rsid w:val="002D5664"/>
    <w:rsid w:val="002D5846"/>
    <w:rsid w:val="002D58A7"/>
    <w:rsid w:val="002D5A1D"/>
    <w:rsid w:val="002D617C"/>
    <w:rsid w:val="002D6BB0"/>
    <w:rsid w:val="002D71C5"/>
    <w:rsid w:val="002D71CE"/>
    <w:rsid w:val="002D7326"/>
    <w:rsid w:val="002D77DF"/>
    <w:rsid w:val="002D7D2F"/>
    <w:rsid w:val="002D7F42"/>
    <w:rsid w:val="002D7FF6"/>
    <w:rsid w:val="002E025A"/>
    <w:rsid w:val="002E03EA"/>
    <w:rsid w:val="002E077B"/>
    <w:rsid w:val="002E0D93"/>
    <w:rsid w:val="002E0FB7"/>
    <w:rsid w:val="002E1122"/>
    <w:rsid w:val="002E1721"/>
    <w:rsid w:val="002E1DF2"/>
    <w:rsid w:val="002E21F8"/>
    <w:rsid w:val="002E23CD"/>
    <w:rsid w:val="002E2446"/>
    <w:rsid w:val="002E24F5"/>
    <w:rsid w:val="002E2566"/>
    <w:rsid w:val="002E2BE3"/>
    <w:rsid w:val="002E31C2"/>
    <w:rsid w:val="002E3488"/>
    <w:rsid w:val="002E3873"/>
    <w:rsid w:val="002E38F0"/>
    <w:rsid w:val="002E39C8"/>
    <w:rsid w:val="002E3CFA"/>
    <w:rsid w:val="002E3DAF"/>
    <w:rsid w:val="002E41A0"/>
    <w:rsid w:val="002E5761"/>
    <w:rsid w:val="002E592D"/>
    <w:rsid w:val="002E5B2F"/>
    <w:rsid w:val="002E5EAA"/>
    <w:rsid w:val="002E6151"/>
    <w:rsid w:val="002E657E"/>
    <w:rsid w:val="002E681C"/>
    <w:rsid w:val="002E7044"/>
    <w:rsid w:val="002E76F6"/>
    <w:rsid w:val="002E7ECB"/>
    <w:rsid w:val="002F00D1"/>
    <w:rsid w:val="002F0680"/>
    <w:rsid w:val="002F0B31"/>
    <w:rsid w:val="002F1D51"/>
    <w:rsid w:val="002F1FBF"/>
    <w:rsid w:val="002F208A"/>
    <w:rsid w:val="002F283B"/>
    <w:rsid w:val="002F2894"/>
    <w:rsid w:val="002F3180"/>
    <w:rsid w:val="002F3300"/>
    <w:rsid w:val="002F3559"/>
    <w:rsid w:val="002F3717"/>
    <w:rsid w:val="002F371B"/>
    <w:rsid w:val="002F4017"/>
    <w:rsid w:val="002F407A"/>
    <w:rsid w:val="002F44B0"/>
    <w:rsid w:val="002F46ED"/>
    <w:rsid w:val="002F525F"/>
    <w:rsid w:val="002F52D9"/>
    <w:rsid w:val="002F5491"/>
    <w:rsid w:val="002F5516"/>
    <w:rsid w:val="002F588B"/>
    <w:rsid w:val="002F5B1B"/>
    <w:rsid w:val="002F5B93"/>
    <w:rsid w:val="002F5C5E"/>
    <w:rsid w:val="002F620D"/>
    <w:rsid w:val="002F6585"/>
    <w:rsid w:val="002F67BB"/>
    <w:rsid w:val="002F6901"/>
    <w:rsid w:val="002F6979"/>
    <w:rsid w:val="002F6F56"/>
    <w:rsid w:val="002F76AF"/>
    <w:rsid w:val="002F7838"/>
    <w:rsid w:val="003001B1"/>
    <w:rsid w:val="003001C5"/>
    <w:rsid w:val="0030024E"/>
    <w:rsid w:val="0030039F"/>
    <w:rsid w:val="0030043A"/>
    <w:rsid w:val="0030080F"/>
    <w:rsid w:val="00300B1E"/>
    <w:rsid w:val="00300B8C"/>
    <w:rsid w:val="00300D30"/>
    <w:rsid w:val="0030129C"/>
    <w:rsid w:val="0030196C"/>
    <w:rsid w:val="00302019"/>
    <w:rsid w:val="003020DC"/>
    <w:rsid w:val="00302445"/>
    <w:rsid w:val="00302596"/>
    <w:rsid w:val="00302E0F"/>
    <w:rsid w:val="00303358"/>
    <w:rsid w:val="003033A9"/>
    <w:rsid w:val="0030346D"/>
    <w:rsid w:val="003036C5"/>
    <w:rsid w:val="00303705"/>
    <w:rsid w:val="00303945"/>
    <w:rsid w:val="00303E3A"/>
    <w:rsid w:val="00303F6C"/>
    <w:rsid w:val="0030448A"/>
    <w:rsid w:val="003046F3"/>
    <w:rsid w:val="00304979"/>
    <w:rsid w:val="00305144"/>
    <w:rsid w:val="0030539F"/>
    <w:rsid w:val="00305464"/>
    <w:rsid w:val="003054D7"/>
    <w:rsid w:val="00305574"/>
    <w:rsid w:val="00305656"/>
    <w:rsid w:val="0030584E"/>
    <w:rsid w:val="00305F70"/>
    <w:rsid w:val="00306293"/>
    <w:rsid w:val="00306628"/>
    <w:rsid w:val="00306681"/>
    <w:rsid w:val="0030683D"/>
    <w:rsid w:val="003069F4"/>
    <w:rsid w:val="00306B7F"/>
    <w:rsid w:val="00306E53"/>
    <w:rsid w:val="003076F7"/>
    <w:rsid w:val="003077FA"/>
    <w:rsid w:val="00307C9F"/>
    <w:rsid w:val="0031002E"/>
    <w:rsid w:val="003107D7"/>
    <w:rsid w:val="00310F8E"/>
    <w:rsid w:val="003110CA"/>
    <w:rsid w:val="00311517"/>
    <w:rsid w:val="0031193D"/>
    <w:rsid w:val="00311C43"/>
    <w:rsid w:val="00311EFF"/>
    <w:rsid w:val="00312158"/>
    <w:rsid w:val="00312182"/>
    <w:rsid w:val="0031262E"/>
    <w:rsid w:val="00312FD3"/>
    <w:rsid w:val="00313157"/>
    <w:rsid w:val="00313240"/>
    <w:rsid w:val="003136FD"/>
    <w:rsid w:val="0031384A"/>
    <w:rsid w:val="00314667"/>
    <w:rsid w:val="003147C7"/>
    <w:rsid w:val="0031514F"/>
    <w:rsid w:val="0031521F"/>
    <w:rsid w:val="003152FF"/>
    <w:rsid w:val="003156A0"/>
    <w:rsid w:val="0031575F"/>
    <w:rsid w:val="003159AF"/>
    <w:rsid w:val="00315ACA"/>
    <w:rsid w:val="00315B16"/>
    <w:rsid w:val="00315D90"/>
    <w:rsid w:val="00315DF8"/>
    <w:rsid w:val="00316121"/>
    <w:rsid w:val="003162A4"/>
    <w:rsid w:val="00316FD7"/>
    <w:rsid w:val="00317155"/>
    <w:rsid w:val="00317834"/>
    <w:rsid w:val="0031795E"/>
    <w:rsid w:val="0031798F"/>
    <w:rsid w:val="00317A2B"/>
    <w:rsid w:val="00317B5A"/>
    <w:rsid w:val="00317BB3"/>
    <w:rsid w:val="003203F6"/>
    <w:rsid w:val="00320508"/>
    <w:rsid w:val="003206B5"/>
    <w:rsid w:val="00320A24"/>
    <w:rsid w:val="00320E85"/>
    <w:rsid w:val="0032156A"/>
    <w:rsid w:val="0032173B"/>
    <w:rsid w:val="003218B3"/>
    <w:rsid w:val="0032195B"/>
    <w:rsid w:val="003224D7"/>
    <w:rsid w:val="00322C24"/>
    <w:rsid w:val="00322C47"/>
    <w:rsid w:val="00322CD4"/>
    <w:rsid w:val="003230D1"/>
    <w:rsid w:val="0032331B"/>
    <w:rsid w:val="00323935"/>
    <w:rsid w:val="003239DD"/>
    <w:rsid w:val="003239FC"/>
    <w:rsid w:val="00323B0F"/>
    <w:rsid w:val="00323BC5"/>
    <w:rsid w:val="00323D8B"/>
    <w:rsid w:val="00324165"/>
    <w:rsid w:val="00324B36"/>
    <w:rsid w:val="00324CFB"/>
    <w:rsid w:val="00324D54"/>
    <w:rsid w:val="0032552F"/>
    <w:rsid w:val="00325817"/>
    <w:rsid w:val="00327706"/>
    <w:rsid w:val="00327D4C"/>
    <w:rsid w:val="003300F7"/>
    <w:rsid w:val="00330236"/>
    <w:rsid w:val="003308AD"/>
    <w:rsid w:val="00330A91"/>
    <w:rsid w:val="00330ACB"/>
    <w:rsid w:val="0033167C"/>
    <w:rsid w:val="00331E66"/>
    <w:rsid w:val="003323D0"/>
    <w:rsid w:val="00332686"/>
    <w:rsid w:val="003326B5"/>
    <w:rsid w:val="00332766"/>
    <w:rsid w:val="003329BC"/>
    <w:rsid w:val="00332C0F"/>
    <w:rsid w:val="00332F3B"/>
    <w:rsid w:val="00332F46"/>
    <w:rsid w:val="003330ED"/>
    <w:rsid w:val="0033320C"/>
    <w:rsid w:val="0033413B"/>
    <w:rsid w:val="003349A7"/>
    <w:rsid w:val="00334AEE"/>
    <w:rsid w:val="00334DF6"/>
    <w:rsid w:val="00335B2E"/>
    <w:rsid w:val="00335CBC"/>
    <w:rsid w:val="0033600E"/>
    <w:rsid w:val="003360C8"/>
    <w:rsid w:val="0033690E"/>
    <w:rsid w:val="00336C9E"/>
    <w:rsid w:val="00337550"/>
    <w:rsid w:val="00337AC3"/>
    <w:rsid w:val="00337BE9"/>
    <w:rsid w:val="00337CEF"/>
    <w:rsid w:val="00337E4A"/>
    <w:rsid w:val="0034016D"/>
    <w:rsid w:val="00340EC1"/>
    <w:rsid w:val="0034157A"/>
    <w:rsid w:val="0034168B"/>
    <w:rsid w:val="00341A6E"/>
    <w:rsid w:val="00342051"/>
    <w:rsid w:val="003424FA"/>
    <w:rsid w:val="003425BF"/>
    <w:rsid w:val="0034268A"/>
    <w:rsid w:val="0034269D"/>
    <w:rsid w:val="00342A63"/>
    <w:rsid w:val="00342F5F"/>
    <w:rsid w:val="003431C9"/>
    <w:rsid w:val="003435D2"/>
    <w:rsid w:val="003440C3"/>
    <w:rsid w:val="003442F6"/>
    <w:rsid w:val="0034503C"/>
    <w:rsid w:val="003456B6"/>
    <w:rsid w:val="00345BF7"/>
    <w:rsid w:val="00345EC8"/>
    <w:rsid w:val="003463B8"/>
    <w:rsid w:val="00346D5B"/>
    <w:rsid w:val="003471B4"/>
    <w:rsid w:val="00350678"/>
    <w:rsid w:val="00350B66"/>
    <w:rsid w:val="003512D9"/>
    <w:rsid w:val="00351626"/>
    <w:rsid w:val="0035173A"/>
    <w:rsid w:val="00351A97"/>
    <w:rsid w:val="003520B7"/>
    <w:rsid w:val="003523F8"/>
    <w:rsid w:val="00352421"/>
    <w:rsid w:val="003526ED"/>
    <w:rsid w:val="00352D45"/>
    <w:rsid w:val="00352DC6"/>
    <w:rsid w:val="00353AD1"/>
    <w:rsid w:val="00354937"/>
    <w:rsid w:val="00354993"/>
    <w:rsid w:val="00354A3E"/>
    <w:rsid w:val="00354E06"/>
    <w:rsid w:val="003551CA"/>
    <w:rsid w:val="003554D6"/>
    <w:rsid w:val="0035557F"/>
    <w:rsid w:val="00355B22"/>
    <w:rsid w:val="00355BBF"/>
    <w:rsid w:val="00355D5C"/>
    <w:rsid w:val="00355D88"/>
    <w:rsid w:val="00355F5B"/>
    <w:rsid w:val="0035635A"/>
    <w:rsid w:val="003565DB"/>
    <w:rsid w:val="00356765"/>
    <w:rsid w:val="003568FF"/>
    <w:rsid w:val="00356C3A"/>
    <w:rsid w:val="0035756C"/>
    <w:rsid w:val="00357746"/>
    <w:rsid w:val="0035792E"/>
    <w:rsid w:val="00357CAC"/>
    <w:rsid w:val="00357E3A"/>
    <w:rsid w:val="00360851"/>
    <w:rsid w:val="003608B4"/>
    <w:rsid w:val="0036114E"/>
    <w:rsid w:val="00361454"/>
    <w:rsid w:val="00361C5B"/>
    <w:rsid w:val="00361FA4"/>
    <w:rsid w:val="00361FBE"/>
    <w:rsid w:val="00362380"/>
    <w:rsid w:val="00362636"/>
    <w:rsid w:val="00362EBF"/>
    <w:rsid w:val="003630BF"/>
    <w:rsid w:val="003631F5"/>
    <w:rsid w:val="0036320E"/>
    <w:rsid w:val="00363C1B"/>
    <w:rsid w:val="00363D0E"/>
    <w:rsid w:val="00363E43"/>
    <w:rsid w:val="00363F53"/>
    <w:rsid w:val="00364179"/>
    <w:rsid w:val="00364F76"/>
    <w:rsid w:val="003651A8"/>
    <w:rsid w:val="00365345"/>
    <w:rsid w:val="003653FD"/>
    <w:rsid w:val="00365504"/>
    <w:rsid w:val="00365FF1"/>
    <w:rsid w:val="0036623E"/>
    <w:rsid w:val="003664E5"/>
    <w:rsid w:val="003665DA"/>
    <w:rsid w:val="00366B41"/>
    <w:rsid w:val="00366E18"/>
    <w:rsid w:val="00366E82"/>
    <w:rsid w:val="00366F38"/>
    <w:rsid w:val="00367090"/>
    <w:rsid w:val="003674AF"/>
    <w:rsid w:val="0036756F"/>
    <w:rsid w:val="003677C7"/>
    <w:rsid w:val="00367DB4"/>
    <w:rsid w:val="0037008F"/>
    <w:rsid w:val="00370509"/>
    <w:rsid w:val="00371144"/>
    <w:rsid w:val="003719DC"/>
    <w:rsid w:val="003719F6"/>
    <w:rsid w:val="00371DCD"/>
    <w:rsid w:val="003724EC"/>
    <w:rsid w:val="00372B3F"/>
    <w:rsid w:val="00373155"/>
    <w:rsid w:val="0037374C"/>
    <w:rsid w:val="003737DF"/>
    <w:rsid w:val="003738F0"/>
    <w:rsid w:val="0037399B"/>
    <w:rsid w:val="00373BD7"/>
    <w:rsid w:val="00373DD9"/>
    <w:rsid w:val="00373FEB"/>
    <w:rsid w:val="00374183"/>
    <w:rsid w:val="003744C4"/>
    <w:rsid w:val="0037469D"/>
    <w:rsid w:val="00374B40"/>
    <w:rsid w:val="00374D1A"/>
    <w:rsid w:val="0037510C"/>
    <w:rsid w:val="00375197"/>
    <w:rsid w:val="0037519B"/>
    <w:rsid w:val="0037536D"/>
    <w:rsid w:val="003754F1"/>
    <w:rsid w:val="00375D15"/>
    <w:rsid w:val="00376740"/>
    <w:rsid w:val="003767B6"/>
    <w:rsid w:val="003767F3"/>
    <w:rsid w:val="00376840"/>
    <w:rsid w:val="0037776C"/>
    <w:rsid w:val="00377CC0"/>
    <w:rsid w:val="00377CF1"/>
    <w:rsid w:val="0038006E"/>
    <w:rsid w:val="00380825"/>
    <w:rsid w:val="003810C5"/>
    <w:rsid w:val="003814BD"/>
    <w:rsid w:val="00381810"/>
    <w:rsid w:val="003820FC"/>
    <w:rsid w:val="003831F3"/>
    <w:rsid w:val="00383425"/>
    <w:rsid w:val="003834F9"/>
    <w:rsid w:val="00383A08"/>
    <w:rsid w:val="00383A81"/>
    <w:rsid w:val="00383D2A"/>
    <w:rsid w:val="00383D7A"/>
    <w:rsid w:val="00384139"/>
    <w:rsid w:val="00384C92"/>
    <w:rsid w:val="00385341"/>
    <w:rsid w:val="003854B2"/>
    <w:rsid w:val="0038565E"/>
    <w:rsid w:val="003856D6"/>
    <w:rsid w:val="003868E1"/>
    <w:rsid w:val="00386C7F"/>
    <w:rsid w:val="00386EA8"/>
    <w:rsid w:val="0038724C"/>
    <w:rsid w:val="00387403"/>
    <w:rsid w:val="003878F0"/>
    <w:rsid w:val="003908E4"/>
    <w:rsid w:val="00390ACD"/>
    <w:rsid w:val="00390B46"/>
    <w:rsid w:val="00390FA7"/>
    <w:rsid w:val="003915A6"/>
    <w:rsid w:val="00391BC3"/>
    <w:rsid w:val="00391F12"/>
    <w:rsid w:val="0039259D"/>
    <w:rsid w:val="0039276C"/>
    <w:rsid w:val="003929B7"/>
    <w:rsid w:val="00393094"/>
    <w:rsid w:val="0039340C"/>
    <w:rsid w:val="003936EF"/>
    <w:rsid w:val="0039396A"/>
    <w:rsid w:val="00393B7C"/>
    <w:rsid w:val="00393B83"/>
    <w:rsid w:val="00393F22"/>
    <w:rsid w:val="00393FDB"/>
    <w:rsid w:val="003940F2"/>
    <w:rsid w:val="003947E2"/>
    <w:rsid w:val="003948F6"/>
    <w:rsid w:val="00394EE6"/>
    <w:rsid w:val="00394EEF"/>
    <w:rsid w:val="00394F8E"/>
    <w:rsid w:val="0039514D"/>
    <w:rsid w:val="00395185"/>
    <w:rsid w:val="003956A8"/>
    <w:rsid w:val="00395935"/>
    <w:rsid w:val="003959AB"/>
    <w:rsid w:val="00395A06"/>
    <w:rsid w:val="00395B01"/>
    <w:rsid w:val="00395BDB"/>
    <w:rsid w:val="00395F3D"/>
    <w:rsid w:val="0039600E"/>
    <w:rsid w:val="003961C0"/>
    <w:rsid w:val="00396B23"/>
    <w:rsid w:val="00396CA2"/>
    <w:rsid w:val="00396D1D"/>
    <w:rsid w:val="00396DAA"/>
    <w:rsid w:val="003972B4"/>
    <w:rsid w:val="003974AF"/>
    <w:rsid w:val="003978FF"/>
    <w:rsid w:val="0039797E"/>
    <w:rsid w:val="00397BD5"/>
    <w:rsid w:val="00397C37"/>
    <w:rsid w:val="00397C63"/>
    <w:rsid w:val="003A0303"/>
    <w:rsid w:val="003A032B"/>
    <w:rsid w:val="003A07E2"/>
    <w:rsid w:val="003A08A7"/>
    <w:rsid w:val="003A0B93"/>
    <w:rsid w:val="003A0C88"/>
    <w:rsid w:val="003A0E83"/>
    <w:rsid w:val="003A16C3"/>
    <w:rsid w:val="003A1822"/>
    <w:rsid w:val="003A1896"/>
    <w:rsid w:val="003A22C5"/>
    <w:rsid w:val="003A233F"/>
    <w:rsid w:val="003A2991"/>
    <w:rsid w:val="003A2B63"/>
    <w:rsid w:val="003A2E2A"/>
    <w:rsid w:val="003A2F37"/>
    <w:rsid w:val="003A34A8"/>
    <w:rsid w:val="003A34E3"/>
    <w:rsid w:val="003A385E"/>
    <w:rsid w:val="003A3B17"/>
    <w:rsid w:val="003A3B37"/>
    <w:rsid w:val="003A3C39"/>
    <w:rsid w:val="003A3F48"/>
    <w:rsid w:val="003A5203"/>
    <w:rsid w:val="003A558E"/>
    <w:rsid w:val="003A5CE1"/>
    <w:rsid w:val="003A5E0D"/>
    <w:rsid w:val="003A6559"/>
    <w:rsid w:val="003A6595"/>
    <w:rsid w:val="003A6610"/>
    <w:rsid w:val="003A693D"/>
    <w:rsid w:val="003A6B84"/>
    <w:rsid w:val="003A6C91"/>
    <w:rsid w:val="003A6FC8"/>
    <w:rsid w:val="003A73FC"/>
    <w:rsid w:val="003A7552"/>
    <w:rsid w:val="003A7AA9"/>
    <w:rsid w:val="003A7ACE"/>
    <w:rsid w:val="003A7CBC"/>
    <w:rsid w:val="003B0085"/>
    <w:rsid w:val="003B0165"/>
    <w:rsid w:val="003B02AD"/>
    <w:rsid w:val="003B05A2"/>
    <w:rsid w:val="003B0659"/>
    <w:rsid w:val="003B08CB"/>
    <w:rsid w:val="003B0B57"/>
    <w:rsid w:val="003B0D0F"/>
    <w:rsid w:val="003B0D1A"/>
    <w:rsid w:val="003B0EFD"/>
    <w:rsid w:val="003B11BE"/>
    <w:rsid w:val="003B1919"/>
    <w:rsid w:val="003B202C"/>
    <w:rsid w:val="003B2289"/>
    <w:rsid w:val="003B2312"/>
    <w:rsid w:val="003B25A4"/>
    <w:rsid w:val="003B25E4"/>
    <w:rsid w:val="003B289D"/>
    <w:rsid w:val="003B2B02"/>
    <w:rsid w:val="003B2B3E"/>
    <w:rsid w:val="003B2BBC"/>
    <w:rsid w:val="003B2C73"/>
    <w:rsid w:val="003B2D18"/>
    <w:rsid w:val="003B378C"/>
    <w:rsid w:val="003B3F6D"/>
    <w:rsid w:val="003B402F"/>
    <w:rsid w:val="003B4546"/>
    <w:rsid w:val="003B5041"/>
    <w:rsid w:val="003B53A8"/>
    <w:rsid w:val="003B6744"/>
    <w:rsid w:val="003B6894"/>
    <w:rsid w:val="003B6B93"/>
    <w:rsid w:val="003B6C75"/>
    <w:rsid w:val="003B6F04"/>
    <w:rsid w:val="003B7051"/>
    <w:rsid w:val="003B7623"/>
    <w:rsid w:val="003B7A9C"/>
    <w:rsid w:val="003B7B0E"/>
    <w:rsid w:val="003B7D29"/>
    <w:rsid w:val="003C00BC"/>
    <w:rsid w:val="003C1547"/>
    <w:rsid w:val="003C165A"/>
    <w:rsid w:val="003C2142"/>
    <w:rsid w:val="003C23E6"/>
    <w:rsid w:val="003C26D7"/>
    <w:rsid w:val="003C29A0"/>
    <w:rsid w:val="003C2E4B"/>
    <w:rsid w:val="003C315E"/>
    <w:rsid w:val="003C32BB"/>
    <w:rsid w:val="003C3C15"/>
    <w:rsid w:val="003C4309"/>
    <w:rsid w:val="003C4516"/>
    <w:rsid w:val="003C4894"/>
    <w:rsid w:val="003C4AF0"/>
    <w:rsid w:val="003C4D0B"/>
    <w:rsid w:val="003C4D82"/>
    <w:rsid w:val="003C50F3"/>
    <w:rsid w:val="003C5130"/>
    <w:rsid w:val="003C52E4"/>
    <w:rsid w:val="003C5717"/>
    <w:rsid w:val="003C5C98"/>
    <w:rsid w:val="003C61FD"/>
    <w:rsid w:val="003C6246"/>
    <w:rsid w:val="003C664F"/>
    <w:rsid w:val="003C6A4A"/>
    <w:rsid w:val="003C6BB7"/>
    <w:rsid w:val="003C6C60"/>
    <w:rsid w:val="003C6DCA"/>
    <w:rsid w:val="003C6F1A"/>
    <w:rsid w:val="003D037E"/>
    <w:rsid w:val="003D0925"/>
    <w:rsid w:val="003D0A5C"/>
    <w:rsid w:val="003D14CD"/>
    <w:rsid w:val="003D1688"/>
    <w:rsid w:val="003D20C6"/>
    <w:rsid w:val="003D24B4"/>
    <w:rsid w:val="003D2845"/>
    <w:rsid w:val="003D28D9"/>
    <w:rsid w:val="003D2EE6"/>
    <w:rsid w:val="003D30EB"/>
    <w:rsid w:val="003D31D1"/>
    <w:rsid w:val="003D3393"/>
    <w:rsid w:val="003D33AA"/>
    <w:rsid w:val="003D35B9"/>
    <w:rsid w:val="003D361D"/>
    <w:rsid w:val="003D36F2"/>
    <w:rsid w:val="003D3B2E"/>
    <w:rsid w:val="003D3B46"/>
    <w:rsid w:val="003D3C5D"/>
    <w:rsid w:val="003D3F87"/>
    <w:rsid w:val="003D46B3"/>
    <w:rsid w:val="003D4A39"/>
    <w:rsid w:val="003D4C09"/>
    <w:rsid w:val="003D4E88"/>
    <w:rsid w:val="003D58E2"/>
    <w:rsid w:val="003D61E9"/>
    <w:rsid w:val="003D6617"/>
    <w:rsid w:val="003D6C77"/>
    <w:rsid w:val="003D757A"/>
    <w:rsid w:val="003D7AE0"/>
    <w:rsid w:val="003D7EEF"/>
    <w:rsid w:val="003D7F8C"/>
    <w:rsid w:val="003E052F"/>
    <w:rsid w:val="003E05A4"/>
    <w:rsid w:val="003E07CD"/>
    <w:rsid w:val="003E08F4"/>
    <w:rsid w:val="003E0970"/>
    <w:rsid w:val="003E19B7"/>
    <w:rsid w:val="003E1A30"/>
    <w:rsid w:val="003E1A6D"/>
    <w:rsid w:val="003E1D5C"/>
    <w:rsid w:val="003E2495"/>
    <w:rsid w:val="003E2995"/>
    <w:rsid w:val="003E344B"/>
    <w:rsid w:val="003E356C"/>
    <w:rsid w:val="003E3B7F"/>
    <w:rsid w:val="003E3FF5"/>
    <w:rsid w:val="003E4103"/>
    <w:rsid w:val="003E4270"/>
    <w:rsid w:val="003E427D"/>
    <w:rsid w:val="003E42E0"/>
    <w:rsid w:val="003E43D5"/>
    <w:rsid w:val="003E48BF"/>
    <w:rsid w:val="003E4BE0"/>
    <w:rsid w:val="003E4FCD"/>
    <w:rsid w:val="003E52CD"/>
    <w:rsid w:val="003E549E"/>
    <w:rsid w:val="003E56E3"/>
    <w:rsid w:val="003E5E3E"/>
    <w:rsid w:val="003E5E8E"/>
    <w:rsid w:val="003E5F16"/>
    <w:rsid w:val="003E5FF6"/>
    <w:rsid w:val="003E64E3"/>
    <w:rsid w:val="003E6679"/>
    <w:rsid w:val="003E6C17"/>
    <w:rsid w:val="003E6C2E"/>
    <w:rsid w:val="003E7015"/>
    <w:rsid w:val="003E79D7"/>
    <w:rsid w:val="003E7F06"/>
    <w:rsid w:val="003F02A5"/>
    <w:rsid w:val="003F0A7C"/>
    <w:rsid w:val="003F0B3C"/>
    <w:rsid w:val="003F0F86"/>
    <w:rsid w:val="003F10BF"/>
    <w:rsid w:val="003F1A60"/>
    <w:rsid w:val="003F1D2B"/>
    <w:rsid w:val="003F221F"/>
    <w:rsid w:val="003F2241"/>
    <w:rsid w:val="003F2350"/>
    <w:rsid w:val="003F2962"/>
    <w:rsid w:val="003F2D0D"/>
    <w:rsid w:val="003F2DA6"/>
    <w:rsid w:val="003F3289"/>
    <w:rsid w:val="003F381D"/>
    <w:rsid w:val="003F3FAE"/>
    <w:rsid w:val="003F45FF"/>
    <w:rsid w:val="003F47CD"/>
    <w:rsid w:val="003F48D5"/>
    <w:rsid w:val="003F4ABA"/>
    <w:rsid w:val="003F4E05"/>
    <w:rsid w:val="003F5764"/>
    <w:rsid w:val="003F5946"/>
    <w:rsid w:val="003F634A"/>
    <w:rsid w:val="003F65F2"/>
    <w:rsid w:val="003F7374"/>
    <w:rsid w:val="003F74D0"/>
    <w:rsid w:val="003F79EA"/>
    <w:rsid w:val="003F7C22"/>
    <w:rsid w:val="003F7CAB"/>
    <w:rsid w:val="00400252"/>
    <w:rsid w:val="004002EF"/>
    <w:rsid w:val="004011B3"/>
    <w:rsid w:val="0040147D"/>
    <w:rsid w:val="00401798"/>
    <w:rsid w:val="0040192F"/>
    <w:rsid w:val="00401DE2"/>
    <w:rsid w:val="00401EB0"/>
    <w:rsid w:val="00401F8D"/>
    <w:rsid w:val="0040206F"/>
    <w:rsid w:val="004020A2"/>
    <w:rsid w:val="004020E7"/>
    <w:rsid w:val="004025D2"/>
    <w:rsid w:val="00402AD4"/>
    <w:rsid w:val="00402E79"/>
    <w:rsid w:val="0040362F"/>
    <w:rsid w:val="004037E5"/>
    <w:rsid w:val="00403941"/>
    <w:rsid w:val="004044FA"/>
    <w:rsid w:val="00404529"/>
    <w:rsid w:val="00404ABA"/>
    <w:rsid w:val="004052E3"/>
    <w:rsid w:val="004059C5"/>
    <w:rsid w:val="00405A53"/>
    <w:rsid w:val="00406224"/>
    <w:rsid w:val="0040639C"/>
    <w:rsid w:val="0040649F"/>
    <w:rsid w:val="00406BE8"/>
    <w:rsid w:val="00406FBA"/>
    <w:rsid w:val="004075B0"/>
    <w:rsid w:val="004076B8"/>
    <w:rsid w:val="004076C5"/>
    <w:rsid w:val="004076E2"/>
    <w:rsid w:val="00407784"/>
    <w:rsid w:val="004079B5"/>
    <w:rsid w:val="00407CD8"/>
    <w:rsid w:val="00410312"/>
    <w:rsid w:val="00410D1B"/>
    <w:rsid w:val="00410D6B"/>
    <w:rsid w:val="004116E3"/>
    <w:rsid w:val="004117C3"/>
    <w:rsid w:val="0041198E"/>
    <w:rsid w:val="00411A2B"/>
    <w:rsid w:val="00412070"/>
    <w:rsid w:val="00412829"/>
    <w:rsid w:val="00412B9B"/>
    <w:rsid w:val="00412BC8"/>
    <w:rsid w:val="0041326A"/>
    <w:rsid w:val="00413502"/>
    <w:rsid w:val="00413825"/>
    <w:rsid w:val="00413896"/>
    <w:rsid w:val="00414031"/>
    <w:rsid w:val="004145DF"/>
    <w:rsid w:val="00414783"/>
    <w:rsid w:val="00414A9B"/>
    <w:rsid w:val="004150DD"/>
    <w:rsid w:val="00415632"/>
    <w:rsid w:val="0041577F"/>
    <w:rsid w:val="00415835"/>
    <w:rsid w:val="004159C6"/>
    <w:rsid w:val="00415F63"/>
    <w:rsid w:val="004161F4"/>
    <w:rsid w:val="004163C8"/>
    <w:rsid w:val="00416598"/>
    <w:rsid w:val="00416A5A"/>
    <w:rsid w:val="0041743B"/>
    <w:rsid w:val="00417C4F"/>
    <w:rsid w:val="00417D9F"/>
    <w:rsid w:val="0042047E"/>
    <w:rsid w:val="004209DF"/>
    <w:rsid w:val="00420D7C"/>
    <w:rsid w:val="0042162D"/>
    <w:rsid w:val="00421676"/>
    <w:rsid w:val="00421AA6"/>
    <w:rsid w:val="004229B7"/>
    <w:rsid w:val="00422DE1"/>
    <w:rsid w:val="00422FC9"/>
    <w:rsid w:val="0042314A"/>
    <w:rsid w:val="00423795"/>
    <w:rsid w:val="00423D34"/>
    <w:rsid w:val="00423DD7"/>
    <w:rsid w:val="00423F3E"/>
    <w:rsid w:val="00424531"/>
    <w:rsid w:val="00424972"/>
    <w:rsid w:val="00424A03"/>
    <w:rsid w:val="00424C7A"/>
    <w:rsid w:val="00424FD5"/>
    <w:rsid w:val="0042545F"/>
    <w:rsid w:val="00425B51"/>
    <w:rsid w:val="0042676F"/>
    <w:rsid w:val="004272C4"/>
    <w:rsid w:val="00427CCB"/>
    <w:rsid w:val="00427DC2"/>
    <w:rsid w:val="00427E4A"/>
    <w:rsid w:val="00430A78"/>
    <w:rsid w:val="00430CC9"/>
    <w:rsid w:val="00430E59"/>
    <w:rsid w:val="00430EF9"/>
    <w:rsid w:val="00430F87"/>
    <w:rsid w:val="0043111E"/>
    <w:rsid w:val="0043175A"/>
    <w:rsid w:val="00431834"/>
    <w:rsid w:val="00431887"/>
    <w:rsid w:val="00431AFD"/>
    <w:rsid w:val="00431BF4"/>
    <w:rsid w:val="00431C25"/>
    <w:rsid w:val="00431CD6"/>
    <w:rsid w:val="00431EF5"/>
    <w:rsid w:val="00432740"/>
    <w:rsid w:val="0043285F"/>
    <w:rsid w:val="0043331F"/>
    <w:rsid w:val="004336B9"/>
    <w:rsid w:val="00433813"/>
    <w:rsid w:val="004340D1"/>
    <w:rsid w:val="0043435E"/>
    <w:rsid w:val="00434B3A"/>
    <w:rsid w:val="00434C01"/>
    <w:rsid w:val="00434C17"/>
    <w:rsid w:val="00434FA0"/>
    <w:rsid w:val="004351DF"/>
    <w:rsid w:val="00435235"/>
    <w:rsid w:val="0043594B"/>
    <w:rsid w:val="004360D9"/>
    <w:rsid w:val="004361CA"/>
    <w:rsid w:val="00436700"/>
    <w:rsid w:val="0043691E"/>
    <w:rsid w:val="00436AB2"/>
    <w:rsid w:val="00436BFE"/>
    <w:rsid w:val="0043702D"/>
    <w:rsid w:val="00437346"/>
    <w:rsid w:val="004373C2"/>
    <w:rsid w:val="00437B4B"/>
    <w:rsid w:val="00437F5C"/>
    <w:rsid w:val="00440032"/>
    <w:rsid w:val="0044004B"/>
    <w:rsid w:val="004409BF"/>
    <w:rsid w:val="00440A70"/>
    <w:rsid w:val="00440ABF"/>
    <w:rsid w:val="00440AE5"/>
    <w:rsid w:val="00440C2B"/>
    <w:rsid w:val="00441538"/>
    <w:rsid w:val="004418A7"/>
    <w:rsid w:val="00441CD0"/>
    <w:rsid w:val="00442BA6"/>
    <w:rsid w:val="00442D73"/>
    <w:rsid w:val="0044315A"/>
    <w:rsid w:val="00443842"/>
    <w:rsid w:val="00443AC8"/>
    <w:rsid w:val="00443CF3"/>
    <w:rsid w:val="00443D38"/>
    <w:rsid w:val="0044440B"/>
    <w:rsid w:val="0044494B"/>
    <w:rsid w:val="004454CA"/>
    <w:rsid w:val="0044589C"/>
    <w:rsid w:val="00445FDA"/>
    <w:rsid w:val="00446036"/>
    <w:rsid w:val="0044661A"/>
    <w:rsid w:val="00446AAC"/>
    <w:rsid w:val="00446F2B"/>
    <w:rsid w:val="00447785"/>
    <w:rsid w:val="0044784A"/>
    <w:rsid w:val="0044791D"/>
    <w:rsid w:val="00447B22"/>
    <w:rsid w:val="00447BBC"/>
    <w:rsid w:val="00447BCC"/>
    <w:rsid w:val="00447CAB"/>
    <w:rsid w:val="00447E4B"/>
    <w:rsid w:val="00450013"/>
    <w:rsid w:val="0045018D"/>
    <w:rsid w:val="00450287"/>
    <w:rsid w:val="00450B5B"/>
    <w:rsid w:val="00451B6D"/>
    <w:rsid w:val="00451F68"/>
    <w:rsid w:val="00452337"/>
    <w:rsid w:val="00452697"/>
    <w:rsid w:val="00452736"/>
    <w:rsid w:val="00452C87"/>
    <w:rsid w:val="00452DFF"/>
    <w:rsid w:val="00452E18"/>
    <w:rsid w:val="00452E42"/>
    <w:rsid w:val="00452EEA"/>
    <w:rsid w:val="004534E2"/>
    <w:rsid w:val="00453541"/>
    <w:rsid w:val="00453667"/>
    <w:rsid w:val="0045396E"/>
    <w:rsid w:val="00453CC6"/>
    <w:rsid w:val="00453CE7"/>
    <w:rsid w:val="00453D4D"/>
    <w:rsid w:val="0045419F"/>
    <w:rsid w:val="00454C5B"/>
    <w:rsid w:val="00454F20"/>
    <w:rsid w:val="00455044"/>
    <w:rsid w:val="004553F9"/>
    <w:rsid w:val="004556BC"/>
    <w:rsid w:val="004558AE"/>
    <w:rsid w:val="00455B4A"/>
    <w:rsid w:val="00455D0C"/>
    <w:rsid w:val="00456A6E"/>
    <w:rsid w:val="00456A8B"/>
    <w:rsid w:val="00456AE1"/>
    <w:rsid w:val="00456CF0"/>
    <w:rsid w:val="00456D36"/>
    <w:rsid w:val="004575D2"/>
    <w:rsid w:val="00457A6B"/>
    <w:rsid w:val="00457AAD"/>
    <w:rsid w:val="0046006D"/>
    <w:rsid w:val="004607C4"/>
    <w:rsid w:val="00460ABA"/>
    <w:rsid w:val="00460ACB"/>
    <w:rsid w:val="004612E7"/>
    <w:rsid w:val="0046156E"/>
    <w:rsid w:val="00461868"/>
    <w:rsid w:val="00461B11"/>
    <w:rsid w:val="00461E0C"/>
    <w:rsid w:val="00462374"/>
    <w:rsid w:val="0046261F"/>
    <w:rsid w:val="0046271B"/>
    <w:rsid w:val="004627A0"/>
    <w:rsid w:val="00462F9D"/>
    <w:rsid w:val="00463055"/>
    <w:rsid w:val="004636E4"/>
    <w:rsid w:val="00463BC4"/>
    <w:rsid w:val="00463FE1"/>
    <w:rsid w:val="0046437D"/>
    <w:rsid w:val="00464791"/>
    <w:rsid w:val="00464825"/>
    <w:rsid w:val="00464D3B"/>
    <w:rsid w:val="00464E0C"/>
    <w:rsid w:val="00465193"/>
    <w:rsid w:val="0046564E"/>
    <w:rsid w:val="004659A2"/>
    <w:rsid w:val="00465DE7"/>
    <w:rsid w:val="00466480"/>
    <w:rsid w:val="004664FD"/>
    <w:rsid w:val="00466A1E"/>
    <w:rsid w:val="004677E9"/>
    <w:rsid w:val="00470527"/>
    <w:rsid w:val="00470549"/>
    <w:rsid w:val="004706B1"/>
    <w:rsid w:val="0047100C"/>
    <w:rsid w:val="004712BD"/>
    <w:rsid w:val="004712D2"/>
    <w:rsid w:val="00471B5A"/>
    <w:rsid w:val="00472007"/>
    <w:rsid w:val="0047240F"/>
    <w:rsid w:val="00472440"/>
    <w:rsid w:val="00472875"/>
    <w:rsid w:val="00472981"/>
    <w:rsid w:val="004729D8"/>
    <w:rsid w:val="004729FF"/>
    <w:rsid w:val="00472DEF"/>
    <w:rsid w:val="004734E9"/>
    <w:rsid w:val="00473A0F"/>
    <w:rsid w:val="00473F89"/>
    <w:rsid w:val="00474031"/>
    <w:rsid w:val="0047426B"/>
    <w:rsid w:val="004748C3"/>
    <w:rsid w:val="00474E0C"/>
    <w:rsid w:val="00474EC1"/>
    <w:rsid w:val="0047539B"/>
    <w:rsid w:val="00475636"/>
    <w:rsid w:val="00475809"/>
    <w:rsid w:val="00475C56"/>
    <w:rsid w:val="0047635D"/>
    <w:rsid w:val="00476771"/>
    <w:rsid w:val="00476953"/>
    <w:rsid w:val="00476D5F"/>
    <w:rsid w:val="00476E2F"/>
    <w:rsid w:val="00477058"/>
    <w:rsid w:val="00477212"/>
    <w:rsid w:val="0047753F"/>
    <w:rsid w:val="004806BE"/>
    <w:rsid w:val="00480B4E"/>
    <w:rsid w:val="00480B89"/>
    <w:rsid w:val="00480F1F"/>
    <w:rsid w:val="00481765"/>
    <w:rsid w:val="00481936"/>
    <w:rsid w:val="00481A37"/>
    <w:rsid w:val="004822BE"/>
    <w:rsid w:val="004823D5"/>
    <w:rsid w:val="0048246E"/>
    <w:rsid w:val="00482A65"/>
    <w:rsid w:val="004835E1"/>
    <w:rsid w:val="004838EE"/>
    <w:rsid w:val="00483A2A"/>
    <w:rsid w:val="00483F84"/>
    <w:rsid w:val="004841CE"/>
    <w:rsid w:val="00484944"/>
    <w:rsid w:val="00484E49"/>
    <w:rsid w:val="004860AA"/>
    <w:rsid w:val="00486410"/>
    <w:rsid w:val="00486E25"/>
    <w:rsid w:val="004875CC"/>
    <w:rsid w:val="00487632"/>
    <w:rsid w:val="00487E28"/>
    <w:rsid w:val="0049000F"/>
    <w:rsid w:val="00490AE3"/>
    <w:rsid w:val="00490B08"/>
    <w:rsid w:val="00490D66"/>
    <w:rsid w:val="00490DD8"/>
    <w:rsid w:val="0049123C"/>
    <w:rsid w:val="004912F5"/>
    <w:rsid w:val="00491424"/>
    <w:rsid w:val="004915F9"/>
    <w:rsid w:val="004916CC"/>
    <w:rsid w:val="00491A30"/>
    <w:rsid w:val="004924B6"/>
    <w:rsid w:val="004924D7"/>
    <w:rsid w:val="0049281E"/>
    <w:rsid w:val="004938A9"/>
    <w:rsid w:val="00493AE3"/>
    <w:rsid w:val="00493E36"/>
    <w:rsid w:val="00493F30"/>
    <w:rsid w:val="00494B01"/>
    <w:rsid w:val="00494CF4"/>
    <w:rsid w:val="004950E8"/>
    <w:rsid w:val="0049581C"/>
    <w:rsid w:val="00495E9A"/>
    <w:rsid w:val="00495FCA"/>
    <w:rsid w:val="0049679D"/>
    <w:rsid w:val="004969DE"/>
    <w:rsid w:val="00496DD9"/>
    <w:rsid w:val="0049749A"/>
    <w:rsid w:val="00497540"/>
    <w:rsid w:val="00497723"/>
    <w:rsid w:val="00497E47"/>
    <w:rsid w:val="004A00D7"/>
    <w:rsid w:val="004A016C"/>
    <w:rsid w:val="004A01D2"/>
    <w:rsid w:val="004A07E8"/>
    <w:rsid w:val="004A0BBC"/>
    <w:rsid w:val="004A0C98"/>
    <w:rsid w:val="004A0F53"/>
    <w:rsid w:val="004A114C"/>
    <w:rsid w:val="004A177A"/>
    <w:rsid w:val="004A1B0B"/>
    <w:rsid w:val="004A1F9B"/>
    <w:rsid w:val="004A244F"/>
    <w:rsid w:val="004A27A7"/>
    <w:rsid w:val="004A2CD6"/>
    <w:rsid w:val="004A3183"/>
    <w:rsid w:val="004A323C"/>
    <w:rsid w:val="004A3642"/>
    <w:rsid w:val="004A38A8"/>
    <w:rsid w:val="004A3949"/>
    <w:rsid w:val="004A3AA7"/>
    <w:rsid w:val="004A3F1C"/>
    <w:rsid w:val="004A4409"/>
    <w:rsid w:val="004A444D"/>
    <w:rsid w:val="004A4A3C"/>
    <w:rsid w:val="004A5194"/>
    <w:rsid w:val="004A533E"/>
    <w:rsid w:val="004A582D"/>
    <w:rsid w:val="004A5930"/>
    <w:rsid w:val="004A5ECE"/>
    <w:rsid w:val="004A62D9"/>
    <w:rsid w:val="004A62F8"/>
    <w:rsid w:val="004A670F"/>
    <w:rsid w:val="004A6ADE"/>
    <w:rsid w:val="004A6B7A"/>
    <w:rsid w:val="004A6D4C"/>
    <w:rsid w:val="004A73AD"/>
    <w:rsid w:val="004A77AF"/>
    <w:rsid w:val="004A7A24"/>
    <w:rsid w:val="004A7B6F"/>
    <w:rsid w:val="004A7E90"/>
    <w:rsid w:val="004B0065"/>
    <w:rsid w:val="004B047E"/>
    <w:rsid w:val="004B0AE0"/>
    <w:rsid w:val="004B0B05"/>
    <w:rsid w:val="004B0B06"/>
    <w:rsid w:val="004B0E50"/>
    <w:rsid w:val="004B0FDE"/>
    <w:rsid w:val="004B118F"/>
    <w:rsid w:val="004B1375"/>
    <w:rsid w:val="004B15C7"/>
    <w:rsid w:val="004B183A"/>
    <w:rsid w:val="004B18A8"/>
    <w:rsid w:val="004B197C"/>
    <w:rsid w:val="004B19AF"/>
    <w:rsid w:val="004B1C65"/>
    <w:rsid w:val="004B1CC4"/>
    <w:rsid w:val="004B20F0"/>
    <w:rsid w:val="004B2564"/>
    <w:rsid w:val="004B2854"/>
    <w:rsid w:val="004B2A16"/>
    <w:rsid w:val="004B3088"/>
    <w:rsid w:val="004B3301"/>
    <w:rsid w:val="004B34C2"/>
    <w:rsid w:val="004B362F"/>
    <w:rsid w:val="004B3893"/>
    <w:rsid w:val="004B3972"/>
    <w:rsid w:val="004B3CC7"/>
    <w:rsid w:val="004B46A8"/>
    <w:rsid w:val="004B474E"/>
    <w:rsid w:val="004B480B"/>
    <w:rsid w:val="004B4AE2"/>
    <w:rsid w:val="004B5595"/>
    <w:rsid w:val="004B566E"/>
    <w:rsid w:val="004B5DAA"/>
    <w:rsid w:val="004B6299"/>
    <w:rsid w:val="004B6BA5"/>
    <w:rsid w:val="004B7926"/>
    <w:rsid w:val="004C01C8"/>
    <w:rsid w:val="004C0A48"/>
    <w:rsid w:val="004C0C09"/>
    <w:rsid w:val="004C0C25"/>
    <w:rsid w:val="004C0DDC"/>
    <w:rsid w:val="004C1492"/>
    <w:rsid w:val="004C196B"/>
    <w:rsid w:val="004C1C2B"/>
    <w:rsid w:val="004C1D99"/>
    <w:rsid w:val="004C24E5"/>
    <w:rsid w:val="004C27D6"/>
    <w:rsid w:val="004C3249"/>
    <w:rsid w:val="004C35B7"/>
    <w:rsid w:val="004C35CC"/>
    <w:rsid w:val="004C3FEF"/>
    <w:rsid w:val="004C43E0"/>
    <w:rsid w:val="004C46D8"/>
    <w:rsid w:val="004C47A3"/>
    <w:rsid w:val="004C47C3"/>
    <w:rsid w:val="004C47E4"/>
    <w:rsid w:val="004C483D"/>
    <w:rsid w:val="004C4C09"/>
    <w:rsid w:val="004C517A"/>
    <w:rsid w:val="004C5683"/>
    <w:rsid w:val="004C5819"/>
    <w:rsid w:val="004C62ED"/>
    <w:rsid w:val="004C6620"/>
    <w:rsid w:val="004C69F6"/>
    <w:rsid w:val="004C6C85"/>
    <w:rsid w:val="004C6E68"/>
    <w:rsid w:val="004C77D6"/>
    <w:rsid w:val="004C7C12"/>
    <w:rsid w:val="004C7C57"/>
    <w:rsid w:val="004D0056"/>
    <w:rsid w:val="004D049F"/>
    <w:rsid w:val="004D0703"/>
    <w:rsid w:val="004D07ED"/>
    <w:rsid w:val="004D0BF5"/>
    <w:rsid w:val="004D0E2F"/>
    <w:rsid w:val="004D12CE"/>
    <w:rsid w:val="004D15AF"/>
    <w:rsid w:val="004D256D"/>
    <w:rsid w:val="004D26C2"/>
    <w:rsid w:val="004D293D"/>
    <w:rsid w:val="004D2E6B"/>
    <w:rsid w:val="004D3354"/>
    <w:rsid w:val="004D388D"/>
    <w:rsid w:val="004D4311"/>
    <w:rsid w:val="004D4349"/>
    <w:rsid w:val="004D46CA"/>
    <w:rsid w:val="004D47AD"/>
    <w:rsid w:val="004D4CD7"/>
    <w:rsid w:val="004D5493"/>
    <w:rsid w:val="004D5D18"/>
    <w:rsid w:val="004D5DC3"/>
    <w:rsid w:val="004D6135"/>
    <w:rsid w:val="004D674C"/>
    <w:rsid w:val="004D6EC5"/>
    <w:rsid w:val="004D7075"/>
    <w:rsid w:val="004D76E5"/>
    <w:rsid w:val="004D7B13"/>
    <w:rsid w:val="004E0041"/>
    <w:rsid w:val="004E052C"/>
    <w:rsid w:val="004E1166"/>
    <w:rsid w:val="004E1F4C"/>
    <w:rsid w:val="004E291D"/>
    <w:rsid w:val="004E38A5"/>
    <w:rsid w:val="004E3A04"/>
    <w:rsid w:val="004E3B0C"/>
    <w:rsid w:val="004E4776"/>
    <w:rsid w:val="004E48E1"/>
    <w:rsid w:val="004E497A"/>
    <w:rsid w:val="004E49B7"/>
    <w:rsid w:val="004E4AE2"/>
    <w:rsid w:val="004E5776"/>
    <w:rsid w:val="004E59D1"/>
    <w:rsid w:val="004E5E96"/>
    <w:rsid w:val="004E6232"/>
    <w:rsid w:val="004E626D"/>
    <w:rsid w:val="004E6D56"/>
    <w:rsid w:val="004E6DB2"/>
    <w:rsid w:val="004E7330"/>
    <w:rsid w:val="004E7343"/>
    <w:rsid w:val="004E763D"/>
    <w:rsid w:val="004E7995"/>
    <w:rsid w:val="004E7DA3"/>
    <w:rsid w:val="004F0223"/>
    <w:rsid w:val="004F056E"/>
    <w:rsid w:val="004F13E5"/>
    <w:rsid w:val="004F14A5"/>
    <w:rsid w:val="004F18AD"/>
    <w:rsid w:val="004F18E7"/>
    <w:rsid w:val="004F1995"/>
    <w:rsid w:val="004F19B9"/>
    <w:rsid w:val="004F19C9"/>
    <w:rsid w:val="004F2111"/>
    <w:rsid w:val="004F2712"/>
    <w:rsid w:val="004F2D29"/>
    <w:rsid w:val="004F2D9A"/>
    <w:rsid w:val="004F2E0C"/>
    <w:rsid w:val="004F2FC3"/>
    <w:rsid w:val="004F302F"/>
    <w:rsid w:val="004F3FAF"/>
    <w:rsid w:val="004F40A1"/>
    <w:rsid w:val="004F41F4"/>
    <w:rsid w:val="004F4434"/>
    <w:rsid w:val="004F472C"/>
    <w:rsid w:val="004F49CC"/>
    <w:rsid w:val="004F4D7D"/>
    <w:rsid w:val="004F4EDC"/>
    <w:rsid w:val="004F50A9"/>
    <w:rsid w:val="004F52B3"/>
    <w:rsid w:val="004F5546"/>
    <w:rsid w:val="004F5564"/>
    <w:rsid w:val="004F5D1A"/>
    <w:rsid w:val="004F6077"/>
    <w:rsid w:val="004F6AB2"/>
    <w:rsid w:val="004F6AFF"/>
    <w:rsid w:val="004F7118"/>
    <w:rsid w:val="004F764C"/>
    <w:rsid w:val="004F774B"/>
    <w:rsid w:val="004F783D"/>
    <w:rsid w:val="004F7AD4"/>
    <w:rsid w:val="004F7E55"/>
    <w:rsid w:val="005009E2"/>
    <w:rsid w:val="00500EAB"/>
    <w:rsid w:val="00501248"/>
    <w:rsid w:val="005015C6"/>
    <w:rsid w:val="005018C0"/>
    <w:rsid w:val="00501A51"/>
    <w:rsid w:val="00501ED5"/>
    <w:rsid w:val="005024CF"/>
    <w:rsid w:val="0050267E"/>
    <w:rsid w:val="0050283D"/>
    <w:rsid w:val="00502B7E"/>
    <w:rsid w:val="00502C35"/>
    <w:rsid w:val="0050376C"/>
    <w:rsid w:val="005037B0"/>
    <w:rsid w:val="00503815"/>
    <w:rsid w:val="00503826"/>
    <w:rsid w:val="00503C71"/>
    <w:rsid w:val="00503E9C"/>
    <w:rsid w:val="00503FEC"/>
    <w:rsid w:val="00504209"/>
    <w:rsid w:val="00504B7D"/>
    <w:rsid w:val="00504CCB"/>
    <w:rsid w:val="00504F0F"/>
    <w:rsid w:val="00505269"/>
    <w:rsid w:val="0050571B"/>
    <w:rsid w:val="005058F7"/>
    <w:rsid w:val="005061B7"/>
    <w:rsid w:val="00506254"/>
    <w:rsid w:val="0050629B"/>
    <w:rsid w:val="005064FF"/>
    <w:rsid w:val="00506C4B"/>
    <w:rsid w:val="00507023"/>
    <w:rsid w:val="005071BF"/>
    <w:rsid w:val="005075D0"/>
    <w:rsid w:val="00507FC1"/>
    <w:rsid w:val="005104DD"/>
    <w:rsid w:val="00510551"/>
    <w:rsid w:val="00511698"/>
    <w:rsid w:val="005118A4"/>
    <w:rsid w:val="0051194B"/>
    <w:rsid w:val="00512341"/>
    <w:rsid w:val="00512AF5"/>
    <w:rsid w:val="00512DB2"/>
    <w:rsid w:val="005133F9"/>
    <w:rsid w:val="00513B4D"/>
    <w:rsid w:val="00513C72"/>
    <w:rsid w:val="00514117"/>
    <w:rsid w:val="005143B5"/>
    <w:rsid w:val="00514E4B"/>
    <w:rsid w:val="00514FE4"/>
    <w:rsid w:val="00515025"/>
    <w:rsid w:val="00515036"/>
    <w:rsid w:val="00515A82"/>
    <w:rsid w:val="00515BA9"/>
    <w:rsid w:val="0051655A"/>
    <w:rsid w:val="005165D5"/>
    <w:rsid w:val="00516634"/>
    <w:rsid w:val="0051667C"/>
    <w:rsid w:val="00516E1B"/>
    <w:rsid w:val="0051750B"/>
    <w:rsid w:val="005179CD"/>
    <w:rsid w:val="005200EA"/>
    <w:rsid w:val="005205A5"/>
    <w:rsid w:val="00520707"/>
    <w:rsid w:val="005208AB"/>
    <w:rsid w:val="00520903"/>
    <w:rsid w:val="005218B1"/>
    <w:rsid w:val="00521BDF"/>
    <w:rsid w:val="005220CB"/>
    <w:rsid w:val="00522153"/>
    <w:rsid w:val="00522586"/>
    <w:rsid w:val="00522816"/>
    <w:rsid w:val="005228F7"/>
    <w:rsid w:val="00522969"/>
    <w:rsid w:val="00522A8E"/>
    <w:rsid w:val="00522F1F"/>
    <w:rsid w:val="00522F63"/>
    <w:rsid w:val="0052303B"/>
    <w:rsid w:val="00523281"/>
    <w:rsid w:val="0052397D"/>
    <w:rsid w:val="00523CFC"/>
    <w:rsid w:val="005244C7"/>
    <w:rsid w:val="00524C6B"/>
    <w:rsid w:val="005250DA"/>
    <w:rsid w:val="00525E98"/>
    <w:rsid w:val="00526069"/>
    <w:rsid w:val="005260A0"/>
    <w:rsid w:val="005266CD"/>
    <w:rsid w:val="00526977"/>
    <w:rsid w:val="00526B92"/>
    <w:rsid w:val="00527047"/>
    <w:rsid w:val="00527334"/>
    <w:rsid w:val="00530392"/>
    <w:rsid w:val="005303C8"/>
    <w:rsid w:val="00530A50"/>
    <w:rsid w:val="00530B72"/>
    <w:rsid w:val="00530BCB"/>
    <w:rsid w:val="0053131F"/>
    <w:rsid w:val="005316A2"/>
    <w:rsid w:val="00531D6C"/>
    <w:rsid w:val="005325FC"/>
    <w:rsid w:val="0053261D"/>
    <w:rsid w:val="0053396C"/>
    <w:rsid w:val="005339B0"/>
    <w:rsid w:val="0053411A"/>
    <w:rsid w:val="00534178"/>
    <w:rsid w:val="005341D9"/>
    <w:rsid w:val="00534235"/>
    <w:rsid w:val="00534601"/>
    <w:rsid w:val="00534797"/>
    <w:rsid w:val="00534A73"/>
    <w:rsid w:val="00534B39"/>
    <w:rsid w:val="00535FC7"/>
    <w:rsid w:val="00536019"/>
    <w:rsid w:val="005368FD"/>
    <w:rsid w:val="00536F6A"/>
    <w:rsid w:val="00537413"/>
    <w:rsid w:val="00537620"/>
    <w:rsid w:val="00537745"/>
    <w:rsid w:val="005379F6"/>
    <w:rsid w:val="00537C1E"/>
    <w:rsid w:val="00537EBE"/>
    <w:rsid w:val="00540E13"/>
    <w:rsid w:val="00540F66"/>
    <w:rsid w:val="0054103F"/>
    <w:rsid w:val="00541185"/>
    <w:rsid w:val="00541962"/>
    <w:rsid w:val="00541977"/>
    <w:rsid w:val="00541989"/>
    <w:rsid w:val="00541D84"/>
    <w:rsid w:val="0054253B"/>
    <w:rsid w:val="0054268A"/>
    <w:rsid w:val="00542706"/>
    <w:rsid w:val="00542953"/>
    <w:rsid w:val="00542D04"/>
    <w:rsid w:val="00542E3E"/>
    <w:rsid w:val="00543076"/>
    <w:rsid w:val="0054388E"/>
    <w:rsid w:val="00543A3D"/>
    <w:rsid w:val="00543E63"/>
    <w:rsid w:val="00544A68"/>
    <w:rsid w:val="00545D1D"/>
    <w:rsid w:val="005460B8"/>
    <w:rsid w:val="005466D8"/>
    <w:rsid w:val="00546FB1"/>
    <w:rsid w:val="00547103"/>
    <w:rsid w:val="0054754C"/>
    <w:rsid w:val="005475A4"/>
    <w:rsid w:val="005476A4"/>
    <w:rsid w:val="005477F6"/>
    <w:rsid w:val="005502E3"/>
    <w:rsid w:val="00550CC8"/>
    <w:rsid w:val="00550F1F"/>
    <w:rsid w:val="005514A1"/>
    <w:rsid w:val="005515CF"/>
    <w:rsid w:val="00551A2A"/>
    <w:rsid w:val="00551EE7"/>
    <w:rsid w:val="00552150"/>
    <w:rsid w:val="005525E8"/>
    <w:rsid w:val="00552794"/>
    <w:rsid w:val="005529BA"/>
    <w:rsid w:val="00552C5B"/>
    <w:rsid w:val="00552F88"/>
    <w:rsid w:val="00553163"/>
    <w:rsid w:val="005532C3"/>
    <w:rsid w:val="005534D1"/>
    <w:rsid w:val="005536CA"/>
    <w:rsid w:val="0055389C"/>
    <w:rsid w:val="0055443E"/>
    <w:rsid w:val="00554884"/>
    <w:rsid w:val="005549A8"/>
    <w:rsid w:val="0055552C"/>
    <w:rsid w:val="00556638"/>
    <w:rsid w:val="00556D3E"/>
    <w:rsid w:val="00557637"/>
    <w:rsid w:val="005576AB"/>
    <w:rsid w:val="00557AC5"/>
    <w:rsid w:val="00557D5E"/>
    <w:rsid w:val="005600FF"/>
    <w:rsid w:val="00560219"/>
    <w:rsid w:val="00560753"/>
    <w:rsid w:val="005608A0"/>
    <w:rsid w:val="005609DC"/>
    <w:rsid w:val="00560AB3"/>
    <w:rsid w:val="00560DE1"/>
    <w:rsid w:val="00561129"/>
    <w:rsid w:val="00561C85"/>
    <w:rsid w:val="005625F5"/>
    <w:rsid w:val="00562990"/>
    <w:rsid w:val="005629CA"/>
    <w:rsid w:val="00562CCD"/>
    <w:rsid w:val="005632AC"/>
    <w:rsid w:val="00563447"/>
    <w:rsid w:val="00563CFE"/>
    <w:rsid w:val="00564B63"/>
    <w:rsid w:val="00564BA3"/>
    <w:rsid w:val="00564D46"/>
    <w:rsid w:val="00564FB9"/>
    <w:rsid w:val="005652D6"/>
    <w:rsid w:val="005653CB"/>
    <w:rsid w:val="00565CFE"/>
    <w:rsid w:val="00565DED"/>
    <w:rsid w:val="00566326"/>
    <w:rsid w:val="0056694E"/>
    <w:rsid w:val="00566E4D"/>
    <w:rsid w:val="00567054"/>
    <w:rsid w:val="0056763B"/>
    <w:rsid w:val="00567D92"/>
    <w:rsid w:val="00570303"/>
    <w:rsid w:val="00570460"/>
    <w:rsid w:val="00570A22"/>
    <w:rsid w:val="00570D61"/>
    <w:rsid w:val="00570E93"/>
    <w:rsid w:val="005711EA"/>
    <w:rsid w:val="00571706"/>
    <w:rsid w:val="00571F67"/>
    <w:rsid w:val="0057223A"/>
    <w:rsid w:val="00572609"/>
    <w:rsid w:val="00573124"/>
    <w:rsid w:val="00573613"/>
    <w:rsid w:val="00573F6D"/>
    <w:rsid w:val="00574332"/>
    <w:rsid w:val="005747B2"/>
    <w:rsid w:val="00574947"/>
    <w:rsid w:val="00574EC9"/>
    <w:rsid w:val="005758F0"/>
    <w:rsid w:val="00575B1B"/>
    <w:rsid w:val="00575D2D"/>
    <w:rsid w:val="00575DB3"/>
    <w:rsid w:val="00576455"/>
    <w:rsid w:val="00576C5C"/>
    <w:rsid w:val="00576FC4"/>
    <w:rsid w:val="00577927"/>
    <w:rsid w:val="005806D1"/>
    <w:rsid w:val="00580E09"/>
    <w:rsid w:val="00580F25"/>
    <w:rsid w:val="00581BE2"/>
    <w:rsid w:val="00581F21"/>
    <w:rsid w:val="00582089"/>
    <w:rsid w:val="0058211E"/>
    <w:rsid w:val="005824EB"/>
    <w:rsid w:val="00582F1B"/>
    <w:rsid w:val="005832AB"/>
    <w:rsid w:val="00583C72"/>
    <w:rsid w:val="00583D65"/>
    <w:rsid w:val="0058432F"/>
    <w:rsid w:val="00584655"/>
    <w:rsid w:val="005848AA"/>
    <w:rsid w:val="00584B72"/>
    <w:rsid w:val="00584EB0"/>
    <w:rsid w:val="0058516B"/>
    <w:rsid w:val="00585208"/>
    <w:rsid w:val="0058530A"/>
    <w:rsid w:val="005853E1"/>
    <w:rsid w:val="00585419"/>
    <w:rsid w:val="005858A4"/>
    <w:rsid w:val="00585A07"/>
    <w:rsid w:val="00585F14"/>
    <w:rsid w:val="005861BA"/>
    <w:rsid w:val="005865C3"/>
    <w:rsid w:val="005866E0"/>
    <w:rsid w:val="005877D2"/>
    <w:rsid w:val="00587BFF"/>
    <w:rsid w:val="00587D55"/>
    <w:rsid w:val="00587FF3"/>
    <w:rsid w:val="005902D9"/>
    <w:rsid w:val="00590AE1"/>
    <w:rsid w:val="00590CB4"/>
    <w:rsid w:val="00591001"/>
    <w:rsid w:val="0059136B"/>
    <w:rsid w:val="005913FC"/>
    <w:rsid w:val="005916C7"/>
    <w:rsid w:val="00591709"/>
    <w:rsid w:val="005920B5"/>
    <w:rsid w:val="00592105"/>
    <w:rsid w:val="0059210B"/>
    <w:rsid w:val="00592145"/>
    <w:rsid w:val="0059217D"/>
    <w:rsid w:val="00592541"/>
    <w:rsid w:val="005926FC"/>
    <w:rsid w:val="00592EB8"/>
    <w:rsid w:val="00592F44"/>
    <w:rsid w:val="00593086"/>
    <w:rsid w:val="005934D6"/>
    <w:rsid w:val="0059354B"/>
    <w:rsid w:val="005937CF"/>
    <w:rsid w:val="0059397F"/>
    <w:rsid w:val="00593A35"/>
    <w:rsid w:val="00593C65"/>
    <w:rsid w:val="0059429D"/>
    <w:rsid w:val="00594474"/>
    <w:rsid w:val="00594475"/>
    <w:rsid w:val="00594873"/>
    <w:rsid w:val="00594A7A"/>
    <w:rsid w:val="00594B5E"/>
    <w:rsid w:val="00595A07"/>
    <w:rsid w:val="00595C3C"/>
    <w:rsid w:val="00595D55"/>
    <w:rsid w:val="00595E21"/>
    <w:rsid w:val="005962D9"/>
    <w:rsid w:val="00596FE6"/>
    <w:rsid w:val="005971B3"/>
    <w:rsid w:val="005974DB"/>
    <w:rsid w:val="00597C4C"/>
    <w:rsid w:val="00597E65"/>
    <w:rsid w:val="005A01FB"/>
    <w:rsid w:val="005A02FA"/>
    <w:rsid w:val="005A0686"/>
    <w:rsid w:val="005A06B1"/>
    <w:rsid w:val="005A08A9"/>
    <w:rsid w:val="005A0EC2"/>
    <w:rsid w:val="005A129E"/>
    <w:rsid w:val="005A1BC2"/>
    <w:rsid w:val="005A1BCB"/>
    <w:rsid w:val="005A1E68"/>
    <w:rsid w:val="005A1ECB"/>
    <w:rsid w:val="005A2075"/>
    <w:rsid w:val="005A2534"/>
    <w:rsid w:val="005A28AE"/>
    <w:rsid w:val="005A292F"/>
    <w:rsid w:val="005A2C13"/>
    <w:rsid w:val="005A2F25"/>
    <w:rsid w:val="005A3024"/>
    <w:rsid w:val="005A383D"/>
    <w:rsid w:val="005A3D11"/>
    <w:rsid w:val="005A3D21"/>
    <w:rsid w:val="005A42AB"/>
    <w:rsid w:val="005A43F3"/>
    <w:rsid w:val="005A4437"/>
    <w:rsid w:val="005A4703"/>
    <w:rsid w:val="005A485A"/>
    <w:rsid w:val="005A491B"/>
    <w:rsid w:val="005A4CD9"/>
    <w:rsid w:val="005A4D3B"/>
    <w:rsid w:val="005A4E7A"/>
    <w:rsid w:val="005A4EBD"/>
    <w:rsid w:val="005A5276"/>
    <w:rsid w:val="005A5383"/>
    <w:rsid w:val="005A5476"/>
    <w:rsid w:val="005A54A1"/>
    <w:rsid w:val="005A5789"/>
    <w:rsid w:val="005A5DC8"/>
    <w:rsid w:val="005A641E"/>
    <w:rsid w:val="005A694A"/>
    <w:rsid w:val="005A6D77"/>
    <w:rsid w:val="005A72A4"/>
    <w:rsid w:val="005A79CD"/>
    <w:rsid w:val="005A7A66"/>
    <w:rsid w:val="005A7D9D"/>
    <w:rsid w:val="005A7EA7"/>
    <w:rsid w:val="005B02B3"/>
    <w:rsid w:val="005B060B"/>
    <w:rsid w:val="005B0792"/>
    <w:rsid w:val="005B09A8"/>
    <w:rsid w:val="005B1C22"/>
    <w:rsid w:val="005B1D96"/>
    <w:rsid w:val="005B1EC1"/>
    <w:rsid w:val="005B238B"/>
    <w:rsid w:val="005B2BE0"/>
    <w:rsid w:val="005B2D0E"/>
    <w:rsid w:val="005B3243"/>
    <w:rsid w:val="005B32D7"/>
    <w:rsid w:val="005B3880"/>
    <w:rsid w:val="005B390C"/>
    <w:rsid w:val="005B412C"/>
    <w:rsid w:val="005B42A4"/>
    <w:rsid w:val="005B4EF1"/>
    <w:rsid w:val="005B50D2"/>
    <w:rsid w:val="005B51B4"/>
    <w:rsid w:val="005B55EB"/>
    <w:rsid w:val="005B6337"/>
    <w:rsid w:val="005B6B87"/>
    <w:rsid w:val="005B6B93"/>
    <w:rsid w:val="005B6F84"/>
    <w:rsid w:val="005B7185"/>
    <w:rsid w:val="005B7733"/>
    <w:rsid w:val="005B7B0E"/>
    <w:rsid w:val="005B7F65"/>
    <w:rsid w:val="005C0051"/>
    <w:rsid w:val="005C1079"/>
    <w:rsid w:val="005C142E"/>
    <w:rsid w:val="005C1604"/>
    <w:rsid w:val="005C1C16"/>
    <w:rsid w:val="005C2742"/>
    <w:rsid w:val="005C28D0"/>
    <w:rsid w:val="005C2B88"/>
    <w:rsid w:val="005C2C48"/>
    <w:rsid w:val="005C33CC"/>
    <w:rsid w:val="005C458D"/>
    <w:rsid w:val="005C485A"/>
    <w:rsid w:val="005C4935"/>
    <w:rsid w:val="005C4CE9"/>
    <w:rsid w:val="005C4EF5"/>
    <w:rsid w:val="005C50EF"/>
    <w:rsid w:val="005C52EE"/>
    <w:rsid w:val="005C5333"/>
    <w:rsid w:val="005C5424"/>
    <w:rsid w:val="005C56DD"/>
    <w:rsid w:val="005C5C42"/>
    <w:rsid w:val="005C6098"/>
    <w:rsid w:val="005C6229"/>
    <w:rsid w:val="005C63AF"/>
    <w:rsid w:val="005C6CBB"/>
    <w:rsid w:val="005C7BF3"/>
    <w:rsid w:val="005C7F38"/>
    <w:rsid w:val="005D04E3"/>
    <w:rsid w:val="005D0641"/>
    <w:rsid w:val="005D0840"/>
    <w:rsid w:val="005D0975"/>
    <w:rsid w:val="005D09FD"/>
    <w:rsid w:val="005D0E3C"/>
    <w:rsid w:val="005D103C"/>
    <w:rsid w:val="005D1CD3"/>
    <w:rsid w:val="005D2070"/>
    <w:rsid w:val="005D23C5"/>
    <w:rsid w:val="005D279D"/>
    <w:rsid w:val="005D2A7D"/>
    <w:rsid w:val="005D2B9B"/>
    <w:rsid w:val="005D2CBC"/>
    <w:rsid w:val="005D2EC9"/>
    <w:rsid w:val="005D2F2A"/>
    <w:rsid w:val="005D2F43"/>
    <w:rsid w:val="005D2FB2"/>
    <w:rsid w:val="005D318E"/>
    <w:rsid w:val="005D325E"/>
    <w:rsid w:val="005D3392"/>
    <w:rsid w:val="005D355E"/>
    <w:rsid w:val="005D37F6"/>
    <w:rsid w:val="005D381D"/>
    <w:rsid w:val="005D38EC"/>
    <w:rsid w:val="005D393C"/>
    <w:rsid w:val="005D4173"/>
    <w:rsid w:val="005D45C9"/>
    <w:rsid w:val="005D4D5A"/>
    <w:rsid w:val="005D4E71"/>
    <w:rsid w:val="005D52DE"/>
    <w:rsid w:val="005D597E"/>
    <w:rsid w:val="005D5A78"/>
    <w:rsid w:val="005D661A"/>
    <w:rsid w:val="005D719C"/>
    <w:rsid w:val="005D78E4"/>
    <w:rsid w:val="005D7FBE"/>
    <w:rsid w:val="005E0248"/>
    <w:rsid w:val="005E0454"/>
    <w:rsid w:val="005E0573"/>
    <w:rsid w:val="005E0B11"/>
    <w:rsid w:val="005E0BD7"/>
    <w:rsid w:val="005E0C21"/>
    <w:rsid w:val="005E0C62"/>
    <w:rsid w:val="005E0D08"/>
    <w:rsid w:val="005E0E93"/>
    <w:rsid w:val="005E1068"/>
    <w:rsid w:val="005E10D4"/>
    <w:rsid w:val="005E112A"/>
    <w:rsid w:val="005E18EF"/>
    <w:rsid w:val="005E1CE6"/>
    <w:rsid w:val="005E2135"/>
    <w:rsid w:val="005E2DF8"/>
    <w:rsid w:val="005E30AF"/>
    <w:rsid w:val="005E31F1"/>
    <w:rsid w:val="005E35C0"/>
    <w:rsid w:val="005E39FE"/>
    <w:rsid w:val="005E3B41"/>
    <w:rsid w:val="005E41C3"/>
    <w:rsid w:val="005E44AB"/>
    <w:rsid w:val="005E4682"/>
    <w:rsid w:val="005E4712"/>
    <w:rsid w:val="005E49D2"/>
    <w:rsid w:val="005E4A6F"/>
    <w:rsid w:val="005E4CFF"/>
    <w:rsid w:val="005E4DB3"/>
    <w:rsid w:val="005E4FE4"/>
    <w:rsid w:val="005E51D2"/>
    <w:rsid w:val="005E537E"/>
    <w:rsid w:val="005E5960"/>
    <w:rsid w:val="005E6AA3"/>
    <w:rsid w:val="005E7024"/>
    <w:rsid w:val="005E7145"/>
    <w:rsid w:val="005E7BCF"/>
    <w:rsid w:val="005F002B"/>
    <w:rsid w:val="005F0C7A"/>
    <w:rsid w:val="005F0E47"/>
    <w:rsid w:val="005F11C9"/>
    <w:rsid w:val="005F1631"/>
    <w:rsid w:val="005F1698"/>
    <w:rsid w:val="005F1804"/>
    <w:rsid w:val="005F1BA8"/>
    <w:rsid w:val="005F25F3"/>
    <w:rsid w:val="005F2600"/>
    <w:rsid w:val="005F2B30"/>
    <w:rsid w:val="005F2EAC"/>
    <w:rsid w:val="005F39C9"/>
    <w:rsid w:val="005F3C1A"/>
    <w:rsid w:val="005F3F97"/>
    <w:rsid w:val="005F437A"/>
    <w:rsid w:val="005F4A15"/>
    <w:rsid w:val="005F4E77"/>
    <w:rsid w:val="005F4FE2"/>
    <w:rsid w:val="005F51DA"/>
    <w:rsid w:val="005F587E"/>
    <w:rsid w:val="005F5996"/>
    <w:rsid w:val="005F5F88"/>
    <w:rsid w:val="005F61A6"/>
    <w:rsid w:val="005F6272"/>
    <w:rsid w:val="005F63C6"/>
    <w:rsid w:val="005F6771"/>
    <w:rsid w:val="005F69B5"/>
    <w:rsid w:val="005F6A92"/>
    <w:rsid w:val="005F6E63"/>
    <w:rsid w:val="005F72F1"/>
    <w:rsid w:val="005F75DD"/>
    <w:rsid w:val="005F78FE"/>
    <w:rsid w:val="005F7D77"/>
    <w:rsid w:val="006000BD"/>
    <w:rsid w:val="006006A9"/>
    <w:rsid w:val="00600DE3"/>
    <w:rsid w:val="0060191C"/>
    <w:rsid w:val="00601F9D"/>
    <w:rsid w:val="006022B2"/>
    <w:rsid w:val="00602884"/>
    <w:rsid w:val="00602A65"/>
    <w:rsid w:val="00602CF2"/>
    <w:rsid w:val="0060314A"/>
    <w:rsid w:val="00603792"/>
    <w:rsid w:val="006037AC"/>
    <w:rsid w:val="006037DF"/>
    <w:rsid w:val="00603BF3"/>
    <w:rsid w:val="006040D8"/>
    <w:rsid w:val="00604283"/>
    <w:rsid w:val="00604389"/>
    <w:rsid w:val="00604520"/>
    <w:rsid w:val="00604996"/>
    <w:rsid w:val="00604A28"/>
    <w:rsid w:val="00604C2B"/>
    <w:rsid w:val="00604FBA"/>
    <w:rsid w:val="006051B2"/>
    <w:rsid w:val="006051BD"/>
    <w:rsid w:val="006051D7"/>
    <w:rsid w:val="0060533F"/>
    <w:rsid w:val="0060552A"/>
    <w:rsid w:val="00605732"/>
    <w:rsid w:val="00605847"/>
    <w:rsid w:val="00605974"/>
    <w:rsid w:val="00605CB4"/>
    <w:rsid w:val="00605E29"/>
    <w:rsid w:val="006061F6"/>
    <w:rsid w:val="006063AF"/>
    <w:rsid w:val="00606574"/>
    <w:rsid w:val="00606750"/>
    <w:rsid w:val="00606ACD"/>
    <w:rsid w:val="00606BB3"/>
    <w:rsid w:val="006076C8"/>
    <w:rsid w:val="006078AF"/>
    <w:rsid w:val="00607B2A"/>
    <w:rsid w:val="00610072"/>
    <w:rsid w:val="006104A1"/>
    <w:rsid w:val="006108EA"/>
    <w:rsid w:val="00610C57"/>
    <w:rsid w:val="006111AB"/>
    <w:rsid w:val="006111AD"/>
    <w:rsid w:val="00611270"/>
    <w:rsid w:val="006112A5"/>
    <w:rsid w:val="00611503"/>
    <w:rsid w:val="00611AE0"/>
    <w:rsid w:val="00612235"/>
    <w:rsid w:val="006127FA"/>
    <w:rsid w:val="00612975"/>
    <w:rsid w:val="00612A69"/>
    <w:rsid w:val="00612C58"/>
    <w:rsid w:val="00612D17"/>
    <w:rsid w:val="00613333"/>
    <w:rsid w:val="0061359C"/>
    <w:rsid w:val="0061359D"/>
    <w:rsid w:val="00613630"/>
    <w:rsid w:val="00613A37"/>
    <w:rsid w:val="0061405A"/>
    <w:rsid w:val="00614071"/>
    <w:rsid w:val="006140C2"/>
    <w:rsid w:val="00614334"/>
    <w:rsid w:val="00614349"/>
    <w:rsid w:val="006143B0"/>
    <w:rsid w:val="00614AD6"/>
    <w:rsid w:val="00614B5C"/>
    <w:rsid w:val="00615B85"/>
    <w:rsid w:val="00615C65"/>
    <w:rsid w:val="006164A5"/>
    <w:rsid w:val="006164D5"/>
    <w:rsid w:val="006165E6"/>
    <w:rsid w:val="006167D9"/>
    <w:rsid w:val="00616A60"/>
    <w:rsid w:val="00616DEC"/>
    <w:rsid w:val="00616F25"/>
    <w:rsid w:val="0061730A"/>
    <w:rsid w:val="00617B6E"/>
    <w:rsid w:val="00617B74"/>
    <w:rsid w:val="00617E02"/>
    <w:rsid w:val="006201A6"/>
    <w:rsid w:val="00620396"/>
    <w:rsid w:val="006205E2"/>
    <w:rsid w:val="00620844"/>
    <w:rsid w:val="006209EE"/>
    <w:rsid w:val="00620A0A"/>
    <w:rsid w:val="00620D14"/>
    <w:rsid w:val="00620D52"/>
    <w:rsid w:val="006211F1"/>
    <w:rsid w:val="00621296"/>
    <w:rsid w:val="006212A8"/>
    <w:rsid w:val="00621449"/>
    <w:rsid w:val="00621662"/>
    <w:rsid w:val="006216E3"/>
    <w:rsid w:val="0062194F"/>
    <w:rsid w:val="00621A5C"/>
    <w:rsid w:val="00621B70"/>
    <w:rsid w:val="00621B76"/>
    <w:rsid w:val="00621FA9"/>
    <w:rsid w:val="006221A4"/>
    <w:rsid w:val="00622310"/>
    <w:rsid w:val="006225E2"/>
    <w:rsid w:val="00622738"/>
    <w:rsid w:val="006229E0"/>
    <w:rsid w:val="00623DA5"/>
    <w:rsid w:val="006243AB"/>
    <w:rsid w:val="006248F0"/>
    <w:rsid w:val="00624A0D"/>
    <w:rsid w:val="00624E70"/>
    <w:rsid w:val="00625519"/>
    <w:rsid w:val="00625612"/>
    <w:rsid w:val="0062563F"/>
    <w:rsid w:val="006259D5"/>
    <w:rsid w:val="00625A6A"/>
    <w:rsid w:val="00625B9E"/>
    <w:rsid w:val="00626123"/>
    <w:rsid w:val="00626367"/>
    <w:rsid w:val="006263F3"/>
    <w:rsid w:val="006265C6"/>
    <w:rsid w:val="00626700"/>
    <w:rsid w:val="00626A48"/>
    <w:rsid w:val="006271A6"/>
    <w:rsid w:val="0062739D"/>
    <w:rsid w:val="00627AA8"/>
    <w:rsid w:val="00627F7D"/>
    <w:rsid w:val="00630BC7"/>
    <w:rsid w:val="00630C56"/>
    <w:rsid w:val="006315D4"/>
    <w:rsid w:val="00631A61"/>
    <w:rsid w:val="00632911"/>
    <w:rsid w:val="00632C34"/>
    <w:rsid w:val="00632EB8"/>
    <w:rsid w:val="006332C2"/>
    <w:rsid w:val="00633C54"/>
    <w:rsid w:val="00633FCD"/>
    <w:rsid w:val="00634317"/>
    <w:rsid w:val="00634819"/>
    <w:rsid w:val="006350E1"/>
    <w:rsid w:val="00635620"/>
    <w:rsid w:val="006357C0"/>
    <w:rsid w:val="00636318"/>
    <w:rsid w:val="006365DE"/>
    <w:rsid w:val="00636B79"/>
    <w:rsid w:val="006370D7"/>
    <w:rsid w:val="0063739A"/>
    <w:rsid w:val="00637BCA"/>
    <w:rsid w:val="00637EBC"/>
    <w:rsid w:val="00640213"/>
    <w:rsid w:val="006404F6"/>
    <w:rsid w:val="00640568"/>
    <w:rsid w:val="00640731"/>
    <w:rsid w:val="00640809"/>
    <w:rsid w:val="0064157F"/>
    <w:rsid w:val="00641B9E"/>
    <w:rsid w:val="00642112"/>
    <w:rsid w:val="00642569"/>
    <w:rsid w:val="006434A4"/>
    <w:rsid w:val="0064388B"/>
    <w:rsid w:val="00643EB2"/>
    <w:rsid w:val="00644383"/>
    <w:rsid w:val="00644BE5"/>
    <w:rsid w:val="00644F24"/>
    <w:rsid w:val="006453F5"/>
    <w:rsid w:val="00645627"/>
    <w:rsid w:val="006459FA"/>
    <w:rsid w:val="00646945"/>
    <w:rsid w:val="00646EF7"/>
    <w:rsid w:val="0064729D"/>
    <w:rsid w:val="00647A7C"/>
    <w:rsid w:val="00647B57"/>
    <w:rsid w:val="00647CBF"/>
    <w:rsid w:val="00647DDF"/>
    <w:rsid w:val="00650112"/>
    <w:rsid w:val="006505A1"/>
    <w:rsid w:val="006509DF"/>
    <w:rsid w:val="00650A7C"/>
    <w:rsid w:val="00650EA6"/>
    <w:rsid w:val="006511BC"/>
    <w:rsid w:val="0065133A"/>
    <w:rsid w:val="006514A4"/>
    <w:rsid w:val="006515FD"/>
    <w:rsid w:val="00651626"/>
    <w:rsid w:val="0065164D"/>
    <w:rsid w:val="00651941"/>
    <w:rsid w:val="00651D4D"/>
    <w:rsid w:val="00651DE0"/>
    <w:rsid w:val="00651E60"/>
    <w:rsid w:val="00651F10"/>
    <w:rsid w:val="00652092"/>
    <w:rsid w:val="006520F4"/>
    <w:rsid w:val="00652961"/>
    <w:rsid w:val="00652ED1"/>
    <w:rsid w:val="0065352C"/>
    <w:rsid w:val="00653770"/>
    <w:rsid w:val="00653ABE"/>
    <w:rsid w:val="00653D02"/>
    <w:rsid w:val="00653E1D"/>
    <w:rsid w:val="0065449C"/>
    <w:rsid w:val="006545EF"/>
    <w:rsid w:val="00654BAF"/>
    <w:rsid w:val="00654E03"/>
    <w:rsid w:val="00654F05"/>
    <w:rsid w:val="00654F3B"/>
    <w:rsid w:val="0065593A"/>
    <w:rsid w:val="00655FCB"/>
    <w:rsid w:val="006569C9"/>
    <w:rsid w:val="00656C0E"/>
    <w:rsid w:val="00656E18"/>
    <w:rsid w:val="00656E85"/>
    <w:rsid w:val="0065774C"/>
    <w:rsid w:val="006577D2"/>
    <w:rsid w:val="006609D5"/>
    <w:rsid w:val="00660CD8"/>
    <w:rsid w:val="00660DDD"/>
    <w:rsid w:val="00661096"/>
    <w:rsid w:val="00661140"/>
    <w:rsid w:val="006612B3"/>
    <w:rsid w:val="00661614"/>
    <w:rsid w:val="00662385"/>
    <w:rsid w:val="00662508"/>
    <w:rsid w:val="00662656"/>
    <w:rsid w:val="0066275B"/>
    <w:rsid w:val="00662B58"/>
    <w:rsid w:val="0066340C"/>
    <w:rsid w:val="00663477"/>
    <w:rsid w:val="006636EF"/>
    <w:rsid w:val="00663749"/>
    <w:rsid w:val="00663DC2"/>
    <w:rsid w:val="00663DDA"/>
    <w:rsid w:val="00664144"/>
    <w:rsid w:val="006641D8"/>
    <w:rsid w:val="00664647"/>
    <w:rsid w:val="006647C4"/>
    <w:rsid w:val="00664E69"/>
    <w:rsid w:val="00665606"/>
    <w:rsid w:val="0066582E"/>
    <w:rsid w:val="00665AF3"/>
    <w:rsid w:val="00665D76"/>
    <w:rsid w:val="00665E4F"/>
    <w:rsid w:val="00665EE9"/>
    <w:rsid w:val="00665EF1"/>
    <w:rsid w:val="00666216"/>
    <w:rsid w:val="0066645C"/>
    <w:rsid w:val="006667D1"/>
    <w:rsid w:val="00666A35"/>
    <w:rsid w:val="00666AAD"/>
    <w:rsid w:val="00666D68"/>
    <w:rsid w:val="00666F48"/>
    <w:rsid w:val="00667029"/>
    <w:rsid w:val="00670E48"/>
    <w:rsid w:val="00671023"/>
    <w:rsid w:val="00671581"/>
    <w:rsid w:val="00671929"/>
    <w:rsid w:val="00671C6A"/>
    <w:rsid w:val="00671FD4"/>
    <w:rsid w:val="00672397"/>
    <w:rsid w:val="006723EB"/>
    <w:rsid w:val="00672BC1"/>
    <w:rsid w:val="00673112"/>
    <w:rsid w:val="00673690"/>
    <w:rsid w:val="00673CBA"/>
    <w:rsid w:val="00674107"/>
    <w:rsid w:val="00674578"/>
    <w:rsid w:val="00674C56"/>
    <w:rsid w:val="0067528D"/>
    <w:rsid w:val="006752C4"/>
    <w:rsid w:val="006756CD"/>
    <w:rsid w:val="00675CB3"/>
    <w:rsid w:val="00676132"/>
    <w:rsid w:val="006761BE"/>
    <w:rsid w:val="0067642D"/>
    <w:rsid w:val="00676A01"/>
    <w:rsid w:val="00676CBA"/>
    <w:rsid w:val="00676D6B"/>
    <w:rsid w:val="006779CF"/>
    <w:rsid w:val="006802E2"/>
    <w:rsid w:val="0068049C"/>
    <w:rsid w:val="0068091C"/>
    <w:rsid w:val="0068115A"/>
    <w:rsid w:val="0068136C"/>
    <w:rsid w:val="00681694"/>
    <w:rsid w:val="006829CF"/>
    <w:rsid w:val="00682C26"/>
    <w:rsid w:val="00683123"/>
    <w:rsid w:val="00683DB8"/>
    <w:rsid w:val="0068436B"/>
    <w:rsid w:val="006846A3"/>
    <w:rsid w:val="0068490B"/>
    <w:rsid w:val="0068497E"/>
    <w:rsid w:val="00684F5C"/>
    <w:rsid w:val="006850FA"/>
    <w:rsid w:val="006852F2"/>
    <w:rsid w:val="0068538D"/>
    <w:rsid w:val="006853D8"/>
    <w:rsid w:val="006855C8"/>
    <w:rsid w:val="006857A8"/>
    <w:rsid w:val="00686261"/>
    <w:rsid w:val="00686A0B"/>
    <w:rsid w:val="006872A4"/>
    <w:rsid w:val="00687623"/>
    <w:rsid w:val="00687796"/>
    <w:rsid w:val="00687A8A"/>
    <w:rsid w:val="006900DC"/>
    <w:rsid w:val="006906C3"/>
    <w:rsid w:val="00690B79"/>
    <w:rsid w:val="00690C51"/>
    <w:rsid w:val="00690E2A"/>
    <w:rsid w:val="006913EF"/>
    <w:rsid w:val="006917DC"/>
    <w:rsid w:val="00691864"/>
    <w:rsid w:val="00691B8F"/>
    <w:rsid w:val="0069283D"/>
    <w:rsid w:val="00692AD5"/>
    <w:rsid w:val="006934C0"/>
    <w:rsid w:val="0069373E"/>
    <w:rsid w:val="006940AB"/>
    <w:rsid w:val="00694A3D"/>
    <w:rsid w:val="00694D44"/>
    <w:rsid w:val="00694F10"/>
    <w:rsid w:val="006950E3"/>
    <w:rsid w:val="0069512C"/>
    <w:rsid w:val="00695651"/>
    <w:rsid w:val="006956C0"/>
    <w:rsid w:val="006957C0"/>
    <w:rsid w:val="00695D04"/>
    <w:rsid w:val="00695DB5"/>
    <w:rsid w:val="00696459"/>
    <w:rsid w:val="00696461"/>
    <w:rsid w:val="00696D72"/>
    <w:rsid w:val="00696E30"/>
    <w:rsid w:val="0069737B"/>
    <w:rsid w:val="006973D1"/>
    <w:rsid w:val="00697D8C"/>
    <w:rsid w:val="00697DA9"/>
    <w:rsid w:val="00697DD0"/>
    <w:rsid w:val="00697FBC"/>
    <w:rsid w:val="006A0140"/>
    <w:rsid w:val="006A0ECB"/>
    <w:rsid w:val="006A11CF"/>
    <w:rsid w:val="006A1312"/>
    <w:rsid w:val="006A1BA1"/>
    <w:rsid w:val="006A1D69"/>
    <w:rsid w:val="006A2005"/>
    <w:rsid w:val="006A222D"/>
    <w:rsid w:val="006A231E"/>
    <w:rsid w:val="006A284C"/>
    <w:rsid w:val="006A2A28"/>
    <w:rsid w:val="006A2A71"/>
    <w:rsid w:val="006A2D7A"/>
    <w:rsid w:val="006A2DBE"/>
    <w:rsid w:val="006A2E0D"/>
    <w:rsid w:val="006A3327"/>
    <w:rsid w:val="006A3C3C"/>
    <w:rsid w:val="006A3CFC"/>
    <w:rsid w:val="006A3D74"/>
    <w:rsid w:val="006A3DC0"/>
    <w:rsid w:val="006A3FC0"/>
    <w:rsid w:val="006A400E"/>
    <w:rsid w:val="006A51D2"/>
    <w:rsid w:val="006A57EA"/>
    <w:rsid w:val="006A5914"/>
    <w:rsid w:val="006A5A26"/>
    <w:rsid w:val="006A5ADF"/>
    <w:rsid w:val="006A5EAA"/>
    <w:rsid w:val="006A6829"/>
    <w:rsid w:val="006A69CF"/>
    <w:rsid w:val="006A6F9C"/>
    <w:rsid w:val="006A7024"/>
    <w:rsid w:val="006A71C3"/>
    <w:rsid w:val="006A71EC"/>
    <w:rsid w:val="006A7336"/>
    <w:rsid w:val="006A74DE"/>
    <w:rsid w:val="006A7DC9"/>
    <w:rsid w:val="006B0479"/>
    <w:rsid w:val="006B05D4"/>
    <w:rsid w:val="006B0660"/>
    <w:rsid w:val="006B085F"/>
    <w:rsid w:val="006B097E"/>
    <w:rsid w:val="006B117D"/>
    <w:rsid w:val="006B14B2"/>
    <w:rsid w:val="006B18B2"/>
    <w:rsid w:val="006B1BEB"/>
    <w:rsid w:val="006B20EB"/>
    <w:rsid w:val="006B21C4"/>
    <w:rsid w:val="006B2768"/>
    <w:rsid w:val="006B2A93"/>
    <w:rsid w:val="006B30C7"/>
    <w:rsid w:val="006B3C86"/>
    <w:rsid w:val="006B3F79"/>
    <w:rsid w:val="006B42D5"/>
    <w:rsid w:val="006B486A"/>
    <w:rsid w:val="006B4C5E"/>
    <w:rsid w:val="006B4EDF"/>
    <w:rsid w:val="006B5489"/>
    <w:rsid w:val="006B5515"/>
    <w:rsid w:val="006B5556"/>
    <w:rsid w:val="006B5993"/>
    <w:rsid w:val="006B6027"/>
    <w:rsid w:val="006B6115"/>
    <w:rsid w:val="006B6254"/>
    <w:rsid w:val="006B6426"/>
    <w:rsid w:val="006B6964"/>
    <w:rsid w:val="006B6D3B"/>
    <w:rsid w:val="006B7211"/>
    <w:rsid w:val="006B7A14"/>
    <w:rsid w:val="006B7FC0"/>
    <w:rsid w:val="006C0264"/>
    <w:rsid w:val="006C05FA"/>
    <w:rsid w:val="006C08A3"/>
    <w:rsid w:val="006C1330"/>
    <w:rsid w:val="006C1540"/>
    <w:rsid w:val="006C15D4"/>
    <w:rsid w:val="006C1784"/>
    <w:rsid w:val="006C18C2"/>
    <w:rsid w:val="006C1AD8"/>
    <w:rsid w:val="006C2077"/>
    <w:rsid w:val="006C22DE"/>
    <w:rsid w:val="006C2387"/>
    <w:rsid w:val="006C2490"/>
    <w:rsid w:val="006C284D"/>
    <w:rsid w:val="006C2D53"/>
    <w:rsid w:val="006C3212"/>
    <w:rsid w:val="006C336E"/>
    <w:rsid w:val="006C34B7"/>
    <w:rsid w:val="006C3AAF"/>
    <w:rsid w:val="006C4C9B"/>
    <w:rsid w:val="006C4F39"/>
    <w:rsid w:val="006C51B2"/>
    <w:rsid w:val="006C5551"/>
    <w:rsid w:val="006C6BD9"/>
    <w:rsid w:val="006C77EC"/>
    <w:rsid w:val="006C7866"/>
    <w:rsid w:val="006C7CCF"/>
    <w:rsid w:val="006C7D8F"/>
    <w:rsid w:val="006D0329"/>
    <w:rsid w:val="006D073B"/>
    <w:rsid w:val="006D0889"/>
    <w:rsid w:val="006D0B5B"/>
    <w:rsid w:val="006D0C33"/>
    <w:rsid w:val="006D12EB"/>
    <w:rsid w:val="006D167E"/>
    <w:rsid w:val="006D16DB"/>
    <w:rsid w:val="006D1834"/>
    <w:rsid w:val="006D1BEE"/>
    <w:rsid w:val="006D2439"/>
    <w:rsid w:val="006D2AC7"/>
    <w:rsid w:val="006D2C94"/>
    <w:rsid w:val="006D2DBE"/>
    <w:rsid w:val="006D3171"/>
    <w:rsid w:val="006D3265"/>
    <w:rsid w:val="006D3B7B"/>
    <w:rsid w:val="006D3C37"/>
    <w:rsid w:val="006D3F03"/>
    <w:rsid w:val="006D4934"/>
    <w:rsid w:val="006D49DB"/>
    <w:rsid w:val="006D4AC3"/>
    <w:rsid w:val="006D4ED2"/>
    <w:rsid w:val="006D50B0"/>
    <w:rsid w:val="006D5240"/>
    <w:rsid w:val="006D58B6"/>
    <w:rsid w:val="006D591B"/>
    <w:rsid w:val="006D617E"/>
    <w:rsid w:val="006D64E6"/>
    <w:rsid w:val="006D687D"/>
    <w:rsid w:val="006D6989"/>
    <w:rsid w:val="006D7146"/>
    <w:rsid w:val="006D71DB"/>
    <w:rsid w:val="006D725F"/>
    <w:rsid w:val="006D7A89"/>
    <w:rsid w:val="006D7D7E"/>
    <w:rsid w:val="006D7DCB"/>
    <w:rsid w:val="006D7E10"/>
    <w:rsid w:val="006D7F4F"/>
    <w:rsid w:val="006E020F"/>
    <w:rsid w:val="006E072C"/>
    <w:rsid w:val="006E0842"/>
    <w:rsid w:val="006E0988"/>
    <w:rsid w:val="006E0B46"/>
    <w:rsid w:val="006E0C95"/>
    <w:rsid w:val="006E0E84"/>
    <w:rsid w:val="006E104B"/>
    <w:rsid w:val="006E118C"/>
    <w:rsid w:val="006E161D"/>
    <w:rsid w:val="006E1BCD"/>
    <w:rsid w:val="006E1D05"/>
    <w:rsid w:val="006E1E0B"/>
    <w:rsid w:val="006E2112"/>
    <w:rsid w:val="006E2368"/>
    <w:rsid w:val="006E25A3"/>
    <w:rsid w:val="006E3008"/>
    <w:rsid w:val="006E317F"/>
    <w:rsid w:val="006E3894"/>
    <w:rsid w:val="006E3BED"/>
    <w:rsid w:val="006E3EAB"/>
    <w:rsid w:val="006E42D0"/>
    <w:rsid w:val="006E4C9D"/>
    <w:rsid w:val="006E4E49"/>
    <w:rsid w:val="006E51CA"/>
    <w:rsid w:val="006E5589"/>
    <w:rsid w:val="006E56DD"/>
    <w:rsid w:val="006E5C05"/>
    <w:rsid w:val="006E61A0"/>
    <w:rsid w:val="006E62AF"/>
    <w:rsid w:val="006E64FA"/>
    <w:rsid w:val="006E6773"/>
    <w:rsid w:val="006E6EAE"/>
    <w:rsid w:val="006E72C5"/>
    <w:rsid w:val="006E7593"/>
    <w:rsid w:val="006E7B74"/>
    <w:rsid w:val="006F00CF"/>
    <w:rsid w:val="006F1210"/>
    <w:rsid w:val="006F15FD"/>
    <w:rsid w:val="006F173A"/>
    <w:rsid w:val="006F17BC"/>
    <w:rsid w:val="006F1AF4"/>
    <w:rsid w:val="006F1DB7"/>
    <w:rsid w:val="006F263E"/>
    <w:rsid w:val="006F27B5"/>
    <w:rsid w:val="006F29DD"/>
    <w:rsid w:val="006F2FEE"/>
    <w:rsid w:val="006F3289"/>
    <w:rsid w:val="006F3480"/>
    <w:rsid w:val="006F35B2"/>
    <w:rsid w:val="006F364B"/>
    <w:rsid w:val="006F3A11"/>
    <w:rsid w:val="006F4042"/>
    <w:rsid w:val="006F46BE"/>
    <w:rsid w:val="006F486E"/>
    <w:rsid w:val="006F48B0"/>
    <w:rsid w:val="006F4A79"/>
    <w:rsid w:val="006F53D2"/>
    <w:rsid w:val="006F54B9"/>
    <w:rsid w:val="006F58EE"/>
    <w:rsid w:val="006F6C56"/>
    <w:rsid w:val="006F73E5"/>
    <w:rsid w:val="006F75A5"/>
    <w:rsid w:val="006F78FD"/>
    <w:rsid w:val="006F7A09"/>
    <w:rsid w:val="006F7C0A"/>
    <w:rsid w:val="0070000A"/>
    <w:rsid w:val="00700453"/>
    <w:rsid w:val="007004CF"/>
    <w:rsid w:val="007004DD"/>
    <w:rsid w:val="007008A3"/>
    <w:rsid w:val="00700920"/>
    <w:rsid w:val="00700FA7"/>
    <w:rsid w:val="00701853"/>
    <w:rsid w:val="00701CB8"/>
    <w:rsid w:val="00702046"/>
    <w:rsid w:val="0070261F"/>
    <w:rsid w:val="007036D0"/>
    <w:rsid w:val="00703719"/>
    <w:rsid w:val="00703E03"/>
    <w:rsid w:val="00703E7C"/>
    <w:rsid w:val="00703FBD"/>
    <w:rsid w:val="00704091"/>
    <w:rsid w:val="00704484"/>
    <w:rsid w:val="00704EA1"/>
    <w:rsid w:val="00704FA6"/>
    <w:rsid w:val="00705121"/>
    <w:rsid w:val="007051B2"/>
    <w:rsid w:val="007058E0"/>
    <w:rsid w:val="00705FC5"/>
    <w:rsid w:val="00706BB5"/>
    <w:rsid w:val="00706F05"/>
    <w:rsid w:val="007070F2"/>
    <w:rsid w:val="0070731F"/>
    <w:rsid w:val="007074B0"/>
    <w:rsid w:val="0070777C"/>
    <w:rsid w:val="00707C32"/>
    <w:rsid w:val="00707E64"/>
    <w:rsid w:val="00710127"/>
    <w:rsid w:val="007101B3"/>
    <w:rsid w:val="007102D1"/>
    <w:rsid w:val="00710503"/>
    <w:rsid w:val="00710608"/>
    <w:rsid w:val="0071088F"/>
    <w:rsid w:val="00710997"/>
    <w:rsid w:val="00711221"/>
    <w:rsid w:val="00711351"/>
    <w:rsid w:val="007116C2"/>
    <w:rsid w:val="0071181E"/>
    <w:rsid w:val="007118B5"/>
    <w:rsid w:val="007119A3"/>
    <w:rsid w:val="00711B05"/>
    <w:rsid w:val="00712214"/>
    <w:rsid w:val="00712690"/>
    <w:rsid w:val="007129C0"/>
    <w:rsid w:val="007129F5"/>
    <w:rsid w:val="00712B6E"/>
    <w:rsid w:val="00712F37"/>
    <w:rsid w:val="00712F7C"/>
    <w:rsid w:val="007130A2"/>
    <w:rsid w:val="00713374"/>
    <w:rsid w:val="0071343B"/>
    <w:rsid w:val="007139D1"/>
    <w:rsid w:val="00713AD6"/>
    <w:rsid w:val="00713AD9"/>
    <w:rsid w:val="00713FA7"/>
    <w:rsid w:val="00714AE0"/>
    <w:rsid w:val="00714C82"/>
    <w:rsid w:val="00715114"/>
    <w:rsid w:val="0071576A"/>
    <w:rsid w:val="00716572"/>
    <w:rsid w:val="0071658E"/>
    <w:rsid w:val="007165D9"/>
    <w:rsid w:val="00716AE3"/>
    <w:rsid w:val="00717086"/>
    <w:rsid w:val="00717210"/>
    <w:rsid w:val="00717319"/>
    <w:rsid w:val="0071791F"/>
    <w:rsid w:val="007200A3"/>
    <w:rsid w:val="00720898"/>
    <w:rsid w:val="007208DB"/>
    <w:rsid w:val="007209B4"/>
    <w:rsid w:val="00721277"/>
    <w:rsid w:val="007213E4"/>
    <w:rsid w:val="007214A2"/>
    <w:rsid w:val="00721A86"/>
    <w:rsid w:val="00721AE8"/>
    <w:rsid w:val="00721ED9"/>
    <w:rsid w:val="00722902"/>
    <w:rsid w:val="0072294A"/>
    <w:rsid w:val="0072304C"/>
    <w:rsid w:val="0072380D"/>
    <w:rsid w:val="0072411E"/>
    <w:rsid w:val="00724148"/>
    <w:rsid w:val="007242B8"/>
    <w:rsid w:val="00724863"/>
    <w:rsid w:val="007248C7"/>
    <w:rsid w:val="00724C35"/>
    <w:rsid w:val="00724D87"/>
    <w:rsid w:val="00725147"/>
    <w:rsid w:val="00725299"/>
    <w:rsid w:val="00725AA2"/>
    <w:rsid w:val="00725E7F"/>
    <w:rsid w:val="00725F11"/>
    <w:rsid w:val="007260AE"/>
    <w:rsid w:val="00726542"/>
    <w:rsid w:val="00726AFB"/>
    <w:rsid w:val="00727021"/>
    <w:rsid w:val="00727361"/>
    <w:rsid w:val="00727AD4"/>
    <w:rsid w:val="00730BD9"/>
    <w:rsid w:val="00731090"/>
    <w:rsid w:val="007315A3"/>
    <w:rsid w:val="00731BDB"/>
    <w:rsid w:val="00731C22"/>
    <w:rsid w:val="00731C26"/>
    <w:rsid w:val="00731D8F"/>
    <w:rsid w:val="007322A3"/>
    <w:rsid w:val="0073245A"/>
    <w:rsid w:val="0073269F"/>
    <w:rsid w:val="00732819"/>
    <w:rsid w:val="007329F3"/>
    <w:rsid w:val="00732C1E"/>
    <w:rsid w:val="00732F25"/>
    <w:rsid w:val="00733275"/>
    <w:rsid w:val="0073339B"/>
    <w:rsid w:val="007333F0"/>
    <w:rsid w:val="0073361D"/>
    <w:rsid w:val="007336B8"/>
    <w:rsid w:val="00733A29"/>
    <w:rsid w:val="00733A9E"/>
    <w:rsid w:val="00733F36"/>
    <w:rsid w:val="00734158"/>
    <w:rsid w:val="00734196"/>
    <w:rsid w:val="007342B2"/>
    <w:rsid w:val="00734440"/>
    <w:rsid w:val="0073453E"/>
    <w:rsid w:val="00734837"/>
    <w:rsid w:val="00734B18"/>
    <w:rsid w:val="00734C37"/>
    <w:rsid w:val="00734D73"/>
    <w:rsid w:val="00735448"/>
    <w:rsid w:val="007355D6"/>
    <w:rsid w:val="00735808"/>
    <w:rsid w:val="007358AC"/>
    <w:rsid w:val="00735956"/>
    <w:rsid w:val="00735959"/>
    <w:rsid w:val="00735AD7"/>
    <w:rsid w:val="00735B44"/>
    <w:rsid w:val="00735BF8"/>
    <w:rsid w:val="00735C40"/>
    <w:rsid w:val="00735CEB"/>
    <w:rsid w:val="00735EC5"/>
    <w:rsid w:val="00736081"/>
    <w:rsid w:val="0073610D"/>
    <w:rsid w:val="00736144"/>
    <w:rsid w:val="007361F8"/>
    <w:rsid w:val="0073630F"/>
    <w:rsid w:val="00736474"/>
    <w:rsid w:val="00736487"/>
    <w:rsid w:val="007365F9"/>
    <w:rsid w:val="0073687B"/>
    <w:rsid w:val="007368BF"/>
    <w:rsid w:val="007368D0"/>
    <w:rsid w:val="00736ECE"/>
    <w:rsid w:val="00737F5B"/>
    <w:rsid w:val="00740344"/>
    <w:rsid w:val="007404E4"/>
    <w:rsid w:val="00740DA2"/>
    <w:rsid w:val="007415F2"/>
    <w:rsid w:val="00741615"/>
    <w:rsid w:val="007416E8"/>
    <w:rsid w:val="0074173F"/>
    <w:rsid w:val="00741A75"/>
    <w:rsid w:val="00741E96"/>
    <w:rsid w:val="00742091"/>
    <w:rsid w:val="0074226F"/>
    <w:rsid w:val="007427BF"/>
    <w:rsid w:val="00742E1A"/>
    <w:rsid w:val="00743130"/>
    <w:rsid w:val="00743C8D"/>
    <w:rsid w:val="00744051"/>
    <w:rsid w:val="0074423B"/>
    <w:rsid w:val="007447C9"/>
    <w:rsid w:val="00744E56"/>
    <w:rsid w:val="00744E69"/>
    <w:rsid w:val="00745558"/>
    <w:rsid w:val="0074587E"/>
    <w:rsid w:val="007458E7"/>
    <w:rsid w:val="00745BE0"/>
    <w:rsid w:val="00745EA9"/>
    <w:rsid w:val="00746358"/>
    <w:rsid w:val="007471D3"/>
    <w:rsid w:val="007473A2"/>
    <w:rsid w:val="007478FA"/>
    <w:rsid w:val="00747C0D"/>
    <w:rsid w:val="00747C56"/>
    <w:rsid w:val="007502EF"/>
    <w:rsid w:val="00750331"/>
    <w:rsid w:val="0075036F"/>
    <w:rsid w:val="007504CF"/>
    <w:rsid w:val="007505BC"/>
    <w:rsid w:val="00750663"/>
    <w:rsid w:val="00750F67"/>
    <w:rsid w:val="007510BC"/>
    <w:rsid w:val="00751300"/>
    <w:rsid w:val="0075193D"/>
    <w:rsid w:val="00752545"/>
    <w:rsid w:val="007528CE"/>
    <w:rsid w:val="00752A04"/>
    <w:rsid w:val="0075301A"/>
    <w:rsid w:val="00753643"/>
    <w:rsid w:val="00753967"/>
    <w:rsid w:val="00753ADB"/>
    <w:rsid w:val="00753B39"/>
    <w:rsid w:val="007544CA"/>
    <w:rsid w:val="007545C4"/>
    <w:rsid w:val="00754B88"/>
    <w:rsid w:val="00754BC0"/>
    <w:rsid w:val="00754BE5"/>
    <w:rsid w:val="00754D93"/>
    <w:rsid w:val="0075512F"/>
    <w:rsid w:val="00755331"/>
    <w:rsid w:val="007553A7"/>
    <w:rsid w:val="007562D7"/>
    <w:rsid w:val="00756C6E"/>
    <w:rsid w:val="00756D5A"/>
    <w:rsid w:val="0075713A"/>
    <w:rsid w:val="007571B1"/>
    <w:rsid w:val="00757289"/>
    <w:rsid w:val="007574CF"/>
    <w:rsid w:val="00760298"/>
    <w:rsid w:val="007609F5"/>
    <w:rsid w:val="0076167B"/>
    <w:rsid w:val="0076176D"/>
    <w:rsid w:val="00761935"/>
    <w:rsid w:val="00761B5D"/>
    <w:rsid w:val="00761C65"/>
    <w:rsid w:val="00761D95"/>
    <w:rsid w:val="007626C9"/>
    <w:rsid w:val="007627B7"/>
    <w:rsid w:val="0076286E"/>
    <w:rsid w:val="00762D4E"/>
    <w:rsid w:val="00762FA7"/>
    <w:rsid w:val="00763173"/>
    <w:rsid w:val="00763247"/>
    <w:rsid w:val="007636C5"/>
    <w:rsid w:val="007639B1"/>
    <w:rsid w:val="007641DA"/>
    <w:rsid w:val="0076491E"/>
    <w:rsid w:val="00764CA7"/>
    <w:rsid w:val="00764E82"/>
    <w:rsid w:val="0076577C"/>
    <w:rsid w:val="00765B08"/>
    <w:rsid w:val="00765C6E"/>
    <w:rsid w:val="00766035"/>
    <w:rsid w:val="007664C1"/>
    <w:rsid w:val="00766528"/>
    <w:rsid w:val="00766954"/>
    <w:rsid w:val="00766C70"/>
    <w:rsid w:val="00766F5C"/>
    <w:rsid w:val="007676A9"/>
    <w:rsid w:val="00770257"/>
    <w:rsid w:val="00771394"/>
    <w:rsid w:val="007713E2"/>
    <w:rsid w:val="0077173C"/>
    <w:rsid w:val="00771A0F"/>
    <w:rsid w:val="00772091"/>
    <w:rsid w:val="00772116"/>
    <w:rsid w:val="007733AA"/>
    <w:rsid w:val="00773ACE"/>
    <w:rsid w:val="00773B22"/>
    <w:rsid w:val="00773EF9"/>
    <w:rsid w:val="00773FA9"/>
    <w:rsid w:val="00773FB1"/>
    <w:rsid w:val="00774492"/>
    <w:rsid w:val="0077479D"/>
    <w:rsid w:val="0077480B"/>
    <w:rsid w:val="00774C88"/>
    <w:rsid w:val="00775493"/>
    <w:rsid w:val="00775A24"/>
    <w:rsid w:val="00775ACB"/>
    <w:rsid w:val="00775CEA"/>
    <w:rsid w:val="00775CF3"/>
    <w:rsid w:val="00775EDA"/>
    <w:rsid w:val="00776200"/>
    <w:rsid w:val="00776B86"/>
    <w:rsid w:val="00776EDE"/>
    <w:rsid w:val="00777329"/>
    <w:rsid w:val="007773B5"/>
    <w:rsid w:val="0077790F"/>
    <w:rsid w:val="00777C4A"/>
    <w:rsid w:val="00780041"/>
    <w:rsid w:val="00780647"/>
    <w:rsid w:val="00780A95"/>
    <w:rsid w:val="00781192"/>
    <w:rsid w:val="00781A75"/>
    <w:rsid w:val="00781ABA"/>
    <w:rsid w:val="0078250B"/>
    <w:rsid w:val="0078293E"/>
    <w:rsid w:val="00782A4B"/>
    <w:rsid w:val="00782A90"/>
    <w:rsid w:val="00782D79"/>
    <w:rsid w:val="007833D5"/>
    <w:rsid w:val="00783587"/>
    <w:rsid w:val="0078358B"/>
    <w:rsid w:val="00783666"/>
    <w:rsid w:val="007837C6"/>
    <w:rsid w:val="00783814"/>
    <w:rsid w:val="00783ABC"/>
    <w:rsid w:val="00783CF8"/>
    <w:rsid w:val="00783F94"/>
    <w:rsid w:val="007849F8"/>
    <w:rsid w:val="00784F8E"/>
    <w:rsid w:val="007851D5"/>
    <w:rsid w:val="00785600"/>
    <w:rsid w:val="007858FC"/>
    <w:rsid w:val="00785FAF"/>
    <w:rsid w:val="007862B8"/>
    <w:rsid w:val="00786A1B"/>
    <w:rsid w:val="007904FB"/>
    <w:rsid w:val="007909B7"/>
    <w:rsid w:val="007912A0"/>
    <w:rsid w:val="00791696"/>
    <w:rsid w:val="00791842"/>
    <w:rsid w:val="0079185A"/>
    <w:rsid w:val="007918BF"/>
    <w:rsid w:val="00791947"/>
    <w:rsid w:val="00791984"/>
    <w:rsid w:val="0079237B"/>
    <w:rsid w:val="00792A92"/>
    <w:rsid w:val="00792B2D"/>
    <w:rsid w:val="00792D4C"/>
    <w:rsid w:val="00792D7F"/>
    <w:rsid w:val="00792FB9"/>
    <w:rsid w:val="007933F6"/>
    <w:rsid w:val="00793A1B"/>
    <w:rsid w:val="00793BA1"/>
    <w:rsid w:val="00793C96"/>
    <w:rsid w:val="00793CF4"/>
    <w:rsid w:val="00793EC3"/>
    <w:rsid w:val="00793F19"/>
    <w:rsid w:val="00794096"/>
    <w:rsid w:val="0079474C"/>
    <w:rsid w:val="007948DB"/>
    <w:rsid w:val="00794AFD"/>
    <w:rsid w:val="00794EBE"/>
    <w:rsid w:val="00795092"/>
    <w:rsid w:val="0079533C"/>
    <w:rsid w:val="00795B2B"/>
    <w:rsid w:val="00795B59"/>
    <w:rsid w:val="00795D75"/>
    <w:rsid w:val="00795F8C"/>
    <w:rsid w:val="00796A47"/>
    <w:rsid w:val="00796D07"/>
    <w:rsid w:val="00796F70"/>
    <w:rsid w:val="0079723B"/>
    <w:rsid w:val="00797C0D"/>
    <w:rsid w:val="00797CB5"/>
    <w:rsid w:val="007A0090"/>
    <w:rsid w:val="007A01D0"/>
    <w:rsid w:val="007A02A6"/>
    <w:rsid w:val="007A03FB"/>
    <w:rsid w:val="007A148B"/>
    <w:rsid w:val="007A1DA0"/>
    <w:rsid w:val="007A1E60"/>
    <w:rsid w:val="007A24C6"/>
    <w:rsid w:val="007A2A19"/>
    <w:rsid w:val="007A2D5C"/>
    <w:rsid w:val="007A2DAD"/>
    <w:rsid w:val="007A362E"/>
    <w:rsid w:val="007A36A4"/>
    <w:rsid w:val="007A39B5"/>
    <w:rsid w:val="007A3B23"/>
    <w:rsid w:val="007A3D1C"/>
    <w:rsid w:val="007A4618"/>
    <w:rsid w:val="007A46F1"/>
    <w:rsid w:val="007A5217"/>
    <w:rsid w:val="007A5328"/>
    <w:rsid w:val="007A6074"/>
    <w:rsid w:val="007A60AC"/>
    <w:rsid w:val="007A6AB2"/>
    <w:rsid w:val="007A6E32"/>
    <w:rsid w:val="007A6FE6"/>
    <w:rsid w:val="007A7338"/>
    <w:rsid w:val="007A75AB"/>
    <w:rsid w:val="007A76BA"/>
    <w:rsid w:val="007A7717"/>
    <w:rsid w:val="007B02E6"/>
    <w:rsid w:val="007B0857"/>
    <w:rsid w:val="007B0C5C"/>
    <w:rsid w:val="007B0C6A"/>
    <w:rsid w:val="007B147B"/>
    <w:rsid w:val="007B15E6"/>
    <w:rsid w:val="007B1821"/>
    <w:rsid w:val="007B182A"/>
    <w:rsid w:val="007B185B"/>
    <w:rsid w:val="007B1E79"/>
    <w:rsid w:val="007B1EF6"/>
    <w:rsid w:val="007B1F9C"/>
    <w:rsid w:val="007B2FEB"/>
    <w:rsid w:val="007B30B1"/>
    <w:rsid w:val="007B3195"/>
    <w:rsid w:val="007B3547"/>
    <w:rsid w:val="007B3628"/>
    <w:rsid w:val="007B3C5D"/>
    <w:rsid w:val="007B3FA7"/>
    <w:rsid w:val="007B43E7"/>
    <w:rsid w:val="007B442B"/>
    <w:rsid w:val="007B4878"/>
    <w:rsid w:val="007B5061"/>
    <w:rsid w:val="007B5DFC"/>
    <w:rsid w:val="007B6AA4"/>
    <w:rsid w:val="007B6E7F"/>
    <w:rsid w:val="007C01F9"/>
    <w:rsid w:val="007C0829"/>
    <w:rsid w:val="007C095C"/>
    <w:rsid w:val="007C0976"/>
    <w:rsid w:val="007C0DB3"/>
    <w:rsid w:val="007C0E64"/>
    <w:rsid w:val="007C18C6"/>
    <w:rsid w:val="007C1AC1"/>
    <w:rsid w:val="007C1BAF"/>
    <w:rsid w:val="007C320B"/>
    <w:rsid w:val="007C374F"/>
    <w:rsid w:val="007C4132"/>
    <w:rsid w:val="007C41EC"/>
    <w:rsid w:val="007C4B61"/>
    <w:rsid w:val="007C4F1D"/>
    <w:rsid w:val="007C5718"/>
    <w:rsid w:val="007C5993"/>
    <w:rsid w:val="007C5FAB"/>
    <w:rsid w:val="007C63F8"/>
    <w:rsid w:val="007C67F0"/>
    <w:rsid w:val="007C6A79"/>
    <w:rsid w:val="007C730A"/>
    <w:rsid w:val="007C780C"/>
    <w:rsid w:val="007D018F"/>
    <w:rsid w:val="007D0378"/>
    <w:rsid w:val="007D068A"/>
    <w:rsid w:val="007D07AC"/>
    <w:rsid w:val="007D1189"/>
    <w:rsid w:val="007D1275"/>
    <w:rsid w:val="007D127D"/>
    <w:rsid w:val="007D12D6"/>
    <w:rsid w:val="007D1954"/>
    <w:rsid w:val="007D1F07"/>
    <w:rsid w:val="007D26F8"/>
    <w:rsid w:val="007D2747"/>
    <w:rsid w:val="007D2782"/>
    <w:rsid w:val="007D28E7"/>
    <w:rsid w:val="007D2C9E"/>
    <w:rsid w:val="007D317C"/>
    <w:rsid w:val="007D326B"/>
    <w:rsid w:val="007D3274"/>
    <w:rsid w:val="007D3828"/>
    <w:rsid w:val="007D3BDF"/>
    <w:rsid w:val="007D4656"/>
    <w:rsid w:val="007D4EEA"/>
    <w:rsid w:val="007D56AE"/>
    <w:rsid w:val="007D59F4"/>
    <w:rsid w:val="007D5B68"/>
    <w:rsid w:val="007D5D42"/>
    <w:rsid w:val="007D65C1"/>
    <w:rsid w:val="007D6767"/>
    <w:rsid w:val="007D6E62"/>
    <w:rsid w:val="007D70BA"/>
    <w:rsid w:val="007D760A"/>
    <w:rsid w:val="007D775E"/>
    <w:rsid w:val="007D7B5A"/>
    <w:rsid w:val="007D7F0B"/>
    <w:rsid w:val="007E1041"/>
    <w:rsid w:val="007E1503"/>
    <w:rsid w:val="007E151D"/>
    <w:rsid w:val="007E1A0C"/>
    <w:rsid w:val="007E1CE6"/>
    <w:rsid w:val="007E2776"/>
    <w:rsid w:val="007E2CEA"/>
    <w:rsid w:val="007E2E4D"/>
    <w:rsid w:val="007E3069"/>
    <w:rsid w:val="007E3731"/>
    <w:rsid w:val="007E39B1"/>
    <w:rsid w:val="007E3DAC"/>
    <w:rsid w:val="007E40C7"/>
    <w:rsid w:val="007E41BF"/>
    <w:rsid w:val="007E4659"/>
    <w:rsid w:val="007E477B"/>
    <w:rsid w:val="007E4D18"/>
    <w:rsid w:val="007E4EBD"/>
    <w:rsid w:val="007E51D2"/>
    <w:rsid w:val="007E54A4"/>
    <w:rsid w:val="007E57D3"/>
    <w:rsid w:val="007E585C"/>
    <w:rsid w:val="007E5BAC"/>
    <w:rsid w:val="007E61E3"/>
    <w:rsid w:val="007E6516"/>
    <w:rsid w:val="007E6966"/>
    <w:rsid w:val="007E7355"/>
    <w:rsid w:val="007E7538"/>
    <w:rsid w:val="007E7D1C"/>
    <w:rsid w:val="007E7FB4"/>
    <w:rsid w:val="007F02C0"/>
    <w:rsid w:val="007F0384"/>
    <w:rsid w:val="007F0B29"/>
    <w:rsid w:val="007F0B4B"/>
    <w:rsid w:val="007F0DA6"/>
    <w:rsid w:val="007F0F98"/>
    <w:rsid w:val="007F0FA8"/>
    <w:rsid w:val="007F0FAE"/>
    <w:rsid w:val="007F10A2"/>
    <w:rsid w:val="007F163E"/>
    <w:rsid w:val="007F1C2E"/>
    <w:rsid w:val="007F1F45"/>
    <w:rsid w:val="007F23C5"/>
    <w:rsid w:val="007F24F0"/>
    <w:rsid w:val="007F35BB"/>
    <w:rsid w:val="007F38D4"/>
    <w:rsid w:val="007F39FC"/>
    <w:rsid w:val="007F42C4"/>
    <w:rsid w:val="007F4959"/>
    <w:rsid w:val="007F4B83"/>
    <w:rsid w:val="007F4F4F"/>
    <w:rsid w:val="007F50B6"/>
    <w:rsid w:val="007F5A7B"/>
    <w:rsid w:val="007F6D11"/>
    <w:rsid w:val="007F7151"/>
    <w:rsid w:val="007F7816"/>
    <w:rsid w:val="007F7E4C"/>
    <w:rsid w:val="00800014"/>
    <w:rsid w:val="008003A3"/>
    <w:rsid w:val="008003DE"/>
    <w:rsid w:val="008004E6"/>
    <w:rsid w:val="008006D3"/>
    <w:rsid w:val="00800CF0"/>
    <w:rsid w:val="00801AD3"/>
    <w:rsid w:val="00801F24"/>
    <w:rsid w:val="00801F8B"/>
    <w:rsid w:val="0080286F"/>
    <w:rsid w:val="008029B1"/>
    <w:rsid w:val="00802C5E"/>
    <w:rsid w:val="00802D6B"/>
    <w:rsid w:val="0080303F"/>
    <w:rsid w:val="00803159"/>
    <w:rsid w:val="008034E8"/>
    <w:rsid w:val="00803515"/>
    <w:rsid w:val="00803B81"/>
    <w:rsid w:val="00803BE0"/>
    <w:rsid w:val="00803FA0"/>
    <w:rsid w:val="00804458"/>
    <w:rsid w:val="008046AF"/>
    <w:rsid w:val="00804F1E"/>
    <w:rsid w:val="008050DA"/>
    <w:rsid w:val="0080518F"/>
    <w:rsid w:val="008051C4"/>
    <w:rsid w:val="008055A6"/>
    <w:rsid w:val="00805E57"/>
    <w:rsid w:val="00805FFD"/>
    <w:rsid w:val="00806047"/>
    <w:rsid w:val="0080612C"/>
    <w:rsid w:val="00806279"/>
    <w:rsid w:val="008062E6"/>
    <w:rsid w:val="008068AB"/>
    <w:rsid w:val="00806AFE"/>
    <w:rsid w:val="00806C63"/>
    <w:rsid w:val="00807426"/>
    <w:rsid w:val="00807699"/>
    <w:rsid w:val="00807D51"/>
    <w:rsid w:val="00807E32"/>
    <w:rsid w:val="00810728"/>
    <w:rsid w:val="0081079F"/>
    <w:rsid w:val="00810862"/>
    <w:rsid w:val="00810A3D"/>
    <w:rsid w:val="00810A4E"/>
    <w:rsid w:val="00810EC4"/>
    <w:rsid w:val="008113FD"/>
    <w:rsid w:val="00811496"/>
    <w:rsid w:val="00812107"/>
    <w:rsid w:val="0081225E"/>
    <w:rsid w:val="00812762"/>
    <w:rsid w:val="00812774"/>
    <w:rsid w:val="0081279A"/>
    <w:rsid w:val="00812A2E"/>
    <w:rsid w:val="00812AE0"/>
    <w:rsid w:val="00813466"/>
    <w:rsid w:val="008142E9"/>
    <w:rsid w:val="00814671"/>
    <w:rsid w:val="00814B24"/>
    <w:rsid w:val="00814F6C"/>
    <w:rsid w:val="0081534B"/>
    <w:rsid w:val="00815379"/>
    <w:rsid w:val="008161A9"/>
    <w:rsid w:val="008162E3"/>
    <w:rsid w:val="008169CD"/>
    <w:rsid w:val="00816F60"/>
    <w:rsid w:val="00817553"/>
    <w:rsid w:val="00817862"/>
    <w:rsid w:val="00817B27"/>
    <w:rsid w:val="00817D9E"/>
    <w:rsid w:val="00817E31"/>
    <w:rsid w:val="0082075F"/>
    <w:rsid w:val="00820813"/>
    <w:rsid w:val="0082081A"/>
    <w:rsid w:val="008209B8"/>
    <w:rsid w:val="0082167B"/>
    <w:rsid w:val="00821AFE"/>
    <w:rsid w:val="00822725"/>
    <w:rsid w:val="00822913"/>
    <w:rsid w:val="008229C4"/>
    <w:rsid w:val="00822F63"/>
    <w:rsid w:val="00823C66"/>
    <w:rsid w:val="00823EA0"/>
    <w:rsid w:val="00823F45"/>
    <w:rsid w:val="0082425C"/>
    <w:rsid w:val="008243BD"/>
    <w:rsid w:val="00824523"/>
    <w:rsid w:val="00824941"/>
    <w:rsid w:val="008249E8"/>
    <w:rsid w:val="00824C62"/>
    <w:rsid w:val="00824FD2"/>
    <w:rsid w:val="0082502E"/>
    <w:rsid w:val="00825065"/>
    <w:rsid w:val="00825234"/>
    <w:rsid w:val="008254E9"/>
    <w:rsid w:val="00825A4B"/>
    <w:rsid w:val="00826470"/>
    <w:rsid w:val="008267B2"/>
    <w:rsid w:val="008268AC"/>
    <w:rsid w:val="008268F8"/>
    <w:rsid w:val="0082695F"/>
    <w:rsid w:val="00826AC1"/>
    <w:rsid w:val="00826B8C"/>
    <w:rsid w:val="0082768C"/>
    <w:rsid w:val="00827DEE"/>
    <w:rsid w:val="0083039D"/>
    <w:rsid w:val="00830599"/>
    <w:rsid w:val="00830957"/>
    <w:rsid w:val="008309FB"/>
    <w:rsid w:val="00830A46"/>
    <w:rsid w:val="00831295"/>
    <w:rsid w:val="008315AA"/>
    <w:rsid w:val="008318D5"/>
    <w:rsid w:val="008326A1"/>
    <w:rsid w:val="00832D4C"/>
    <w:rsid w:val="00833364"/>
    <w:rsid w:val="0083398A"/>
    <w:rsid w:val="00833F06"/>
    <w:rsid w:val="008343BB"/>
    <w:rsid w:val="00834843"/>
    <w:rsid w:val="00834A6C"/>
    <w:rsid w:val="0083519E"/>
    <w:rsid w:val="008352C2"/>
    <w:rsid w:val="0083547E"/>
    <w:rsid w:val="008354B4"/>
    <w:rsid w:val="00835A0D"/>
    <w:rsid w:val="00835A70"/>
    <w:rsid w:val="00835EB7"/>
    <w:rsid w:val="00836405"/>
    <w:rsid w:val="008369F8"/>
    <w:rsid w:val="00836DD2"/>
    <w:rsid w:val="008374B4"/>
    <w:rsid w:val="0083752C"/>
    <w:rsid w:val="00837542"/>
    <w:rsid w:val="0083763B"/>
    <w:rsid w:val="0084063E"/>
    <w:rsid w:val="00840766"/>
    <w:rsid w:val="00840C31"/>
    <w:rsid w:val="008410CA"/>
    <w:rsid w:val="00841491"/>
    <w:rsid w:val="00841895"/>
    <w:rsid w:val="0084205A"/>
    <w:rsid w:val="008420EC"/>
    <w:rsid w:val="008424FF"/>
    <w:rsid w:val="0084275F"/>
    <w:rsid w:val="008428E0"/>
    <w:rsid w:val="00842964"/>
    <w:rsid w:val="00842B3D"/>
    <w:rsid w:val="00842B8F"/>
    <w:rsid w:val="00842D7B"/>
    <w:rsid w:val="008436F4"/>
    <w:rsid w:val="0084429C"/>
    <w:rsid w:val="008443AD"/>
    <w:rsid w:val="0084476B"/>
    <w:rsid w:val="00844877"/>
    <w:rsid w:val="00844918"/>
    <w:rsid w:val="00844C0A"/>
    <w:rsid w:val="00844E45"/>
    <w:rsid w:val="00844EF9"/>
    <w:rsid w:val="0084518A"/>
    <w:rsid w:val="0084562E"/>
    <w:rsid w:val="00845858"/>
    <w:rsid w:val="00845886"/>
    <w:rsid w:val="00845905"/>
    <w:rsid w:val="00846338"/>
    <w:rsid w:val="00846450"/>
    <w:rsid w:val="0084686F"/>
    <w:rsid w:val="008468A1"/>
    <w:rsid w:val="00846FE9"/>
    <w:rsid w:val="00847CCF"/>
    <w:rsid w:val="0085011A"/>
    <w:rsid w:val="008501AF"/>
    <w:rsid w:val="0085024D"/>
    <w:rsid w:val="00850484"/>
    <w:rsid w:val="00850575"/>
    <w:rsid w:val="00850735"/>
    <w:rsid w:val="00850AA8"/>
    <w:rsid w:val="00850D61"/>
    <w:rsid w:val="00851895"/>
    <w:rsid w:val="00851DAF"/>
    <w:rsid w:val="00851EA4"/>
    <w:rsid w:val="008522FB"/>
    <w:rsid w:val="0085263C"/>
    <w:rsid w:val="00852B49"/>
    <w:rsid w:val="00852DE4"/>
    <w:rsid w:val="00853372"/>
    <w:rsid w:val="00853A9E"/>
    <w:rsid w:val="00854344"/>
    <w:rsid w:val="0085434C"/>
    <w:rsid w:val="0085437C"/>
    <w:rsid w:val="00854478"/>
    <w:rsid w:val="0085452A"/>
    <w:rsid w:val="0085535F"/>
    <w:rsid w:val="0085537D"/>
    <w:rsid w:val="0085573A"/>
    <w:rsid w:val="0085587E"/>
    <w:rsid w:val="00855A29"/>
    <w:rsid w:val="00855AF1"/>
    <w:rsid w:val="00855B91"/>
    <w:rsid w:val="00855D0B"/>
    <w:rsid w:val="00855D2F"/>
    <w:rsid w:val="00855F2C"/>
    <w:rsid w:val="00856144"/>
    <w:rsid w:val="008563CE"/>
    <w:rsid w:val="008563E2"/>
    <w:rsid w:val="0085677B"/>
    <w:rsid w:val="00856CAF"/>
    <w:rsid w:val="00856D36"/>
    <w:rsid w:val="00856ECC"/>
    <w:rsid w:val="00856FEE"/>
    <w:rsid w:val="00857384"/>
    <w:rsid w:val="00857446"/>
    <w:rsid w:val="00857B1C"/>
    <w:rsid w:val="00857DD5"/>
    <w:rsid w:val="00857DEA"/>
    <w:rsid w:val="008600FA"/>
    <w:rsid w:val="008601EB"/>
    <w:rsid w:val="008607AC"/>
    <w:rsid w:val="00860824"/>
    <w:rsid w:val="008608E8"/>
    <w:rsid w:val="00861089"/>
    <w:rsid w:val="008610C7"/>
    <w:rsid w:val="0086134A"/>
    <w:rsid w:val="00861608"/>
    <w:rsid w:val="00861ADF"/>
    <w:rsid w:val="00861C60"/>
    <w:rsid w:val="00861DA3"/>
    <w:rsid w:val="00861F3E"/>
    <w:rsid w:val="00861F72"/>
    <w:rsid w:val="0086278D"/>
    <w:rsid w:val="008627E7"/>
    <w:rsid w:val="00862AFA"/>
    <w:rsid w:val="00862EDB"/>
    <w:rsid w:val="00862F91"/>
    <w:rsid w:val="00863032"/>
    <w:rsid w:val="0086356B"/>
    <w:rsid w:val="00863613"/>
    <w:rsid w:val="00863A5C"/>
    <w:rsid w:val="00863B70"/>
    <w:rsid w:val="00863D25"/>
    <w:rsid w:val="00863D79"/>
    <w:rsid w:val="008641DF"/>
    <w:rsid w:val="00864406"/>
    <w:rsid w:val="008649F4"/>
    <w:rsid w:val="00864D80"/>
    <w:rsid w:val="00864E48"/>
    <w:rsid w:val="008653B7"/>
    <w:rsid w:val="00865797"/>
    <w:rsid w:val="00865AFE"/>
    <w:rsid w:val="0086699F"/>
    <w:rsid w:val="00866B85"/>
    <w:rsid w:val="00866ED8"/>
    <w:rsid w:val="0086722E"/>
    <w:rsid w:val="00867298"/>
    <w:rsid w:val="00867482"/>
    <w:rsid w:val="008675B6"/>
    <w:rsid w:val="00867AE9"/>
    <w:rsid w:val="00867FF5"/>
    <w:rsid w:val="0087001F"/>
    <w:rsid w:val="008702E9"/>
    <w:rsid w:val="008702EE"/>
    <w:rsid w:val="00870CCD"/>
    <w:rsid w:val="00871595"/>
    <w:rsid w:val="00871A1B"/>
    <w:rsid w:val="00871FDB"/>
    <w:rsid w:val="00872124"/>
    <w:rsid w:val="0087229A"/>
    <w:rsid w:val="008723D4"/>
    <w:rsid w:val="008724C9"/>
    <w:rsid w:val="008724E7"/>
    <w:rsid w:val="00872B65"/>
    <w:rsid w:val="00872D44"/>
    <w:rsid w:val="00872D9C"/>
    <w:rsid w:val="0087332F"/>
    <w:rsid w:val="00873981"/>
    <w:rsid w:val="008739B3"/>
    <w:rsid w:val="00873A6B"/>
    <w:rsid w:val="00873B0A"/>
    <w:rsid w:val="00873F8B"/>
    <w:rsid w:val="008740A4"/>
    <w:rsid w:val="00874284"/>
    <w:rsid w:val="008745F8"/>
    <w:rsid w:val="0087524A"/>
    <w:rsid w:val="0087536B"/>
    <w:rsid w:val="008754C1"/>
    <w:rsid w:val="0087557A"/>
    <w:rsid w:val="00875906"/>
    <w:rsid w:val="00875B5B"/>
    <w:rsid w:val="00875FAA"/>
    <w:rsid w:val="008761ED"/>
    <w:rsid w:val="008765CB"/>
    <w:rsid w:val="00876CE3"/>
    <w:rsid w:val="00876CFB"/>
    <w:rsid w:val="00876D07"/>
    <w:rsid w:val="0087790E"/>
    <w:rsid w:val="0087797B"/>
    <w:rsid w:val="00877A3F"/>
    <w:rsid w:val="00877A7B"/>
    <w:rsid w:val="00877C59"/>
    <w:rsid w:val="00877D3A"/>
    <w:rsid w:val="00877D88"/>
    <w:rsid w:val="00880007"/>
    <w:rsid w:val="0088055A"/>
    <w:rsid w:val="0088065A"/>
    <w:rsid w:val="008807DF"/>
    <w:rsid w:val="00880877"/>
    <w:rsid w:val="0088097E"/>
    <w:rsid w:val="00880F23"/>
    <w:rsid w:val="0088113A"/>
    <w:rsid w:val="008812B5"/>
    <w:rsid w:val="00881ADC"/>
    <w:rsid w:val="00881AE6"/>
    <w:rsid w:val="00882263"/>
    <w:rsid w:val="008822DE"/>
    <w:rsid w:val="008825F0"/>
    <w:rsid w:val="00882974"/>
    <w:rsid w:val="00882D6B"/>
    <w:rsid w:val="00882FEE"/>
    <w:rsid w:val="00883254"/>
    <w:rsid w:val="0088326F"/>
    <w:rsid w:val="00883508"/>
    <w:rsid w:val="00883A23"/>
    <w:rsid w:val="00884127"/>
    <w:rsid w:val="00884549"/>
    <w:rsid w:val="008845C1"/>
    <w:rsid w:val="00884601"/>
    <w:rsid w:val="008848C6"/>
    <w:rsid w:val="00884DB8"/>
    <w:rsid w:val="00885071"/>
    <w:rsid w:val="008850AB"/>
    <w:rsid w:val="00885500"/>
    <w:rsid w:val="00886507"/>
    <w:rsid w:val="00886652"/>
    <w:rsid w:val="00886799"/>
    <w:rsid w:val="00886884"/>
    <w:rsid w:val="00886DA3"/>
    <w:rsid w:val="00886EDF"/>
    <w:rsid w:val="00886FA7"/>
    <w:rsid w:val="00887340"/>
    <w:rsid w:val="00887342"/>
    <w:rsid w:val="0088734E"/>
    <w:rsid w:val="008875C0"/>
    <w:rsid w:val="00887688"/>
    <w:rsid w:val="00887AD8"/>
    <w:rsid w:val="00887F77"/>
    <w:rsid w:val="00890160"/>
    <w:rsid w:val="008910F8"/>
    <w:rsid w:val="008911AD"/>
    <w:rsid w:val="0089151B"/>
    <w:rsid w:val="00891ACE"/>
    <w:rsid w:val="00891C08"/>
    <w:rsid w:val="00891CB0"/>
    <w:rsid w:val="0089245D"/>
    <w:rsid w:val="0089248F"/>
    <w:rsid w:val="00892546"/>
    <w:rsid w:val="0089263E"/>
    <w:rsid w:val="00892C91"/>
    <w:rsid w:val="00893817"/>
    <w:rsid w:val="00893934"/>
    <w:rsid w:val="008939EF"/>
    <w:rsid w:val="00893C07"/>
    <w:rsid w:val="00893D57"/>
    <w:rsid w:val="00893E24"/>
    <w:rsid w:val="008941D3"/>
    <w:rsid w:val="0089496D"/>
    <w:rsid w:val="00894996"/>
    <w:rsid w:val="00894CA6"/>
    <w:rsid w:val="00894CEE"/>
    <w:rsid w:val="008951C1"/>
    <w:rsid w:val="00895B8F"/>
    <w:rsid w:val="0089615A"/>
    <w:rsid w:val="00896288"/>
    <w:rsid w:val="0089699A"/>
    <w:rsid w:val="00896A4F"/>
    <w:rsid w:val="0089721D"/>
    <w:rsid w:val="0089732E"/>
    <w:rsid w:val="008977F4"/>
    <w:rsid w:val="00897AAD"/>
    <w:rsid w:val="00897BE4"/>
    <w:rsid w:val="008A004F"/>
    <w:rsid w:val="008A033C"/>
    <w:rsid w:val="008A079C"/>
    <w:rsid w:val="008A0817"/>
    <w:rsid w:val="008A0A9D"/>
    <w:rsid w:val="008A0E6C"/>
    <w:rsid w:val="008A12AE"/>
    <w:rsid w:val="008A20C9"/>
    <w:rsid w:val="008A22ED"/>
    <w:rsid w:val="008A2658"/>
    <w:rsid w:val="008A27D7"/>
    <w:rsid w:val="008A2B78"/>
    <w:rsid w:val="008A2ED8"/>
    <w:rsid w:val="008A2FA1"/>
    <w:rsid w:val="008A31A6"/>
    <w:rsid w:val="008A3473"/>
    <w:rsid w:val="008A3CDB"/>
    <w:rsid w:val="008A4E02"/>
    <w:rsid w:val="008A52B3"/>
    <w:rsid w:val="008A57BF"/>
    <w:rsid w:val="008A5995"/>
    <w:rsid w:val="008A5B80"/>
    <w:rsid w:val="008A6156"/>
    <w:rsid w:val="008A62A2"/>
    <w:rsid w:val="008A648D"/>
    <w:rsid w:val="008A6A3B"/>
    <w:rsid w:val="008A71A1"/>
    <w:rsid w:val="008A71A6"/>
    <w:rsid w:val="008A76C9"/>
    <w:rsid w:val="008B01A0"/>
    <w:rsid w:val="008B03A8"/>
    <w:rsid w:val="008B0566"/>
    <w:rsid w:val="008B067D"/>
    <w:rsid w:val="008B1039"/>
    <w:rsid w:val="008B1286"/>
    <w:rsid w:val="008B1AB8"/>
    <w:rsid w:val="008B1CF1"/>
    <w:rsid w:val="008B240A"/>
    <w:rsid w:val="008B2BE4"/>
    <w:rsid w:val="008B2CA7"/>
    <w:rsid w:val="008B33D4"/>
    <w:rsid w:val="008B368C"/>
    <w:rsid w:val="008B369A"/>
    <w:rsid w:val="008B40FF"/>
    <w:rsid w:val="008B41AE"/>
    <w:rsid w:val="008B44C1"/>
    <w:rsid w:val="008B4702"/>
    <w:rsid w:val="008B4780"/>
    <w:rsid w:val="008B47FA"/>
    <w:rsid w:val="008B5431"/>
    <w:rsid w:val="008B56FE"/>
    <w:rsid w:val="008B62EC"/>
    <w:rsid w:val="008B64F3"/>
    <w:rsid w:val="008B66F6"/>
    <w:rsid w:val="008B69C8"/>
    <w:rsid w:val="008B6FC1"/>
    <w:rsid w:val="008B7068"/>
    <w:rsid w:val="008B70AF"/>
    <w:rsid w:val="008B7534"/>
    <w:rsid w:val="008B7B0D"/>
    <w:rsid w:val="008B7D31"/>
    <w:rsid w:val="008B7D3A"/>
    <w:rsid w:val="008C0344"/>
    <w:rsid w:val="008C04D3"/>
    <w:rsid w:val="008C08DD"/>
    <w:rsid w:val="008C0E0D"/>
    <w:rsid w:val="008C10C3"/>
    <w:rsid w:val="008C2569"/>
    <w:rsid w:val="008C2EC1"/>
    <w:rsid w:val="008C3188"/>
    <w:rsid w:val="008C32C9"/>
    <w:rsid w:val="008C3407"/>
    <w:rsid w:val="008C37F2"/>
    <w:rsid w:val="008C3AD5"/>
    <w:rsid w:val="008C3E2B"/>
    <w:rsid w:val="008C4459"/>
    <w:rsid w:val="008C470E"/>
    <w:rsid w:val="008C4A65"/>
    <w:rsid w:val="008C4D4E"/>
    <w:rsid w:val="008C4DE6"/>
    <w:rsid w:val="008C544D"/>
    <w:rsid w:val="008C551A"/>
    <w:rsid w:val="008C55F7"/>
    <w:rsid w:val="008C58C8"/>
    <w:rsid w:val="008C58ED"/>
    <w:rsid w:val="008C5AC9"/>
    <w:rsid w:val="008C5E1F"/>
    <w:rsid w:val="008C62FF"/>
    <w:rsid w:val="008C66F6"/>
    <w:rsid w:val="008C6748"/>
    <w:rsid w:val="008C681F"/>
    <w:rsid w:val="008C68D0"/>
    <w:rsid w:val="008C69B5"/>
    <w:rsid w:val="008C7083"/>
    <w:rsid w:val="008C714E"/>
    <w:rsid w:val="008D0567"/>
    <w:rsid w:val="008D0B9F"/>
    <w:rsid w:val="008D114F"/>
    <w:rsid w:val="008D197E"/>
    <w:rsid w:val="008D1BB0"/>
    <w:rsid w:val="008D1E1F"/>
    <w:rsid w:val="008D21ED"/>
    <w:rsid w:val="008D2862"/>
    <w:rsid w:val="008D2A85"/>
    <w:rsid w:val="008D2C2A"/>
    <w:rsid w:val="008D32AE"/>
    <w:rsid w:val="008D33FE"/>
    <w:rsid w:val="008D39B1"/>
    <w:rsid w:val="008D3C03"/>
    <w:rsid w:val="008D3FDF"/>
    <w:rsid w:val="008D42A8"/>
    <w:rsid w:val="008D42FD"/>
    <w:rsid w:val="008D4336"/>
    <w:rsid w:val="008D436E"/>
    <w:rsid w:val="008D443B"/>
    <w:rsid w:val="008D4905"/>
    <w:rsid w:val="008D4A48"/>
    <w:rsid w:val="008D4A7E"/>
    <w:rsid w:val="008D4A88"/>
    <w:rsid w:val="008D4B62"/>
    <w:rsid w:val="008D4CB3"/>
    <w:rsid w:val="008D4DA7"/>
    <w:rsid w:val="008D4E5B"/>
    <w:rsid w:val="008D53CA"/>
    <w:rsid w:val="008D56B4"/>
    <w:rsid w:val="008D5AAB"/>
    <w:rsid w:val="008D5BC5"/>
    <w:rsid w:val="008D5ECE"/>
    <w:rsid w:val="008D6303"/>
    <w:rsid w:val="008D688C"/>
    <w:rsid w:val="008D6B15"/>
    <w:rsid w:val="008D6FBE"/>
    <w:rsid w:val="008D7223"/>
    <w:rsid w:val="008D77C8"/>
    <w:rsid w:val="008D7F66"/>
    <w:rsid w:val="008E0AE1"/>
    <w:rsid w:val="008E0C25"/>
    <w:rsid w:val="008E0DE0"/>
    <w:rsid w:val="008E1080"/>
    <w:rsid w:val="008E1123"/>
    <w:rsid w:val="008E19FB"/>
    <w:rsid w:val="008E1C5F"/>
    <w:rsid w:val="008E32AC"/>
    <w:rsid w:val="008E35F3"/>
    <w:rsid w:val="008E37BC"/>
    <w:rsid w:val="008E3D1B"/>
    <w:rsid w:val="008E3D8E"/>
    <w:rsid w:val="008E415C"/>
    <w:rsid w:val="008E4321"/>
    <w:rsid w:val="008E44EA"/>
    <w:rsid w:val="008E46AE"/>
    <w:rsid w:val="008E4A9E"/>
    <w:rsid w:val="008E52C1"/>
    <w:rsid w:val="008E551D"/>
    <w:rsid w:val="008E5B1D"/>
    <w:rsid w:val="008E5F74"/>
    <w:rsid w:val="008E630D"/>
    <w:rsid w:val="008E696B"/>
    <w:rsid w:val="008E6C2A"/>
    <w:rsid w:val="008E6E73"/>
    <w:rsid w:val="008E719E"/>
    <w:rsid w:val="008E756F"/>
    <w:rsid w:val="008E76F9"/>
    <w:rsid w:val="008E780D"/>
    <w:rsid w:val="008E78A4"/>
    <w:rsid w:val="008E7BAC"/>
    <w:rsid w:val="008E7C51"/>
    <w:rsid w:val="008E7CD8"/>
    <w:rsid w:val="008E7CDE"/>
    <w:rsid w:val="008F0288"/>
    <w:rsid w:val="008F0391"/>
    <w:rsid w:val="008F05A0"/>
    <w:rsid w:val="008F084D"/>
    <w:rsid w:val="008F0866"/>
    <w:rsid w:val="008F0F59"/>
    <w:rsid w:val="008F132D"/>
    <w:rsid w:val="008F141D"/>
    <w:rsid w:val="008F16D2"/>
    <w:rsid w:val="008F1BA7"/>
    <w:rsid w:val="008F1DD1"/>
    <w:rsid w:val="008F200B"/>
    <w:rsid w:val="008F2384"/>
    <w:rsid w:val="008F2406"/>
    <w:rsid w:val="008F2499"/>
    <w:rsid w:val="008F2749"/>
    <w:rsid w:val="008F27A1"/>
    <w:rsid w:val="008F2934"/>
    <w:rsid w:val="008F2DCC"/>
    <w:rsid w:val="008F30EA"/>
    <w:rsid w:val="008F31E5"/>
    <w:rsid w:val="008F3201"/>
    <w:rsid w:val="008F37FD"/>
    <w:rsid w:val="008F385E"/>
    <w:rsid w:val="008F3A36"/>
    <w:rsid w:val="008F3FF9"/>
    <w:rsid w:val="008F40D8"/>
    <w:rsid w:val="008F44E4"/>
    <w:rsid w:val="008F45EC"/>
    <w:rsid w:val="008F49CF"/>
    <w:rsid w:val="008F4B73"/>
    <w:rsid w:val="008F5659"/>
    <w:rsid w:val="008F56D0"/>
    <w:rsid w:val="008F5849"/>
    <w:rsid w:val="008F5C9D"/>
    <w:rsid w:val="008F631E"/>
    <w:rsid w:val="008F6446"/>
    <w:rsid w:val="008F6E65"/>
    <w:rsid w:val="008F75EA"/>
    <w:rsid w:val="008F772D"/>
    <w:rsid w:val="008F78EB"/>
    <w:rsid w:val="008F7B4D"/>
    <w:rsid w:val="008F7FFC"/>
    <w:rsid w:val="00900006"/>
    <w:rsid w:val="00900496"/>
    <w:rsid w:val="00900830"/>
    <w:rsid w:val="00900AA1"/>
    <w:rsid w:val="00900BA3"/>
    <w:rsid w:val="00900FF3"/>
    <w:rsid w:val="009011CA"/>
    <w:rsid w:val="00901724"/>
    <w:rsid w:val="009018FA"/>
    <w:rsid w:val="00901AE7"/>
    <w:rsid w:val="00901B88"/>
    <w:rsid w:val="00901CC1"/>
    <w:rsid w:val="00901CF9"/>
    <w:rsid w:val="00901FE4"/>
    <w:rsid w:val="009020DC"/>
    <w:rsid w:val="00902231"/>
    <w:rsid w:val="0090247A"/>
    <w:rsid w:val="00902C11"/>
    <w:rsid w:val="00902E30"/>
    <w:rsid w:val="0090376F"/>
    <w:rsid w:val="00903B43"/>
    <w:rsid w:val="0090408D"/>
    <w:rsid w:val="009040DB"/>
    <w:rsid w:val="00904C3A"/>
    <w:rsid w:val="00904EEB"/>
    <w:rsid w:val="009052CC"/>
    <w:rsid w:val="00905D7F"/>
    <w:rsid w:val="009063C3"/>
    <w:rsid w:val="00906A6E"/>
    <w:rsid w:val="00906D49"/>
    <w:rsid w:val="00906FF1"/>
    <w:rsid w:val="009076EC"/>
    <w:rsid w:val="00907758"/>
    <w:rsid w:val="00907E7A"/>
    <w:rsid w:val="00910041"/>
    <w:rsid w:val="009101A8"/>
    <w:rsid w:val="00910545"/>
    <w:rsid w:val="009106B3"/>
    <w:rsid w:val="00910DF2"/>
    <w:rsid w:val="00910FF0"/>
    <w:rsid w:val="009110C6"/>
    <w:rsid w:val="009112B8"/>
    <w:rsid w:val="009113DA"/>
    <w:rsid w:val="00911DAD"/>
    <w:rsid w:val="009125EE"/>
    <w:rsid w:val="00912CA6"/>
    <w:rsid w:val="00913130"/>
    <w:rsid w:val="0091315E"/>
    <w:rsid w:val="00913962"/>
    <w:rsid w:val="0091398B"/>
    <w:rsid w:val="009140B0"/>
    <w:rsid w:val="009141C5"/>
    <w:rsid w:val="00914826"/>
    <w:rsid w:val="0091487B"/>
    <w:rsid w:val="0091515D"/>
    <w:rsid w:val="0091582B"/>
    <w:rsid w:val="00916005"/>
    <w:rsid w:val="009163C4"/>
    <w:rsid w:val="009166EB"/>
    <w:rsid w:val="009169C5"/>
    <w:rsid w:val="00916FB0"/>
    <w:rsid w:val="00917016"/>
    <w:rsid w:val="00917E8A"/>
    <w:rsid w:val="00920110"/>
    <w:rsid w:val="0092033E"/>
    <w:rsid w:val="00920916"/>
    <w:rsid w:val="00920993"/>
    <w:rsid w:val="00920C2E"/>
    <w:rsid w:val="00920D7B"/>
    <w:rsid w:val="00920FCF"/>
    <w:rsid w:val="009212B6"/>
    <w:rsid w:val="00921493"/>
    <w:rsid w:val="00921573"/>
    <w:rsid w:val="009215E6"/>
    <w:rsid w:val="0092173E"/>
    <w:rsid w:val="00921790"/>
    <w:rsid w:val="00921B93"/>
    <w:rsid w:val="00921D05"/>
    <w:rsid w:val="009223F2"/>
    <w:rsid w:val="00922677"/>
    <w:rsid w:val="009228C4"/>
    <w:rsid w:val="00922E54"/>
    <w:rsid w:val="00922E6B"/>
    <w:rsid w:val="00923220"/>
    <w:rsid w:val="0092378B"/>
    <w:rsid w:val="00923C49"/>
    <w:rsid w:val="00923DD9"/>
    <w:rsid w:val="00924675"/>
    <w:rsid w:val="009259E5"/>
    <w:rsid w:val="00925A9D"/>
    <w:rsid w:val="00925BAE"/>
    <w:rsid w:val="00926041"/>
    <w:rsid w:val="009261E4"/>
    <w:rsid w:val="0092622A"/>
    <w:rsid w:val="0092663D"/>
    <w:rsid w:val="0092674F"/>
    <w:rsid w:val="0092682B"/>
    <w:rsid w:val="00926924"/>
    <w:rsid w:val="00926969"/>
    <w:rsid w:val="00926A0C"/>
    <w:rsid w:val="00926FCC"/>
    <w:rsid w:val="0092711C"/>
    <w:rsid w:val="00927AAD"/>
    <w:rsid w:val="00927CE6"/>
    <w:rsid w:val="009301AC"/>
    <w:rsid w:val="009302E3"/>
    <w:rsid w:val="00930481"/>
    <w:rsid w:val="00930DE4"/>
    <w:rsid w:val="009310A6"/>
    <w:rsid w:val="009310BF"/>
    <w:rsid w:val="009314C6"/>
    <w:rsid w:val="009320AF"/>
    <w:rsid w:val="00932265"/>
    <w:rsid w:val="00932487"/>
    <w:rsid w:val="00932ECC"/>
    <w:rsid w:val="00932FEB"/>
    <w:rsid w:val="009332AB"/>
    <w:rsid w:val="009333FC"/>
    <w:rsid w:val="0093390A"/>
    <w:rsid w:val="00933A23"/>
    <w:rsid w:val="00933ABA"/>
    <w:rsid w:val="0093401C"/>
    <w:rsid w:val="0093416F"/>
    <w:rsid w:val="0093422D"/>
    <w:rsid w:val="00934392"/>
    <w:rsid w:val="0093447B"/>
    <w:rsid w:val="00934523"/>
    <w:rsid w:val="00934559"/>
    <w:rsid w:val="00934608"/>
    <w:rsid w:val="00934683"/>
    <w:rsid w:val="00934E1E"/>
    <w:rsid w:val="00934FBB"/>
    <w:rsid w:val="0093502B"/>
    <w:rsid w:val="0093513B"/>
    <w:rsid w:val="00935476"/>
    <w:rsid w:val="009354B6"/>
    <w:rsid w:val="00935722"/>
    <w:rsid w:val="0093597E"/>
    <w:rsid w:val="00935C09"/>
    <w:rsid w:val="00936D85"/>
    <w:rsid w:val="0093761B"/>
    <w:rsid w:val="0093782A"/>
    <w:rsid w:val="00937F54"/>
    <w:rsid w:val="00940058"/>
    <w:rsid w:val="009402C7"/>
    <w:rsid w:val="0094040B"/>
    <w:rsid w:val="00940830"/>
    <w:rsid w:val="00940841"/>
    <w:rsid w:val="00940C7F"/>
    <w:rsid w:val="00940E7B"/>
    <w:rsid w:val="00940ECA"/>
    <w:rsid w:val="00941244"/>
    <w:rsid w:val="0094132F"/>
    <w:rsid w:val="0094136D"/>
    <w:rsid w:val="009415C9"/>
    <w:rsid w:val="009416EE"/>
    <w:rsid w:val="0094195D"/>
    <w:rsid w:val="00941C65"/>
    <w:rsid w:val="00941C95"/>
    <w:rsid w:val="00942145"/>
    <w:rsid w:val="00942351"/>
    <w:rsid w:val="009425CD"/>
    <w:rsid w:val="0094370D"/>
    <w:rsid w:val="0094426A"/>
    <w:rsid w:val="00944B35"/>
    <w:rsid w:val="00944D38"/>
    <w:rsid w:val="00945417"/>
    <w:rsid w:val="009455DB"/>
    <w:rsid w:val="009462F0"/>
    <w:rsid w:val="00946415"/>
    <w:rsid w:val="0094686C"/>
    <w:rsid w:val="009470F1"/>
    <w:rsid w:val="00947405"/>
    <w:rsid w:val="0094762A"/>
    <w:rsid w:val="00947C19"/>
    <w:rsid w:val="009500B0"/>
    <w:rsid w:val="009504DD"/>
    <w:rsid w:val="00950910"/>
    <w:rsid w:val="00950BC7"/>
    <w:rsid w:val="00950DF0"/>
    <w:rsid w:val="00951411"/>
    <w:rsid w:val="009516D2"/>
    <w:rsid w:val="00951731"/>
    <w:rsid w:val="00951805"/>
    <w:rsid w:val="00951DFD"/>
    <w:rsid w:val="00952179"/>
    <w:rsid w:val="009521F2"/>
    <w:rsid w:val="00952828"/>
    <w:rsid w:val="00952C4A"/>
    <w:rsid w:val="00952D09"/>
    <w:rsid w:val="009531A5"/>
    <w:rsid w:val="00953CE9"/>
    <w:rsid w:val="00953D67"/>
    <w:rsid w:val="0095407D"/>
    <w:rsid w:val="0095458B"/>
    <w:rsid w:val="00954C2C"/>
    <w:rsid w:val="0095566B"/>
    <w:rsid w:val="00955968"/>
    <w:rsid w:val="00955A73"/>
    <w:rsid w:val="009561CB"/>
    <w:rsid w:val="009564B6"/>
    <w:rsid w:val="009565DD"/>
    <w:rsid w:val="009566BE"/>
    <w:rsid w:val="00956716"/>
    <w:rsid w:val="009569AF"/>
    <w:rsid w:val="00956ACA"/>
    <w:rsid w:val="00957254"/>
    <w:rsid w:val="009572AA"/>
    <w:rsid w:val="00957308"/>
    <w:rsid w:val="009600F7"/>
    <w:rsid w:val="009601EB"/>
    <w:rsid w:val="00960A34"/>
    <w:rsid w:val="00961244"/>
    <w:rsid w:val="00961AED"/>
    <w:rsid w:val="009621CF"/>
    <w:rsid w:val="00962F34"/>
    <w:rsid w:val="00963993"/>
    <w:rsid w:val="00963B71"/>
    <w:rsid w:val="00963C7D"/>
    <w:rsid w:val="009641BC"/>
    <w:rsid w:val="00964356"/>
    <w:rsid w:val="00964A55"/>
    <w:rsid w:val="00964CF5"/>
    <w:rsid w:val="0096513B"/>
    <w:rsid w:val="0096514B"/>
    <w:rsid w:val="009651F8"/>
    <w:rsid w:val="00965703"/>
    <w:rsid w:val="00965A74"/>
    <w:rsid w:val="00965AE1"/>
    <w:rsid w:val="00965D90"/>
    <w:rsid w:val="00966418"/>
    <w:rsid w:val="0096643B"/>
    <w:rsid w:val="0096647F"/>
    <w:rsid w:val="00967000"/>
    <w:rsid w:val="009672FE"/>
    <w:rsid w:val="00967828"/>
    <w:rsid w:val="009705F0"/>
    <w:rsid w:val="00970614"/>
    <w:rsid w:val="00970A37"/>
    <w:rsid w:val="00970C47"/>
    <w:rsid w:val="00971539"/>
    <w:rsid w:val="00971625"/>
    <w:rsid w:val="00971862"/>
    <w:rsid w:val="00971BCE"/>
    <w:rsid w:val="00971BFA"/>
    <w:rsid w:val="00971D5C"/>
    <w:rsid w:val="009720CF"/>
    <w:rsid w:val="0097213E"/>
    <w:rsid w:val="00972AED"/>
    <w:rsid w:val="00972D96"/>
    <w:rsid w:val="009730F4"/>
    <w:rsid w:val="00973678"/>
    <w:rsid w:val="00973A3D"/>
    <w:rsid w:val="00973E34"/>
    <w:rsid w:val="00973E66"/>
    <w:rsid w:val="009740CF"/>
    <w:rsid w:val="00974170"/>
    <w:rsid w:val="00974227"/>
    <w:rsid w:val="0097478F"/>
    <w:rsid w:val="00974DB4"/>
    <w:rsid w:val="00974E76"/>
    <w:rsid w:val="0097527D"/>
    <w:rsid w:val="00975E6D"/>
    <w:rsid w:val="00975EBD"/>
    <w:rsid w:val="00975F0D"/>
    <w:rsid w:val="009763D4"/>
    <w:rsid w:val="009763EF"/>
    <w:rsid w:val="009768F8"/>
    <w:rsid w:val="00976D49"/>
    <w:rsid w:val="00976DF3"/>
    <w:rsid w:val="00976FEA"/>
    <w:rsid w:val="0097799B"/>
    <w:rsid w:val="00977B80"/>
    <w:rsid w:val="00977CDB"/>
    <w:rsid w:val="009806FD"/>
    <w:rsid w:val="009808C0"/>
    <w:rsid w:val="00980DFA"/>
    <w:rsid w:val="00980E5F"/>
    <w:rsid w:val="00980E9C"/>
    <w:rsid w:val="00981412"/>
    <w:rsid w:val="00981E7A"/>
    <w:rsid w:val="00982A21"/>
    <w:rsid w:val="00982C40"/>
    <w:rsid w:val="00982D1C"/>
    <w:rsid w:val="00983AEE"/>
    <w:rsid w:val="0098445D"/>
    <w:rsid w:val="009844D4"/>
    <w:rsid w:val="009849E7"/>
    <w:rsid w:val="00984CA2"/>
    <w:rsid w:val="00984E56"/>
    <w:rsid w:val="00984FD3"/>
    <w:rsid w:val="009858AB"/>
    <w:rsid w:val="00986207"/>
    <w:rsid w:val="0098691F"/>
    <w:rsid w:val="00987376"/>
    <w:rsid w:val="00987E00"/>
    <w:rsid w:val="00990220"/>
    <w:rsid w:val="0099070F"/>
    <w:rsid w:val="00990F9D"/>
    <w:rsid w:val="0099128A"/>
    <w:rsid w:val="00991516"/>
    <w:rsid w:val="00991551"/>
    <w:rsid w:val="00991620"/>
    <w:rsid w:val="00991790"/>
    <w:rsid w:val="009917EF"/>
    <w:rsid w:val="00991B01"/>
    <w:rsid w:val="009923DA"/>
    <w:rsid w:val="009924C1"/>
    <w:rsid w:val="00992600"/>
    <w:rsid w:val="00992605"/>
    <w:rsid w:val="00992665"/>
    <w:rsid w:val="0099272C"/>
    <w:rsid w:val="009931E7"/>
    <w:rsid w:val="00993522"/>
    <w:rsid w:val="0099368F"/>
    <w:rsid w:val="00993DAE"/>
    <w:rsid w:val="00993DD0"/>
    <w:rsid w:val="0099456F"/>
    <w:rsid w:val="00994E4F"/>
    <w:rsid w:val="00994FCC"/>
    <w:rsid w:val="009955BC"/>
    <w:rsid w:val="009961CF"/>
    <w:rsid w:val="009962EF"/>
    <w:rsid w:val="009966DB"/>
    <w:rsid w:val="0099688E"/>
    <w:rsid w:val="00996AC8"/>
    <w:rsid w:val="00996B6B"/>
    <w:rsid w:val="00996E4B"/>
    <w:rsid w:val="00996ED5"/>
    <w:rsid w:val="00996F46"/>
    <w:rsid w:val="00997019"/>
    <w:rsid w:val="009971AD"/>
    <w:rsid w:val="0099747D"/>
    <w:rsid w:val="009975CD"/>
    <w:rsid w:val="00997C18"/>
    <w:rsid w:val="009A06BB"/>
    <w:rsid w:val="009A0781"/>
    <w:rsid w:val="009A13F0"/>
    <w:rsid w:val="009A1A5E"/>
    <w:rsid w:val="009A1C90"/>
    <w:rsid w:val="009A23F3"/>
    <w:rsid w:val="009A2AC4"/>
    <w:rsid w:val="009A2CCD"/>
    <w:rsid w:val="009A30AF"/>
    <w:rsid w:val="009A31A4"/>
    <w:rsid w:val="009A34BD"/>
    <w:rsid w:val="009A4004"/>
    <w:rsid w:val="009A4221"/>
    <w:rsid w:val="009A532B"/>
    <w:rsid w:val="009A53E4"/>
    <w:rsid w:val="009A5456"/>
    <w:rsid w:val="009A5D69"/>
    <w:rsid w:val="009A647B"/>
    <w:rsid w:val="009A679F"/>
    <w:rsid w:val="009A6D0F"/>
    <w:rsid w:val="009A6E49"/>
    <w:rsid w:val="009A6E90"/>
    <w:rsid w:val="009A70F1"/>
    <w:rsid w:val="009A7524"/>
    <w:rsid w:val="009A77C6"/>
    <w:rsid w:val="009A7A8D"/>
    <w:rsid w:val="009A7AAB"/>
    <w:rsid w:val="009A7D2E"/>
    <w:rsid w:val="009B096A"/>
    <w:rsid w:val="009B1323"/>
    <w:rsid w:val="009B142F"/>
    <w:rsid w:val="009B17BB"/>
    <w:rsid w:val="009B17CC"/>
    <w:rsid w:val="009B1DCC"/>
    <w:rsid w:val="009B1DEC"/>
    <w:rsid w:val="009B218C"/>
    <w:rsid w:val="009B2274"/>
    <w:rsid w:val="009B2921"/>
    <w:rsid w:val="009B2B1D"/>
    <w:rsid w:val="009B2BD4"/>
    <w:rsid w:val="009B339C"/>
    <w:rsid w:val="009B34E5"/>
    <w:rsid w:val="009B43B1"/>
    <w:rsid w:val="009B43E1"/>
    <w:rsid w:val="009B47BA"/>
    <w:rsid w:val="009B4828"/>
    <w:rsid w:val="009B4E95"/>
    <w:rsid w:val="009B4F13"/>
    <w:rsid w:val="009B51A5"/>
    <w:rsid w:val="009B54A4"/>
    <w:rsid w:val="009B57AD"/>
    <w:rsid w:val="009B5A61"/>
    <w:rsid w:val="009B5B7F"/>
    <w:rsid w:val="009B5C9D"/>
    <w:rsid w:val="009B5CD8"/>
    <w:rsid w:val="009B60BC"/>
    <w:rsid w:val="009B614B"/>
    <w:rsid w:val="009B62E4"/>
    <w:rsid w:val="009B649B"/>
    <w:rsid w:val="009B6AEC"/>
    <w:rsid w:val="009B6C31"/>
    <w:rsid w:val="009B7C14"/>
    <w:rsid w:val="009C034A"/>
    <w:rsid w:val="009C055D"/>
    <w:rsid w:val="009C08BC"/>
    <w:rsid w:val="009C09FA"/>
    <w:rsid w:val="009C1F70"/>
    <w:rsid w:val="009C2373"/>
    <w:rsid w:val="009C275A"/>
    <w:rsid w:val="009C3159"/>
    <w:rsid w:val="009C35AE"/>
    <w:rsid w:val="009C3667"/>
    <w:rsid w:val="009C3C12"/>
    <w:rsid w:val="009C442F"/>
    <w:rsid w:val="009C458B"/>
    <w:rsid w:val="009C4642"/>
    <w:rsid w:val="009C4746"/>
    <w:rsid w:val="009C4DAF"/>
    <w:rsid w:val="009C504C"/>
    <w:rsid w:val="009C5327"/>
    <w:rsid w:val="009C5661"/>
    <w:rsid w:val="009C572A"/>
    <w:rsid w:val="009C6386"/>
    <w:rsid w:val="009C66B3"/>
    <w:rsid w:val="009C6785"/>
    <w:rsid w:val="009C6969"/>
    <w:rsid w:val="009C6B5D"/>
    <w:rsid w:val="009C749B"/>
    <w:rsid w:val="009C7548"/>
    <w:rsid w:val="009C78E9"/>
    <w:rsid w:val="009C7C9E"/>
    <w:rsid w:val="009D0281"/>
    <w:rsid w:val="009D02A6"/>
    <w:rsid w:val="009D14C2"/>
    <w:rsid w:val="009D1987"/>
    <w:rsid w:val="009D1C7A"/>
    <w:rsid w:val="009D20DD"/>
    <w:rsid w:val="009D212A"/>
    <w:rsid w:val="009D22AB"/>
    <w:rsid w:val="009D23CB"/>
    <w:rsid w:val="009D255C"/>
    <w:rsid w:val="009D2762"/>
    <w:rsid w:val="009D2808"/>
    <w:rsid w:val="009D2ABB"/>
    <w:rsid w:val="009D2D6F"/>
    <w:rsid w:val="009D2D8C"/>
    <w:rsid w:val="009D312C"/>
    <w:rsid w:val="009D33A9"/>
    <w:rsid w:val="009D3C19"/>
    <w:rsid w:val="009D3C95"/>
    <w:rsid w:val="009D3CA9"/>
    <w:rsid w:val="009D40DB"/>
    <w:rsid w:val="009D43A3"/>
    <w:rsid w:val="009D45E4"/>
    <w:rsid w:val="009D55B3"/>
    <w:rsid w:val="009D63EE"/>
    <w:rsid w:val="009D695E"/>
    <w:rsid w:val="009D69DE"/>
    <w:rsid w:val="009D6A7A"/>
    <w:rsid w:val="009D6CE3"/>
    <w:rsid w:val="009D792D"/>
    <w:rsid w:val="009D7D07"/>
    <w:rsid w:val="009D7FA8"/>
    <w:rsid w:val="009D7FF0"/>
    <w:rsid w:val="009E009C"/>
    <w:rsid w:val="009E0192"/>
    <w:rsid w:val="009E1045"/>
    <w:rsid w:val="009E1754"/>
    <w:rsid w:val="009E18A0"/>
    <w:rsid w:val="009E19D0"/>
    <w:rsid w:val="009E1E9F"/>
    <w:rsid w:val="009E1FDF"/>
    <w:rsid w:val="009E2148"/>
    <w:rsid w:val="009E38B7"/>
    <w:rsid w:val="009E39EA"/>
    <w:rsid w:val="009E43F0"/>
    <w:rsid w:val="009E4482"/>
    <w:rsid w:val="009E4C23"/>
    <w:rsid w:val="009E4EA0"/>
    <w:rsid w:val="009E5216"/>
    <w:rsid w:val="009E5252"/>
    <w:rsid w:val="009E5305"/>
    <w:rsid w:val="009E5614"/>
    <w:rsid w:val="009E565A"/>
    <w:rsid w:val="009E5982"/>
    <w:rsid w:val="009E5AA4"/>
    <w:rsid w:val="009E5C75"/>
    <w:rsid w:val="009E5FB4"/>
    <w:rsid w:val="009E5FD5"/>
    <w:rsid w:val="009E6198"/>
    <w:rsid w:val="009E666E"/>
    <w:rsid w:val="009E69AE"/>
    <w:rsid w:val="009E6AE2"/>
    <w:rsid w:val="009E6D46"/>
    <w:rsid w:val="009E707C"/>
    <w:rsid w:val="009F00A2"/>
    <w:rsid w:val="009F00A5"/>
    <w:rsid w:val="009F00D6"/>
    <w:rsid w:val="009F02D8"/>
    <w:rsid w:val="009F0533"/>
    <w:rsid w:val="009F05BE"/>
    <w:rsid w:val="009F080B"/>
    <w:rsid w:val="009F0CA3"/>
    <w:rsid w:val="009F102C"/>
    <w:rsid w:val="009F13E6"/>
    <w:rsid w:val="009F1ECE"/>
    <w:rsid w:val="009F205C"/>
    <w:rsid w:val="009F20EA"/>
    <w:rsid w:val="009F2240"/>
    <w:rsid w:val="009F2B78"/>
    <w:rsid w:val="009F2EC6"/>
    <w:rsid w:val="009F3203"/>
    <w:rsid w:val="009F342A"/>
    <w:rsid w:val="009F40BD"/>
    <w:rsid w:val="009F4737"/>
    <w:rsid w:val="009F485C"/>
    <w:rsid w:val="009F4EB9"/>
    <w:rsid w:val="009F5147"/>
    <w:rsid w:val="009F52C8"/>
    <w:rsid w:val="009F5629"/>
    <w:rsid w:val="009F5692"/>
    <w:rsid w:val="009F576D"/>
    <w:rsid w:val="009F57EF"/>
    <w:rsid w:val="009F5994"/>
    <w:rsid w:val="009F59D8"/>
    <w:rsid w:val="009F6084"/>
    <w:rsid w:val="009F63C6"/>
    <w:rsid w:val="009F69D3"/>
    <w:rsid w:val="009F6B01"/>
    <w:rsid w:val="009F74E6"/>
    <w:rsid w:val="009F7866"/>
    <w:rsid w:val="009F79FB"/>
    <w:rsid w:val="00A001BC"/>
    <w:rsid w:val="00A00BF5"/>
    <w:rsid w:val="00A01455"/>
    <w:rsid w:val="00A016BB"/>
    <w:rsid w:val="00A017F3"/>
    <w:rsid w:val="00A01FEA"/>
    <w:rsid w:val="00A02650"/>
    <w:rsid w:val="00A02746"/>
    <w:rsid w:val="00A02CAE"/>
    <w:rsid w:val="00A03169"/>
    <w:rsid w:val="00A031CF"/>
    <w:rsid w:val="00A03506"/>
    <w:rsid w:val="00A03517"/>
    <w:rsid w:val="00A03575"/>
    <w:rsid w:val="00A039C2"/>
    <w:rsid w:val="00A05070"/>
    <w:rsid w:val="00A05100"/>
    <w:rsid w:val="00A053D0"/>
    <w:rsid w:val="00A05436"/>
    <w:rsid w:val="00A059E6"/>
    <w:rsid w:val="00A05F75"/>
    <w:rsid w:val="00A064B8"/>
    <w:rsid w:val="00A064C4"/>
    <w:rsid w:val="00A06506"/>
    <w:rsid w:val="00A066DA"/>
    <w:rsid w:val="00A06778"/>
    <w:rsid w:val="00A06910"/>
    <w:rsid w:val="00A06961"/>
    <w:rsid w:val="00A06A6D"/>
    <w:rsid w:val="00A07180"/>
    <w:rsid w:val="00A07583"/>
    <w:rsid w:val="00A0771D"/>
    <w:rsid w:val="00A078F4"/>
    <w:rsid w:val="00A0798C"/>
    <w:rsid w:val="00A07E1D"/>
    <w:rsid w:val="00A1076E"/>
    <w:rsid w:val="00A10B00"/>
    <w:rsid w:val="00A11C87"/>
    <w:rsid w:val="00A12408"/>
    <w:rsid w:val="00A13052"/>
    <w:rsid w:val="00A13406"/>
    <w:rsid w:val="00A137DF"/>
    <w:rsid w:val="00A13DAF"/>
    <w:rsid w:val="00A14282"/>
    <w:rsid w:val="00A144B2"/>
    <w:rsid w:val="00A14787"/>
    <w:rsid w:val="00A14920"/>
    <w:rsid w:val="00A14C7B"/>
    <w:rsid w:val="00A14C91"/>
    <w:rsid w:val="00A14D4B"/>
    <w:rsid w:val="00A14FF0"/>
    <w:rsid w:val="00A1544B"/>
    <w:rsid w:val="00A154FA"/>
    <w:rsid w:val="00A155D5"/>
    <w:rsid w:val="00A15729"/>
    <w:rsid w:val="00A158C9"/>
    <w:rsid w:val="00A160E9"/>
    <w:rsid w:val="00A16689"/>
    <w:rsid w:val="00A167B1"/>
    <w:rsid w:val="00A16953"/>
    <w:rsid w:val="00A16DBA"/>
    <w:rsid w:val="00A1723C"/>
    <w:rsid w:val="00A174A7"/>
    <w:rsid w:val="00A1759C"/>
    <w:rsid w:val="00A176B0"/>
    <w:rsid w:val="00A17C30"/>
    <w:rsid w:val="00A17D79"/>
    <w:rsid w:val="00A17E1A"/>
    <w:rsid w:val="00A20295"/>
    <w:rsid w:val="00A20296"/>
    <w:rsid w:val="00A20355"/>
    <w:rsid w:val="00A205A4"/>
    <w:rsid w:val="00A20947"/>
    <w:rsid w:val="00A20B44"/>
    <w:rsid w:val="00A20CBE"/>
    <w:rsid w:val="00A20F70"/>
    <w:rsid w:val="00A2134F"/>
    <w:rsid w:val="00A21A51"/>
    <w:rsid w:val="00A21E59"/>
    <w:rsid w:val="00A21EBC"/>
    <w:rsid w:val="00A227D8"/>
    <w:rsid w:val="00A2285E"/>
    <w:rsid w:val="00A230DA"/>
    <w:rsid w:val="00A23BEE"/>
    <w:rsid w:val="00A23E15"/>
    <w:rsid w:val="00A23F2E"/>
    <w:rsid w:val="00A246A5"/>
    <w:rsid w:val="00A24848"/>
    <w:rsid w:val="00A248B7"/>
    <w:rsid w:val="00A2499E"/>
    <w:rsid w:val="00A24AFE"/>
    <w:rsid w:val="00A24F94"/>
    <w:rsid w:val="00A2541E"/>
    <w:rsid w:val="00A257A6"/>
    <w:rsid w:val="00A25922"/>
    <w:rsid w:val="00A2592C"/>
    <w:rsid w:val="00A25A1C"/>
    <w:rsid w:val="00A264A5"/>
    <w:rsid w:val="00A264AD"/>
    <w:rsid w:val="00A267C2"/>
    <w:rsid w:val="00A268CB"/>
    <w:rsid w:val="00A26F71"/>
    <w:rsid w:val="00A2719C"/>
    <w:rsid w:val="00A2751B"/>
    <w:rsid w:val="00A2778D"/>
    <w:rsid w:val="00A279EA"/>
    <w:rsid w:val="00A27A44"/>
    <w:rsid w:val="00A27ADA"/>
    <w:rsid w:val="00A27ED1"/>
    <w:rsid w:val="00A30025"/>
    <w:rsid w:val="00A3038A"/>
    <w:rsid w:val="00A30487"/>
    <w:rsid w:val="00A304E9"/>
    <w:rsid w:val="00A3069B"/>
    <w:rsid w:val="00A306D2"/>
    <w:rsid w:val="00A30758"/>
    <w:rsid w:val="00A3092B"/>
    <w:rsid w:val="00A30DF5"/>
    <w:rsid w:val="00A30E82"/>
    <w:rsid w:val="00A31738"/>
    <w:rsid w:val="00A31AAE"/>
    <w:rsid w:val="00A31B49"/>
    <w:rsid w:val="00A32D74"/>
    <w:rsid w:val="00A339BC"/>
    <w:rsid w:val="00A33AED"/>
    <w:rsid w:val="00A35177"/>
    <w:rsid w:val="00A351CA"/>
    <w:rsid w:val="00A358DC"/>
    <w:rsid w:val="00A35E43"/>
    <w:rsid w:val="00A35F86"/>
    <w:rsid w:val="00A36129"/>
    <w:rsid w:val="00A36376"/>
    <w:rsid w:val="00A3719F"/>
    <w:rsid w:val="00A3750F"/>
    <w:rsid w:val="00A40104"/>
    <w:rsid w:val="00A4041F"/>
    <w:rsid w:val="00A40489"/>
    <w:rsid w:val="00A407F9"/>
    <w:rsid w:val="00A4153C"/>
    <w:rsid w:val="00A41669"/>
    <w:rsid w:val="00A419B1"/>
    <w:rsid w:val="00A41C77"/>
    <w:rsid w:val="00A4208E"/>
    <w:rsid w:val="00A422C4"/>
    <w:rsid w:val="00A42410"/>
    <w:rsid w:val="00A42656"/>
    <w:rsid w:val="00A427ED"/>
    <w:rsid w:val="00A42A85"/>
    <w:rsid w:val="00A42B54"/>
    <w:rsid w:val="00A42F42"/>
    <w:rsid w:val="00A43261"/>
    <w:rsid w:val="00A433E7"/>
    <w:rsid w:val="00A437B4"/>
    <w:rsid w:val="00A437E4"/>
    <w:rsid w:val="00A4396B"/>
    <w:rsid w:val="00A43DFB"/>
    <w:rsid w:val="00A44381"/>
    <w:rsid w:val="00A44AAA"/>
    <w:rsid w:val="00A44B84"/>
    <w:rsid w:val="00A44C70"/>
    <w:rsid w:val="00A44D20"/>
    <w:rsid w:val="00A45089"/>
    <w:rsid w:val="00A45310"/>
    <w:rsid w:val="00A453E5"/>
    <w:rsid w:val="00A455CD"/>
    <w:rsid w:val="00A46584"/>
    <w:rsid w:val="00A47B02"/>
    <w:rsid w:val="00A5031B"/>
    <w:rsid w:val="00A5047D"/>
    <w:rsid w:val="00A50B26"/>
    <w:rsid w:val="00A50E30"/>
    <w:rsid w:val="00A50F9E"/>
    <w:rsid w:val="00A50FBF"/>
    <w:rsid w:val="00A51530"/>
    <w:rsid w:val="00A519F1"/>
    <w:rsid w:val="00A51D30"/>
    <w:rsid w:val="00A523C2"/>
    <w:rsid w:val="00A523E2"/>
    <w:rsid w:val="00A52594"/>
    <w:rsid w:val="00A52607"/>
    <w:rsid w:val="00A529DB"/>
    <w:rsid w:val="00A52BEE"/>
    <w:rsid w:val="00A52D24"/>
    <w:rsid w:val="00A52F9C"/>
    <w:rsid w:val="00A52FEA"/>
    <w:rsid w:val="00A53629"/>
    <w:rsid w:val="00A53755"/>
    <w:rsid w:val="00A53C1F"/>
    <w:rsid w:val="00A53D53"/>
    <w:rsid w:val="00A53DB2"/>
    <w:rsid w:val="00A5405B"/>
    <w:rsid w:val="00A541F3"/>
    <w:rsid w:val="00A5434B"/>
    <w:rsid w:val="00A5484E"/>
    <w:rsid w:val="00A54DB3"/>
    <w:rsid w:val="00A54E75"/>
    <w:rsid w:val="00A54F1B"/>
    <w:rsid w:val="00A54FAA"/>
    <w:rsid w:val="00A550E5"/>
    <w:rsid w:val="00A555AA"/>
    <w:rsid w:val="00A55A14"/>
    <w:rsid w:val="00A5624F"/>
    <w:rsid w:val="00A566E9"/>
    <w:rsid w:val="00A56EC6"/>
    <w:rsid w:val="00A56EE8"/>
    <w:rsid w:val="00A56F88"/>
    <w:rsid w:val="00A571C5"/>
    <w:rsid w:val="00A5736B"/>
    <w:rsid w:val="00A57957"/>
    <w:rsid w:val="00A579D2"/>
    <w:rsid w:val="00A57EEE"/>
    <w:rsid w:val="00A6092B"/>
    <w:rsid w:val="00A6099E"/>
    <w:rsid w:val="00A60DE2"/>
    <w:rsid w:val="00A61E03"/>
    <w:rsid w:val="00A61E8D"/>
    <w:rsid w:val="00A6219C"/>
    <w:rsid w:val="00A626D3"/>
    <w:rsid w:val="00A62D7E"/>
    <w:rsid w:val="00A63145"/>
    <w:rsid w:val="00A63837"/>
    <w:rsid w:val="00A63DB0"/>
    <w:rsid w:val="00A6453A"/>
    <w:rsid w:val="00A647BE"/>
    <w:rsid w:val="00A6485C"/>
    <w:rsid w:val="00A6486F"/>
    <w:rsid w:val="00A64C3B"/>
    <w:rsid w:val="00A64CDD"/>
    <w:rsid w:val="00A64D5A"/>
    <w:rsid w:val="00A64FCA"/>
    <w:rsid w:val="00A65374"/>
    <w:rsid w:val="00A653FA"/>
    <w:rsid w:val="00A65883"/>
    <w:rsid w:val="00A65B37"/>
    <w:rsid w:val="00A65DF5"/>
    <w:rsid w:val="00A66011"/>
    <w:rsid w:val="00A6633C"/>
    <w:rsid w:val="00A66843"/>
    <w:rsid w:val="00A668FA"/>
    <w:rsid w:val="00A669DA"/>
    <w:rsid w:val="00A66B60"/>
    <w:rsid w:val="00A66F5D"/>
    <w:rsid w:val="00A66F63"/>
    <w:rsid w:val="00A67412"/>
    <w:rsid w:val="00A67781"/>
    <w:rsid w:val="00A67A83"/>
    <w:rsid w:val="00A67D28"/>
    <w:rsid w:val="00A67DBC"/>
    <w:rsid w:val="00A7069F"/>
    <w:rsid w:val="00A706E6"/>
    <w:rsid w:val="00A70725"/>
    <w:rsid w:val="00A70756"/>
    <w:rsid w:val="00A70ADF"/>
    <w:rsid w:val="00A70C48"/>
    <w:rsid w:val="00A711DB"/>
    <w:rsid w:val="00A712F5"/>
    <w:rsid w:val="00A7137D"/>
    <w:rsid w:val="00A71491"/>
    <w:rsid w:val="00A71A6E"/>
    <w:rsid w:val="00A72046"/>
    <w:rsid w:val="00A722E8"/>
    <w:rsid w:val="00A72471"/>
    <w:rsid w:val="00A725AF"/>
    <w:rsid w:val="00A72A29"/>
    <w:rsid w:val="00A72FDC"/>
    <w:rsid w:val="00A732CB"/>
    <w:rsid w:val="00A734C3"/>
    <w:rsid w:val="00A735A9"/>
    <w:rsid w:val="00A735D8"/>
    <w:rsid w:val="00A73700"/>
    <w:rsid w:val="00A73C04"/>
    <w:rsid w:val="00A7430E"/>
    <w:rsid w:val="00A7497A"/>
    <w:rsid w:val="00A754BC"/>
    <w:rsid w:val="00A756C1"/>
    <w:rsid w:val="00A756E1"/>
    <w:rsid w:val="00A75E8D"/>
    <w:rsid w:val="00A760FB"/>
    <w:rsid w:val="00A76420"/>
    <w:rsid w:val="00A76CBF"/>
    <w:rsid w:val="00A76DAD"/>
    <w:rsid w:val="00A76DC6"/>
    <w:rsid w:val="00A76E56"/>
    <w:rsid w:val="00A76F67"/>
    <w:rsid w:val="00A773A1"/>
    <w:rsid w:val="00A7770D"/>
    <w:rsid w:val="00A777CF"/>
    <w:rsid w:val="00A77A6E"/>
    <w:rsid w:val="00A77BF0"/>
    <w:rsid w:val="00A77E15"/>
    <w:rsid w:val="00A800B1"/>
    <w:rsid w:val="00A800CA"/>
    <w:rsid w:val="00A80153"/>
    <w:rsid w:val="00A802EC"/>
    <w:rsid w:val="00A806DF"/>
    <w:rsid w:val="00A80D3E"/>
    <w:rsid w:val="00A8126B"/>
    <w:rsid w:val="00A8143F"/>
    <w:rsid w:val="00A81F36"/>
    <w:rsid w:val="00A822B7"/>
    <w:rsid w:val="00A829F8"/>
    <w:rsid w:val="00A82AA1"/>
    <w:rsid w:val="00A82B0C"/>
    <w:rsid w:val="00A82C88"/>
    <w:rsid w:val="00A82D0C"/>
    <w:rsid w:val="00A82D57"/>
    <w:rsid w:val="00A82E53"/>
    <w:rsid w:val="00A82EC8"/>
    <w:rsid w:val="00A832B8"/>
    <w:rsid w:val="00A83780"/>
    <w:rsid w:val="00A83814"/>
    <w:rsid w:val="00A83A89"/>
    <w:rsid w:val="00A845AD"/>
    <w:rsid w:val="00A848A2"/>
    <w:rsid w:val="00A84B49"/>
    <w:rsid w:val="00A84D75"/>
    <w:rsid w:val="00A852EE"/>
    <w:rsid w:val="00A857B5"/>
    <w:rsid w:val="00A85814"/>
    <w:rsid w:val="00A8589A"/>
    <w:rsid w:val="00A85A57"/>
    <w:rsid w:val="00A8638C"/>
    <w:rsid w:val="00A864AB"/>
    <w:rsid w:val="00A86B1A"/>
    <w:rsid w:val="00A86D9B"/>
    <w:rsid w:val="00A86FE2"/>
    <w:rsid w:val="00A87438"/>
    <w:rsid w:val="00A8782D"/>
    <w:rsid w:val="00A87C5A"/>
    <w:rsid w:val="00A87F08"/>
    <w:rsid w:val="00A90295"/>
    <w:rsid w:val="00A91795"/>
    <w:rsid w:val="00A91A62"/>
    <w:rsid w:val="00A9205E"/>
    <w:rsid w:val="00A924B5"/>
    <w:rsid w:val="00A92993"/>
    <w:rsid w:val="00A92BFB"/>
    <w:rsid w:val="00A9324A"/>
    <w:rsid w:val="00A9364E"/>
    <w:rsid w:val="00A9387A"/>
    <w:rsid w:val="00A93988"/>
    <w:rsid w:val="00A93A61"/>
    <w:rsid w:val="00A93DC4"/>
    <w:rsid w:val="00A94332"/>
    <w:rsid w:val="00A94B30"/>
    <w:rsid w:val="00A94C5D"/>
    <w:rsid w:val="00A94DBC"/>
    <w:rsid w:val="00A95292"/>
    <w:rsid w:val="00A9557F"/>
    <w:rsid w:val="00A95813"/>
    <w:rsid w:val="00A96402"/>
    <w:rsid w:val="00A96B4F"/>
    <w:rsid w:val="00A96F20"/>
    <w:rsid w:val="00A97AE7"/>
    <w:rsid w:val="00A97B52"/>
    <w:rsid w:val="00AA0041"/>
    <w:rsid w:val="00AA0325"/>
    <w:rsid w:val="00AA0638"/>
    <w:rsid w:val="00AA0838"/>
    <w:rsid w:val="00AA0E90"/>
    <w:rsid w:val="00AA0F73"/>
    <w:rsid w:val="00AA10DB"/>
    <w:rsid w:val="00AA1543"/>
    <w:rsid w:val="00AA1713"/>
    <w:rsid w:val="00AA1834"/>
    <w:rsid w:val="00AA1BC7"/>
    <w:rsid w:val="00AA2A07"/>
    <w:rsid w:val="00AA2B30"/>
    <w:rsid w:val="00AA2BA8"/>
    <w:rsid w:val="00AA2C52"/>
    <w:rsid w:val="00AA2EFE"/>
    <w:rsid w:val="00AA2FE0"/>
    <w:rsid w:val="00AA331A"/>
    <w:rsid w:val="00AA3427"/>
    <w:rsid w:val="00AA346C"/>
    <w:rsid w:val="00AA3DE5"/>
    <w:rsid w:val="00AA3ED8"/>
    <w:rsid w:val="00AA4A9E"/>
    <w:rsid w:val="00AA4D92"/>
    <w:rsid w:val="00AA50AE"/>
    <w:rsid w:val="00AA50E8"/>
    <w:rsid w:val="00AA5B88"/>
    <w:rsid w:val="00AA6046"/>
    <w:rsid w:val="00AA63B8"/>
    <w:rsid w:val="00AA6525"/>
    <w:rsid w:val="00AA6768"/>
    <w:rsid w:val="00AA7891"/>
    <w:rsid w:val="00AA7A78"/>
    <w:rsid w:val="00AA7C65"/>
    <w:rsid w:val="00AB04F5"/>
    <w:rsid w:val="00AB055D"/>
    <w:rsid w:val="00AB06B3"/>
    <w:rsid w:val="00AB07F7"/>
    <w:rsid w:val="00AB0A00"/>
    <w:rsid w:val="00AB0B67"/>
    <w:rsid w:val="00AB0C62"/>
    <w:rsid w:val="00AB0FCE"/>
    <w:rsid w:val="00AB10C9"/>
    <w:rsid w:val="00AB11D2"/>
    <w:rsid w:val="00AB1694"/>
    <w:rsid w:val="00AB1A90"/>
    <w:rsid w:val="00AB1C1E"/>
    <w:rsid w:val="00AB1C80"/>
    <w:rsid w:val="00AB1DA7"/>
    <w:rsid w:val="00AB1DD6"/>
    <w:rsid w:val="00AB2DB0"/>
    <w:rsid w:val="00AB3183"/>
    <w:rsid w:val="00AB3543"/>
    <w:rsid w:val="00AB3A85"/>
    <w:rsid w:val="00AB3D58"/>
    <w:rsid w:val="00AB4217"/>
    <w:rsid w:val="00AB423C"/>
    <w:rsid w:val="00AB42FC"/>
    <w:rsid w:val="00AB4601"/>
    <w:rsid w:val="00AB4610"/>
    <w:rsid w:val="00AB4813"/>
    <w:rsid w:val="00AB4866"/>
    <w:rsid w:val="00AB4938"/>
    <w:rsid w:val="00AB513E"/>
    <w:rsid w:val="00AB5176"/>
    <w:rsid w:val="00AB5326"/>
    <w:rsid w:val="00AB55CA"/>
    <w:rsid w:val="00AB5BF7"/>
    <w:rsid w:val="00AB60F4"/>
    <w:rsid w:val="00AB65C3"/>
    <w:rsid w:val="00AB66D3"/>
    <w:rsid w:val="00AB6961"/>
    <w:rsid w:val="00AB7079"/>
    <w:rsid w:val="00AB77D1"/>
    <w:rsid w:val="00AB7A36"/>
    <w:rsid w:val="00AC0014"/>
    <w:rsid w:val="00AC0856"/>
    <w:rsid w:val="00AC0A97"/>
    <w:rsid w:val="00AC0CE4"/>
    <w:rsid w:val="00AC1185"/>
    <w:rsid w:val="00AC128F"/>
    <w:rsid w:val="00AC1C82"/>
    <w:rsid w:val="00AC1FC6"/>
    <w:rsid w:val="00AC20D2"/>
    <w:rsid w:val="00AC20DC"/>
    <w:rsid w:val="00AC2204"/>
    <w:rsid w:val="00AC2272"/>
    <w:rsid w:val="00AC25BF"/>
    <w:rsid w:val="00AC2771"/>
    <w:rsid w:val="00AC2A29"/>
    <w:rsid w:val="00AC3900"/>
    <w:rsid w:val="00AC3EBE"/>
    <w:rsid w:val="00AC42F8"/>
    <w:rsid w:val="00AC44A4"/>
    <w:rsid w:val="00AC4529"/>
    <w:rsid w:val="00AC4AFD"/>
    <w:rsid w:val="00AC50A7"/>
    <w:rsid w:val="00AC568A"/>
    <w:rsid w:val="00AC6588"/>
    <w:rsid w:val="00AC6C00"/>
    <w:rsid w:val="00AC7121"/>
    <w:rsid w:val="00AC737F"/>
    <w:rsid w:val="00AC7380"/>
    <w:rsid w:val="00AC745E"/>
    <w:rsid w:val="00AC7668"/>
    <w:rsid w:val="00AC79EC"/>
    <w:rsid w:val="00AC7C3F"/>
    <w:rsid w:val="00AC7E96"/>
    <w:rsid w:val="00AD05BB"/>
    <w:rsid w:val="00AD1DF8"/>
    <w:rsid w:val="00AD28DC"/>
    <w:rsid w:val="00AD2B45"/>
    <w:rsid w:val="00AD2FA9"/>
    <w:rsid w:val="00AD3007"/>
    <w:rsid w:val="00AD32A2"/>
    <w:rsid w:val="00AD3352"/>
    <w:rsid w:val="00AD3E55"/>
    <w:rsid w:val="00AD4043"/>
    <w:rsid w:val="00AD4463"/>
    <w:rsid w:val="00AD447E"/>
    <w:rsid w:val="00AD4560"/>
    <w:rsid w:val="00AD4B1D"/>
    <w:rsid w:val="00AD4C83"/>
    <w:rsid w:val="00AD4E4D"/>
    <w:rsid w:val="00AD5098"/>
    <w:rsid w:val="00AD54AB"/>
    <w:rsid w:val="00AD57F2"/>
    <w:rsid w:val="00AD5DB9"/>
    <w:rsid w:val="00AD6604"/>
    <w:rsid w:val="00AD6EB1"/>
    <w:rsid w:val="00AD76E1"/>
    <w:rsid w:val="00AD795F"/>
    <w:rsid w:val="00AD7B50"/>
    <w:rsid w:val="00AD7D5E"/>
    <w:rsid w:val="00AD7FE2"/>
    <w:rsid w:val="00AE03A1"/>
    <w:rsid w:val="00AE0A5B"/>
    <w:rsid w:val="00AE0C0E"/>
    <w:rsid w:val="00AE0C3C"/>
    <w:rsid w:val="00AE0DA2"/>
    <w:rsid w:val="00AE0F6C"/>
    <w:rsid w:val="00AE1876"/>
    <w:rsid w:val="00AE1CD2"/>
    <w:rsid w:val="00AE1F2C"/>
    <w:rsid w:val="00AE26FE"/>
    <w:rsid w:val="00AE2D49"/>
    <w:rsid w:val="00AE2E36"/>
    <w:rsid w:val="00AE3184"/>
    <w:rsid w:val="00AE346A"/>
    <w:rsid w:val="00AE3517"/>
    <w:rsid w:val="00AE3BE4"/>
    <w:rsid w:val="00AE4367"/>
    <w:rsid w:val="00AE43F2"/>
    <w:rsid w:val="00AE477A"/>
    <w:rsid w:val="00AE49E1"/>
    <w:rsid w:val="00AE4DEB"/>
    <w:rsid w:val="00AE53F2"/>
    <w:rsid w:val="00AE5487"/>
    <w:rsid w:val="00AE56B1"/>
    <w:rsid w:val="00AE5D5C"/>
    <w:rsid w:val="00AE5E27"/>
    <w:rsid w:val="00AE5FFF"/>
    <w:rsid w:val="00AE68BB"/>
    <w:rsid w:val="00AE68DC"/>
    <w:rsid w:val="00AE6BC1"/>
    <w:rsid w:val="00AE6BF2"/>
    <w:rsid w:val="00AE6D8E"/>
    <w:rsid w:val="00AE701C"/>
    <w:rsid w:val="00AE7312"/>
    <w:rsid w:val="00AE73D6"/>
    <w:rsid w:val="00AE7884"/>
    <w:rsid w:val="00AF0101"/>
    <w:rsid w:val="00AF0227"/>
    <w:rsid w:val="00AF0651"/>
    <w:rsid w:val="00AF0BFB"/>
    <w:rsid w:val="00AF0D24"/>
    <w:rsid w:val="00AF12C6"/>
    <w:rsid w:val="00AF1B08"/>
    <w:rsid w:val="00AF2139"/>
    <w:rsid w:val="00AF22E1"/>
    <w:rsid w:val="00AF266F"/>
    <w:rsid w:val="00AF2AD3"/>
    <w:rsid w:val="00AF2E9E"/>
    <w:rsid w:val="00AF2F93"/>
    <w:rsid w:val="00AF30E7"/>
    <w:rsid w:val="00AF34A8"/>
    <w:rsid w:val="00AF35B7"/>
    <w:rsid w:val="00AF35C5"/>
    <w:rsid w:val="00AF3E37"/>
    <w:rsid w:val="00AF3E8D"/>
    <w:rsid w:val="00AF4356"/>
    <w:rsid w:val="00AF4829"/>
    <w:rsid w:val="00AF4C71"/>
    <w:rsid w:val="00AF5050"/>
    <w:rsid w:val="00AF55EA"/>
    <w:rsid w:val="00AF5703"/>
    <w:rsid w:val="00AF5967"/>
    <w:rsid w:val="00AF60CD"/>
    <w:rsid w:val="00AF634A"/>
    <w:rsid w:val="00AF674B"/>
    <w:rsid w:val="00AF6C57"/>
    <w:rsid w:val="00AF6E79"/>
    <w:rsid w:val="00AF79B7"/>
    <w:rsid w:val="00B00FDF"/>
    <w:rsid w:val="00B01083"/>
    <w:rsid w:val="00B010C8"/>
    <w:rsid w:val="00B0118D"/>
    <w:rsid w:val="00B01377"/>
    <w:rsid w:val="00B013E0"/>
    <w:rsid w:val="00B02092"/>
    <w:rsid w:val="00B029CA"/>
    <w:rsid w:val="00B02AF7"/>
    <w:rsid w:val="00B02F1F"/>
    <w:rsid w:val="00B03398"/>
    <w:rsid w:val="00B034DB"/>
    <w:rsid w:val="00B0375F"/>
    <w:rsid w:val="00B03DFD"/>
    <w:rsid w:val="00B041C5"/>
    <w:rsid w:val="00B04609"/>
    <w:rsid w:val="00B05E93"/>
    <w:rsid w:val="00B05EDC"/>
    <w:rsid w:val="00B0606F"/>
    <w:rsid w:val="00B066E8"/>
    <w:rsid w:val="00B06ACA"/>
    <w:rsid w:val="00B0701F"/>
    <w:rsid w:val="00B071ED"/>
    <w:rsid w:val="00B07207"/>
    <w:rsid w:val="00B07747"/>
    <w:rsid w:val="00B077CF"/>
    <w:rsid w:val="00B1014E"/>
    <w:rsid w:val="00B10231"/>
    <w:rsid w:val="00B10E4F"/>
    <w:rsid w:val="00B11371"/>
    <w:rsid w:val="00B11BA6"/>
    <w:rsid w:val="00B11CD9"/>
    <w:rsid w:val="00B11E72"/>
    <w:rsid w:val="00B120D2"/>
    <w:rsid w:val="00B12940"/>
    <w:rsid w:val="00B12F4D"/>
    <w:rsid w:val="00B13752"/>
    <w:rsid w:val="00B13809"/>
    <w:rsid w:val="00B13BB7"/>
    <w:rsid w:val="00B14916"/>
    <w:rsid w:val="00B14C82"/>
    <w:rsid w:val="00B1514F"/>
    <w:rsid w:val="00B152DD"/>
    <w:rsid w:val="00B152F9"/>
    <w:rsid w:val="00B155AF"/>
    <w:rsid w:val="00B1597E"/>
    <w:rsid w:val="00B15B6F"/>
    <w:rsid w:val="00B163BB"/>
    <w:rsid w:val="00B166FD"/>
    <w:rsid w:val="00B16C05"/>
    <w:rsid w:val="00B1768D"/>
    <w:rsid w:val="00B200E6"/>
    <w:rsid w:val="00B207B9"/>
    <w:rsid w:val="00B20C86"/>
    <w:rsid w:val="00B20EA3"/>
    <w:rsid w:val="00B21254"/>
    <w:rsid w:val="00B213C9"/>
    <w:rsid w:val="00B214A9"/>
    <w:rsid w:val="00B216D0"/>
    <w:rsid w:val="00B217AA"/>
    <w:rsid w:val="00B21EE0"/>
    <w:rsid w:val="00B21F4D"/>
    <w:rsid w:val="00B22313"/>
    <w:rsid w:val="00B22860"/>
    <w:rsid w:val="00B22DA3"/>
    <w:rsid w:val="00B22DF8"/>
    <w:rsid w:val="00B23031"/>
    <w:rsid w:val="00B233D8"/>
    <w:rsid w:val="00B2344E"/>
    <w:rsid w:val="00B23880"/>
    <w:rsid w:val="00B238EA"/>
    <w:rsid w:val="00B23994"/>
    <w:rsid w:val="00B239D1"/>
    <w:rsid w:val="00B23EE1"/>
    <w:rsid w:val="00B241CB"/>
    <w:rsid w:val="00B24425"/>
    <w:rsid w:val="00B245A3"/>
    <w:rsid w:val="00B249A7"/>
    <w:rsid w:val="00B24E9E"/>
    <w:rsid w:val="00B24FFB"/>
    <w:rsid w:val="00B25306"/>
    <w:rsid w:val="00B25643"/>
    <w:rsid w:val="00B25721"/>
    <w:rsid w:val="00B259B4"/>
    <w:rsid w:val="00B25AB6"/>
    <w:rsid w:val="00B25C68"/>
    <w:rsid w:val="00B261C4"/>
    <w:rsid w:val="00B2670D"/>
    <w:rsid w:val="00B26D6A"/>
    <w:rsid w:val="00B2712A"/>
    <w:rsid w:val="00B2739E"/>
    <w:rsid w:val="00B274EA"/>
    <w:rsid w:val="00B2767C"/>
    <w:rsid w:val="00B278DE"/>
    <w:rsid w:val="00B30174"/>
    <w:rsid w:val="00B3051A"/>
    <w:rsid w:val="00B30567"/>
    <w:rsid w:val="00B305C0"/>
    <w:rsid w:val="00B3085B"/>
    <w:rsid w:val="00B30D62"/>
    <w:rsid w:val="00B311C9"/>
    <w:rsid w:val="00B315A3"/>
    <w:rsid w:val="00B31984"/>
    <w:rsid w:val="00B31AEF"/>
    <w:rsid w:val="00B31B29"/>
    <w:rsid w:val="00B31DC6"/>
    <w:rsid w:val="00B31EAB"/>
    <w:rsid w:val="00B3229A"/>
    <w:rsid w:val="00B324BF"/>
    <w:rsid w:val="00B327F2"/>
    <w:rsid w:val="00B32D56"/>
    <w:rsid w:val="00B32D78"/>
    <w:rsid w:val="00B330E1"/>
    <w:rsid w:val="00B338C2"/>
    <w:rsid w:val="00B33DAC"/>
    <w:rsid w:val="00B33E15"/>
    <w:rsid w:val="00B34BCA"/>
    <w:rsid w:val="00B35A65"/>
    <w:rsid w:val="00B3638A"/>
    <w:rsid w:val="00B368CF"/>
    <w:rsid w:val="00B36DD9"/>
    <w:rsid w:val="00B370D5"/>
    <w:rsid w:val="00B37A17"/>
    <w:rsid w:val="00B404AF"/>
    <w:rsid w:val="00B404C1"/>
    <w:rsid w:val="00B4066E"/>
    <w:rsid w:val="00B40B4E"/>
    <w:rsid w:val="00B40BC3"/>
    <w:rsid w:val="00B40C6B"/>
    <w:rsid w:val="00B412FE"/>
    <w:rsid w:val="00B41380"/>
    <w:rsid w:val="00B4156D"/>
    <w:rsid w:val="00B4157A"/>
    <w:rsid w:val="00B41AA6"/>
    <w:rsid w:val="00B41F6D"/>
    <w:rsid w:val="00B42316"/>
    <w:rsid w:val="00B42584"/>
    <w:rsid w:val="00B4266D"/>
    <w:rsid w:val="00B428B1"/>
    <w:rsid w:val="00B4297B"/>
    <w:rsid w:val="00B42AB5"/>
    <w:rsid w:val="00B434D2"/>
    <w:rsid w:val="00B4360D"/>
    <w:rsid w:val="00B4381E"/>
    <w:rsid w:val="00B438DB"/>
    <w:rsid w:val="00B43C8F"/>
    <w:rsid w:val="00B43F0E"/>
    <w:rsid w:val="00B440EF"/>
    <w:rsid w:val="00B44109"/>
    <w:rsid w:val="00B44324"/>
    <w:rsid w:val="00B44621"/>
    <w:rsid w:val="00B448C8"/>
    <w:rsid w:val="00B4505F"/>
    <w:rsid w:val="00B453BA"/>
    <w:rsid w:val="00B45B64"/>
    <w:rsid w:val="00B45E74"/>
    <w:rsid w:val="00B45F61"/>
    <w:rsid w:val="00B4603D"/>
    <w:rsid w:val="00B46834"/>
    <w:rsid w:val="00B468B5"/>
    <w:rsid w:val="00B47003"/>
    <w:rsid w:val="00B4701B"/>
    <w:rsid w:val="00B47151"/>
    <w:rsid w:val="00B47387"/>
    <w:rsid w:val="00B5055D"/>
    <w:rsid w:val="00B516F0"/>
    <w:rsid w:val="00B5174F"/>
    <w:rsid w:val="00B51861"/>
    <w:rsid w:val="00B51CFD"/>
    <w:rsid w:val="00B51D25"/>
    <w:rsid w:val="00B52085"/>
    <w:rsid w:val="00B5238F"/>
    <w:rsid w:val="00B52489"/>
    <w:rsid w:val="00B526DB"/>
    <w:rsid w:val="00B53267"/>
    <w:rsid w:val="00B534DB"/>
    <w:rsid w:val="00B53CB3"/>
    <w:rsid w:val="00B543CD"/>
    <w:rsid w:val="00B54925"/>
    <w:rsid w:val="00B54A2D"/>
    <w:rsid w:val="00B54F9C"/>
    <w:rsid w:val="00B552D8"/>
    <w:rsid w:val="00B553A3"/>
    <w:rsid w:val="00B554B1"/>
    <w:rsid w:val="00B55895"/>
    <w:rsid w:val="00B558CA"/>
    <w:rsid w:val="00B55997"/>
    <w:rsid w:val="00B56243"/>
    <w:rsid w:val="00B5630A"/>
    <w:rsid w:val="00B564B6"/>
    <w:rsid w:val="00B567C4"/>
    <w:rsid w:val="00B56958"/>
    <w:rsid w:val="00B56EF8"/>
    <w:rsid w:val="00B573BA"/>
    <w:rsid w:val="00B57FAE"/>
    <w:rsid w:val="00B60025"/>
    <w:rsid w:val="00B60285"/>
    <w:rsid w:val="00B6096F"/>
    <w:rsid w:val="00B60A43"/>
    <w:rsid w:val="00B6101F"/>
    <w:rsid w:val="00B613E3"/>
    <w:rsid w:val="00B6164B"/>
    <w:rsid w:val="00B6169A"/>
    <w:rsid w:val="00B61782"/>
    <w:rsid w:val="00B6190C"/>
    <w:rsid w:val="00B61E1C"/>
    <w:rsid w:val="00B62353"/>
    <w:rsid w:val="00B6236D"/>
    <w:rsid w:val="00B6257C"/>
    <w:rsid w:val="00B62B0A"/>
    <w:rsid w:val="00B62F4C"/>
    <w:rsid w:val="00B631C1"/>
    <w:rsid w:val="00B63635"/>
    <w:rsid w:val="00B636DC"/>
    <w:rsid w:val="00B6384B"/>
    <w:rsid w:val="00B63E68"/>
    <w:rsid w:val="00B641B6"/>
    <w:rsid w:val="00B64908"/>
    <w:rsid w:val="00B64E13"/>
    <w:rsid w:val="00B64F41"/>
    <w:rsid w:val="00B656BA"/>
    <w:rsid w:val="00B65BC3"/>
    <w:rsid w:val="00B65BE6"/>
    <w:rsid w:val="00B65C24"/>
    <w:rsid w:val="00B65CEC"/>
    <w:rsid w:val="00B65FA3"/>
    <w:rsid w:val="00B66814"/>
    <w:rsid w:val="00B66964"/>
    <w:rsid w:val="00B66FB2"/>
    <w:rsid w:val="00B67225"/>
    <w:rsid w:val="00B67269"/>
    <w:rsid w:val="00B6791B"/>
    <w:rsid w:val="00B679BB"/>
    <w:rsid w:val="00B679BD"/>
    <w:rsid w:val="00B67A9A"/>
    <w:rsid w:val="00B67BD8"/>
    <w:rsid w:val="00B70146"/>
    <w:rsid w:val="00B7032D"/>
    <w:rsid w:val="00B70590"/>
    <w:rsid w:val="00B7107E"/>
    <w:rsid w:val="00B712EC"/>
    <w:rsid w:val="00B719B0"/>
    <w:rsid w:val="00B720AB"/>
    <w:rsid w:val="00B721A8"/>
    <w:rsid w:val="00B722C7"/>
    <w:rsid w:val="00B73232"/>
    <w:rsid w:val="00B73718"/>
    <w:rsid w:val="00B73A82"/>
    <w:rsid w:val="00B742E1"/>
    <w:rsid w:val="00B7458F"/>
    <w:rsid w:val="00B7473C"/>
    <w:rsid w:val="00B747DC"/>
    <w:rsid w:val="00B74D69"/>
    <w:rsid w:val="00B75052"/>
    <w:rsid w:val="00B7513F"/>
    <w:rsid w:val="00B751E8"/>
    <w:rsid w:val="00B752BF"/>
    <w:rsid w:val="00B7536E"/>
    <w:rsid w:val="00B75C2C"/>
    <w:rsid w:val="00B75DBD"/>
    <w:rsid w:val="00B76485"/>
    <w:rsid w:val="00B76728"/>
    <w:rsid w:val="00B769CE"/>
    <w:rsid w:val="00B774CB"/>
    <w:rsid w:val="00B77833"/>
    <w:rsid w:val="00B8003B"/>
    <w:rsid w:val="00B800DE"/>
    <w:rsid w:val="00B80C18"/>
    <w:rsid w:val="00B80F8E"/>
    <w:rsid w:val="00B8128E"/>
    <w:rsid w:val="00B813F1"/>
    <w:rsid w:val="00B815E0"/>
    <w:rsid w:val="00B821E9"/>
    <w:rsid w:val="00B82536"/>
    <w:rsid w:val="00B82989"/>
    <w:rsid w:val="00B829C7"/>
    <w:rsid w:val="00B82C32"/>
    <w:rsid w:val="00B835D4"/>
    <w:rsid w:val="00B836AC"/>
    <w:rsid w:val="00B84300"/>
    <w:rsid w:val="00B84388"/>
    <w:rsid w:val="00B843B6"/>
    <w:rsid w:val="00B8454C"/>
    <w:rsid w:val="00B845D3"/>
    <w:rsid w:val="00B84E5B"/>
    <w:rsid w:val="00B855C3"/>
    <w:rsid w:val="00B85751"/>
    <w:rsid w:val="00B857B5"/>
    <w:rsid w:val="00B857CF"/>
    <w:rsid w:val="00B85850"/>
    <w:rsid w:val="00B858A0"/>
    <w:rsid w:val="00B85AA3"/>
    <w:rsid w:val="00B85BAE"/>
    <w:rsid w:val="00B86378"/>
    <w:rsid w:val="00B86473"/>
    <w:rsid w:val="00B864C7"/>
    <w:rsid w:val="00B86529"/>
    <w:rsid w:val="00B86638"/>
    <w:rsid w:val="00B868FD"/>
    <w:rsid w:val="00B86F15"/>
    <w:rsid w:val="00B879B2"/>
    <w:rsid w:val="00B905F2"/>
    <w:rsid w:val="00B906F8"/>
    <w:rsid w:val="00B90720"/>
    <w:rsid w:val="00B90A0D"/>
    <w:rsid w:val="00B9158D"/>
    <w:rsid w:val="00B919F3"/>
    <w:rsid w:val="00B91D97"/>
    <w:rsid w:val="00B91E07"/>
    <w:rsid w:val="00B92302"/>
    <w:rsid w:val="00B92786"/>
    <w:rsid w:val="00B929F0"/>
    <w:rsid w:val="00B92EF9"/>
    <w:rsid w:val="00B931F5"/>
    <w:rsid w:val="00B9325B"/>
    <w:rsid w:val="00B9356C"/>
    <w:rsid w:val="00B93719"/>
    <w:rsid w:val="00B939AE"/>
    <w:rsid w:val="00B93CAF"/>
    <w:rsid w:val="00B949F3"/>
    <w:rsid w:val="00B94B3C"/>
    <w:rsid w:val="00B94DA9"/>
    <w:rsid w:val="00B94F13"/>
    <w:rsid w:val="00B95032"/>
    <w:rsid w:val="00B9524D"/>
    <w:rsid w:val="00B95D0F"/>
    <w:rsid w:val="00B964B1"/>
    <w:rsid w:val="00B96C51"/>
    <w:rsid w:val="00B96CD7"/>
    <w:rsid w:val="00B96D28"/>
    <w:rsid w:val="00B970A3"/>
    <w:rsid w:val="00B97170"/>
    <w:rsid w:val="00B9758F"/>
    <w:rsid w:val="00B97834"/>
    <w:rsid w:val="00B97F11"/>
    <w:rsid w:val="00B97F48"/>
    <w:rsid w:val="00BA08B7"/>
    <w:rsid w:val="00BA0AE2"/>
    <w:rsid w:val="00BA0C28"/>
    <w:rsid w:val="00BA0D75"/>
    <w:rsid w:val="00BA122F"/>
    <w:rsid w:val="00BA14CB"/>
    <w:rsid w:val="00BA1789"/>
    <w:rsid w:val="00BA19ED"/>
    <w:rsid w:val="00BA1DAD"/>
    <w:rsid w:val="00BA1F49"/>
    <w:rsid w:val="00BA1F65"/>
    <w:rsid w:val="00BA2191"/>
    <w:rsid w:val="00BA27F3"/>
    <w:rsid w:val="00BA2D85"/>
    <w:rsid w:val="00BA3041"/>
    <w:rsid w:val="00BA30E8"/>
    <w:rsid w:val="00BA37C2"/>
    <w:rsid w:val="00BA3A62"/>
    <w:rsid w:val="00BA3CBF"/>
    <w:rsid w:val="00BA3F41"/>
    <w:rsid w:val="00BA3FB1"/>
    <w:rsid w:val="00BA4039"/>
    <w:rsid w:val="00BA452D"/>
    <w:rsid w:val="00BA45BE"/>
    <w:rsid w:val="00BA5387"/>
    <w:rsid w:val="00BA5604"/>
    <w:rsid w:val="00BA5AB6"/>
    <w:rsid w:val="00BA5CA0"/>
    <w:rsid w:val="00BA60D6"/>
    <w:rsid w:val="00BA62B0"/>
    <w:rsid w:val="00BA62B9"/>
    <w:rsid w:val="00BA6749"/>
    <w:rsid w:val="00BA6963"/>
    <w:rsid w:val="00BA6D4D"/>
    <w:rsid w:val="00BA767E"/>
    <w:rsid w:val="00BB0416"/>
    <w:rsid w:val="00BB04FB"/>
    <w:rsid w:val="00BB067E"/>
    <w:rsid w:val="00BB07C4"/>
    <w:rsid w:val="00BB0A39"/>
    <w:rsid w:val="00BB0EB3"/>
    <w:rsid w:val="00BB10CA"/>
    <w:rsid w:val="00BB1434"/>
    <w:rsid w:val="00BB1B91"/>
    <w:rsid w:val="00BB1C75"/>
    <w:rsid w:val="00BB20AF"/>
    <w:rsid w:val="00BB210E"/>
    <w:rsid w:val="00BB2249"/>
    <w:rsid w:val="00BB2300"/>
    <w:rsid w:val="00BB23F2"/>
    <w:rsid w:val="00BB2681"/>
    <w:rsid w:val="00BB26DF"/>
    <w:rsid w:val="00BB2BF0"/>
    <w:rsid w:val="00BB2C6B"/>
    <w:rsid w:val="00BB2D43"/>
    <w:rsid w:val="00BB3774"/>
    <w:rsid w:val="00BB39CE"/>
    <w:rsid w:val="00BB3B7E"/>
    <w:rsid w:val="00BB42AF"/>
    <w:rsid w:val="00BB4727"/>
    <w:rsid w:val="00BB47AC"/>
    <w:rsid w:val="00BB481B"/>
    <w:rsid w:val="00BB5044"/>
    <w:rsid w:val="00BB541E"/>
    <w:rsid w:val="00BB57A9"/>
    <w:rsid w:val="00BB5FA0"/>
    <w:rsid w:val="00BB6800"/>
    <w:rsid w:val="00BB6B0F"/>
    <w:rsid w:val="00BB6D0D"/>
    <w:rsid w:val="00BB6E90"/>
    <w:rsid w:val="00BB6F38"/>
    <w:rsid w:val="00BB70D4"/>
    <w:rsid w:val="00BB715D"/>
    <w:rsid w:val="00BB7191"/>
    <w:rsid w:val="00BB7227"/>
    <w:rsid w:val="00BB74A9"/>
    <w:rsid w:val="00BB7670"/>
    <w:rsid w:val="00BB779F"/>
    <w:rsid w:val="00BB7B2F"/>
    <w:rsid w:val="00BB7E27"/>
    <w:rsid w:val="00BC0441"/>
    <w:rsid w:val="00BC08A8"/>
    <w:rsid w:val="00BC093A"/>
    <w:rsid w:val="00BC0BEC"/>
    <w:rsid w:val="00BC1132"/>
    <w:rsid w:val="00BC1272"/>
    <w:rsid w:val="00BC14E1"/>
    <w:rsid w:val="00BC1CC3"/>
    <w:rsid w:val="00BC1EAF"/>
    <w:rsid w:val="00BC249C"/>
    <w:rsid w:val="00BC24CC"/>
    <w:rsid w:val="00BC27F7"/>
    <w:rsid w:val="00BC293E"/>
    <w:rsid w:val="00BC2C82"/>
    <w:rsid w:val="00BC2D57"/>
    <w:rsid w:val="00BC356D"/>
    <w:rsid w:val="00BC3C40"/>
    <w:rsid w:val="00BC3C46"/>
    <w:rsid w:val="00BC4094"/>
    <w:rsid w:val="00BC41B0"/>
    <w:rsid w:val="00BC4828"/>
    <w:rsid w:val="00BC4D50"/>
    <w:rsid w:val="00BC4E40"/>
    <w:rsid w:val="00BC4E79"/>
    <w:rsid w:val="00BC5148"/>
    <w:rsid w:val="00BC515D"/>
    <w:rsid w:val="00BC53D0"/>
    <w:rsid w:val="00BC59C4"/>
    <w:rsid w:val="00BC60DC"/>
    <w:rsid w:val="00BC6148"/>
    <w:rsid w:val="00BC6412"/>
    <w:rsid w:val="00BC6575"/>
    <w:rsid w:val="00BC6781"/>
    <w:rsid w:val="00BC69C1"/>
    <w:rsid w:val="00BC6BEC"/>
    <w:rsid w:val="00BC6E1E"/>
    <w:rsid w:val="00BC6F1E"/>
    <w:rsid w:val="00BD01AF"/>
    <w:rsid w:val="00BD0D24"/>
    <w:rsid w:val="00BD0DFE"/>
    <w:rsid w:val="00BD0FB4"/>
    <w:rsid w:val="00BD10C3"/>
    <w:rsid w:val="00BD15F0"/>
    <w:rsid w:val="00BD2C83"/>
    <w:rsid w:val="00BD3805"/>
    <w:rsid w:val="00BD41DF"/>
    <w:rsid w:val="00BD4527"/>
    <w:rsid w:val="00BD4D17"/>
    <w:rsid w:val="00BD56BB"/>
    <w:rsid w:val="00BD571E"/>
    <w:rsid w:val="00BD5BDD"/>
    <w:rsid w:val="00BD5E78"/>
    <w:rsid w:val="00BD621D"/>
    <w:rsid w:val="00BD65CB"/>
    <w:rsid w:val="00BD6AA1"/>
    <w:rsid w:val="00BD6CA4"/>
    <w:rsid w:val="00BE0266"/>
    <w:rsid w:val="00BE0462"/>
    <w:rsid w:val="00BE06D7"/>
    <w:rsid w:val="00BE08B0"/>
    <w:rsid w:val="00BE0C37"/>
    <w:rsid w:val="00BE10AE"/>
    <w:rsid w:val="00BE1212"/>
    <w:rsid w:val="00BE15F7"/>
    <w:rsid w:val="00BE1793"/>
    <w:rsid w:val="00BE1D59"/>
    <w:rsid w:val="00BE2039"/>
    <w:rsid w:val="00BE21BF"/>
    <w:rsid w:val="00BE2316"/>
    <w:rsid w:val="00BE2841"/>
    <w:rsid w:val="00BE3044"/>
    <w:rsid w:val="00BE3219"/>
    <w:rsid w:val="00BE3DA5"/>
    <w:rsid w:val="00BE407D"/>
    <w:rsid w:val="00BE4613"/>
    <w:rsid w:val="00BE4BD2"/>
    <w:rsid w:val="00BE4F11"/>
    <w:rsid w:val="00BE566B"/>
    <w:rsid w:val="00BE6329"/>
    <w:rsid w:val="00BE639D"/>
    <w:rsid w:val="00BE63CB"/>
    <w:rsid w:val="00BE640F"/>
    <w:rsid w:val="00BE6687"/>
    <w:rsid w:val="00BE67E1"/>
    <w:rsid w:val="00BE682D"/>
    <w:rsid w:val="00BE6C3C"/>
    <w:rsid w:val="00BE731E"/>
    <w:rsid w:val="00BE73EC"/>
    <w:rsid w:val="00BE7C0F"/>
    <w:rsid w:val="00BE7EAD"/>
    <w:rsid w:val="00BF00A1"/>
    <w:rsid w:val="00BF052B"/>
    <w:rsid w:val="00BF070B"/>
    <w:rsid w:val="00BF0C8C"/>
    <w:rsid w:val="00BF0CD3"/>
    <w:rsid w:val="00BF0ED9"/>
    <w:rsid w:val="00BF182B"/>
    <w:rsid w:val="00BF1894"/>
    <w:rsid w:val="00BF1AF0"/>
    <w:rsid w:val="00BF1DF2"/>
    <w:rsid w:val="00BF1EC1"/>
    <w:rsid w:val="00BF2450"/>
    <w:rsid w:val="00BF2AD0"/>
    <w:rsid w:val="00BF2AD9"/>
    <w:rsid w:val="00BF34B3"/>
    <w:rsid w:val="00BF34E7"/>
    <w:rsid w:val="00BF3A5D"/>
    <w:rsid w:val="00BF4410"/>
    <w:rsid w:val="00BF4B76"/>
    <w:rsid w:val="00BF5816"/>
    <w:rsid w:val="00BF590A"/>
    <w:rsid w:val="00BF5FA6"/>
    <w:rsid w:val="00BF61C3"/>
    <w:rsid w:val="00BF61DC"/>
    <w:rsid w:val="00BF68BA"/>
    <w:rsid w:val="00BF6EEC"/>
    <w:rsid w:val="00BF713C"/>
    <w:rsid w:val="00BF735F"/>
    <w:rsid w:val="00BF7CA1"/>
    <w:rsid w:val="00BF7D27"/>
    <w:rsid w:val="00BF7F92"/>
    <w:rsid w:val="00BF7FE4"/>
    <w:rsid w:val="00C00081"/>
    <w:rsid w:val="00C0026D"/>
    <w:rsid w:val="00C002E2"/>
    <w:rsid w:val="00C00396"/>
    <w:rsid w:val="00C00B28"/>
    <w:rsid w:val="00C00B2F"/>
    <w:rsid w:val="00C00D85"/>
    <w:rsid w:val="00C01DD8"/>
    <w:rsid w:val="00C01DFB"/>
    <w:rsid w:val="00C01F42"/>
    <w:rsid w:val="00C021C3"/>
    <w:rsid w:val="00C026D4"/>
    <w:rsid w:val="00C03532"/>
    <w:rsid w:val="00C036AF"/>
    <w:rsid w:val="00C03C66"/>
    <w:rsid w:val="00C03D4F"/>
    <w:rsid w:val="00C0406E"/>
    <w:rsid w:val="00C04114"/>
    <w:rsid w:val="00C045CD"/>
    <w:rsid w:val="00C04DAB"/>
    <w:rsid w:val="00C04F48"/>
    <w:rsid w:val="00C0563F"/>
    <w:rsid w:val="00C05C89"/>
    <w:rsid w:val="00C05F8B"/>
    <w:rsid w:val="00C060E1"/>
    <w:rsid w:val="00C0610D"/>
    <w:rsid w:val="00C064BD"/>
    <w:rsid w:val="00C0655F"/>
    <w:rsid w:val="00C06675"/>
    <w:rsid w:val="00C06AD4"/>
    <w:rsid w:val="00C0741E"/>
    <w:rsid w:val="00C07463"/>
    <w:rsid w:val="00C0768B"/>
    <w:rsid w:val="00C07888"/>
    <w:rsid w:val="00C078C3"/>
    <w:rsid w:val="00C079CC"/>
    <w:rsid w:val="00C07C37"/>
    <w:rsid w:val="00C10228"/>
    <w:rsid w:val="00C102F0"/>
    <w:rsid w:val="00C108BF"/>
    <w:rsid w:val="00C10C99"/>
    <w:rsid w:val="00C10DA4"/>
    <w:rsid w:val="00C11149"/>
    <w:rsid w:val="00C11269"/>
    <w:rsid w:val="00C117BF"/>
    <w:rsid w:val="00C122A7"/>
    <w:rsid w:val="00C1248E"/>
    <w:rsid w:val="00C12651"/>
    <w:rsid w:val="00C1268D"/>
    <w:rsid w:val="00C12C13"/>
    <w:rsid w:val="00C12DBB"/>
    <w:rsid w:val="00C12ED5"/>
    <w:rsid w:val="00C13156"/>
    <w:rsid w:val="00C132DC"/>
    <w:rsid w:val="00C13499"/>
    <w:rsid w:val="00C135BD"/>
    <w:rsid w:val="00C13802"/>
    <w:rsid w:val="00C13827"/>
    <w:rsid w:val="00C13868"/>
    <w:rsid w:val="00C13BA0"/>
    <w:rsid w:val="00C13DAB"/>
    <w:rsid w:val="00C14DEE"/>
    <w:rsid w:val="00C15782"/>
    <w:rsid w:val="00C15C2E"/>
    <w:rsid w:val="00C15F7F"/>
    <w:rsid w:val="00C16185"/>
    <w:rsid w:val="00C1656D"/>
    <w:rsid w:val="00C166ED"/>
    <w:rsid w:val="00C1689F"/>
    <w:rsid w:val="00C16EA1"/>
    <w:rsid w:val="00C17444"/>
    <w:rsid w:val="00C17549"/>
    <w:rsid w:val="00C17672"/>
    <w:rsid w:val="00C1771A"/>
    <w:rsid w:val="00C179FA"/>
    <w:rsid w:val="00C17E29"/>
    <w:rsid w:val="00C2000E"/>
    <w:rsid w:val="00C209B4"/>
    <w:rsid w:val="00C20D3C"/>
    <w:rsid w:val="00C21375"/>
    <w:rsid w:val="00C215A1"/>
    <w:rsid w:val="00C21AD9"/>
    <w:rsid w:val="00C21F2E"/>
    <w:rsid w:val="00C22229"/>
    <w:rsid w:val="00C2224F"/>
    <w:rsid w:val="00C22449"/>
    <w:rsid w:val="00C2276D"/>
    <w:rsid w:val="00C22853"/>
    <w:rsid w:val="00C22C69"/>
    <w:rsid w:val="00C22C86"/>
    <w:rsid w:val="00C2327B"/>
    <w:rsid w:val="00C232ED"/>
    <w:rsid w:val="00C232FB"/>
    <w:rsid w:val="00C23814"/>
    <w:rsid w:val="00C23815"/>
    <w:rsid w:val="00C23E0E"/>
    <w:rsid w:val="00C24121"/>
    <w:rsid w:val="00C2427F"/>
    <w:rsid w:val="00C24371"/>
    <w:rsid w:val="00C24592"/>
    <w:rsid w:val="00C24963"/>
    <w:rsid w:val="00C24C18"/>
    <w:rsid w:val="00C25059"/>
    <w:rsid w:val="00C250FD"/>
    <w:rsid w:val="00C2516C"/>
    <w:rsid w:val="00C255CC"/>
    <w:rsid w:val="00C26388"/>
    <w:rsid w:val="00C264E3"/>
    <w:rsid w:val="00C26897"/>
    <w:rsid w:val="00C272CF"/>
    <w:rsid w:val="00C275D9"/>
    <w:rsid w:val="00C27748"/>
    <w:rsid w:val="00C277CE"/>
    <w:rsid w:val="00C27F3C"/>
    <w:rsid w:val="00C301ED"/>
    <w:rsid w:val="00C304E8"/>
    <w:rsid w:val="00C305DC"/>
    <w:rsid w:val="00C30662"/>
    <w:rsid w:val="00C30865"/>
    <w:rsid w:val="00C30C9A"/>
    <w:rsid w:val="00C310C4"/>
    <w:rsid w:val="00C311FD"/>
    <w:rsid w:val="00C312F1"/>
    <w:rsid w:val="00C31350"/>
    <w:rsid w:val="00C3152D"/>
    <w:rsid w:val="00C31799"/>
    <w:rsid w:val="00C31F17"/>
    <w:rsid w:val="00C32777"/>
    <w:rsid w:val="00C32883"/>
    <w:rsid w:val="00C32AFC"/>
    <w:rsid w:val="00C32E82"/>
    <w:rsid w:val="00C32FFC"/>
    <w:rsid w:val="00C3305B"/>
    <w:rsid w:val="00C3350D"/>
    <w:rsid w:val="00C33BB2"/>
    <w:rsid w:val="00C34370"/>
    <w:rsid w:val="00C3461E"/>
    <w:rsid w:val="00C34771"/>
    <w:rsid w:val="00C347D5"/>
    <w:rsid w:val="00C34C45"/>
    <w:rsid w:val="00C34E79"/>
    <w:rsid w:val="00C34F7A"/>
    <w:rsid w:val="00C3509B"/>
    <w:rsid w:val="00C355B0"/>
    <w:rsid w:val="00C35DFD"/>
    <w:rsid w:val="00C365CA"/>
    <w:rsid w:val="00C3677F"/>
    <w:rsid w:val="00C367C4"/>
    <w:rsid w:val="00C36978"/>
    <w:rsid w:val="00C369C4"/>
    <w:rsid w:val="00C36B35"/>
    <w:rsid w:val="00C36DEF"/>
    <w:rsid w:val="00C36DFF"/>
    <w:rsid w:val="00C36F7D"/>
    <w:rsid w:val="00C40339"/>
    <w:rsid w:val="00C40B45"/>
    <w:rsid w:val="00C40C59"/>
    <w:rsid w:val="00C40F1C"/>
    <w:rsid w:val="00C41324"/>
    <w:rsid w:val="00C41FB3"/>
    <w:rsid w:val="00C4209D"/>
    <w:rsid w:val="00C4288A"/>
    <w:rsid w:val="00C42C5E"/>
    <w:rsid w:val="00C42CD6"/>
    <w:rsid w:val="00C43153"/>
    <w:rsid w:val="00C43622"/>
    <w:rsid w:val="00C43685"/>
    <w:rsid w:val="00C440B7"/>
    <w:rsid w:val="00C44CEF"/>
    <w:rsid w:val="00C44F0D"/>
    <w:rsid w:val="00C44F15"/>
    <w:rsid w:val="00C450C1"/>
    <w:rsid w:val="00C45957"/>
    <w:rsid w:val="00C45C1E"/>
    <w:rsid w:val="00C465F3"/>
    <w:rsid w:val="00C4669C"/>
    <w:rsid w:val="00C46782"/>
    <w:rsid w:val="00C46BA2"/>
    <w:rsid w:val="00C46C37"/>
    <w:rsid w:val="00C46C40"/>
    <w:rsid w:val="00C46CE0"/>
    <w:rsid w:val="00C46EC3"/>
    <w:rsid w:val="00C46F24"/>
    <w:rsid w:val="00C4717C"/>
    <w:rsid w:val="00C471AC"/>
    <w:rsid w:val="00C47805"/>
    <w:rsid w:val="00C47CE6"/>
    <w:rsid w:val="00C500F7"/>
    <w:rsid w:val="00C508B0"/>
    <w:rsid w:val="00C510CD"/>
    <w:rsid w:val="00C5131B"/>
    <w:rsid w:val="00C51556"/>
    <w:rsid w:val="00C51963"/>
    <w:rsid w:val="00C51A1D"/>
    <w:rsid w:val="00C51AEE"/>
    <w:rsid w:val="00C51EFB"/>
    <w:rsid w:val="00C524F6"/>
    <w:rsid w:val="00C52558"/>
    <w:rsid w:val="00C52C56"/>
    <w:rsid w:val="00C52C76"/>
    <w:rsid w:val="00C52F51"/>
    <w:rsid w:val="00C5391E"/>
    <w:rsid w:val="00C53D34"/>
    <w:rsid w:val="00C53FA0"/>
    <w:rsid w:val="00C5416F"/>
    <w:rsid w:val="00C54734"/>
    <w:rsid w:val="00C54DDA"/>
    <w:rsid w:val="00C54FF0"/>
    <w:rsid w:val="00C55830"/>
    <w:rsid w:val="00C55B91"/>
    <w:rsid w:val="00C55C71"/>
    <w:rsid w:val="00C56DE6"/>
    <w:rsid w:val="00C5741C"/>
    <w:rsid w:val="00C57CDC"/>
    <w:rsid w:val="00C57F1F"/>
    <w:rsid w:val="00C602EE"/>
    <w:rsid w:val="00C60396"/>
    <w:rsid w:val="00C604EA"/>
    <w:rsid w:val="00C60598"/>
    <w:rsid w:val="00C606DC"/>
    <w:rsid w:val="00C60D1E"/>
    <w:rsid w:val="00C6128E"/>
    <w:rsid w:val="00C613E9"/>
    <w:rsid w:val="00C6142A"/>
    <w:rsid w:val="00C6192C"/>
    <w:rsid w:val="00C61AD4"/>
    <w:rsid w:val="00C61B53"/>
    <w:rsid w:val="00C61C9C"/>
    <w:rsid w:val="00C61EEB"/>
    <w:rsid w:val="00C62780"/>
    <w:rsid w:val="00C627FE"/>
    <w:rsid w:val="00C629C4"/>
    <w:rsid w:val="00C62ACE"/>
    <w:rsid w:val="00C631EF"/>
    <w:rsid w:val="00C6327D"/>
    <w:rsid w:val="00C632D7"/>
    <w:rsid w:val="00C638AD"/>
    <w:rsid w:val="00C638CB"/>
    <w:rsid w:val="00C63BFC"/>
    <w:rsid w:val="00C63D8A"/>
    <w:rsid w:val="00C63DAF"/>
    <w:rsid w:val="00C63E91"/>
    <w:rsid w:val="00C63EC0"/>
    <w:rsid w:val="00C644A5"/>
    <w:rsid w:val="00C64C75"/>
    <w:rsid w:val="00C6516C"/>
    <w:rsid w:val="00C656A1"/>
    <w:rsid w:val="00C65F11"/>
    <w:rsid w:val="00C66059"/>
    <w:rsid w:val="00C6636D"/>
    <w:rsid w:val="00C66813"/>
    <w:rsid w:val="00C66A71"/>
    <w:rsid w:val="00C66CB8"/>
    <w:rsid w:val="00C66F8A"/>
    <w:rsid w:val="00C6721B"/>
    <w:rsid w:val="00C673F8"/>
    <w:rsid w:val="00C67C9E"/>
    <w:rsid w:val="00C70473"/>
    <w:rsid w:val="00C704A0"/>
    <w:rsid w:val="00C70606"/>
    <w:rsid w:val="00C70A99"/>
    <w:rsid w:val="00C7171F"/>
    <w:rsid w:val="00C71B27"/>
    <w:rsid w:val="00C723DB"/>
    <w:rsid w:val="00C7251C"/>
    <w:rsid w:val="00C7277E"/>
    <w:rsid w:val="00C72CD2"/>
    <w:rsid w:val="00C7399A"/>
    <w:rsid w:val="00C739A0"/>
    <w:rsid w:val="00C73F7A"/>
    <w:rsid w:val="00C743ED"/>
    <w:rsid w:val="00C7474A"/>
    <w:rsid w:val="00C75041"/>
    <w:rsid w:val="00C75312"/>
    <w:rsid w:val="00C75B59"/>
    <w:rsid w:val="00C75D31"/>
    <w:rsid w:val="00C75E7D"/>
    <w:rsid w:val="00C75F19"/>
    <w:rsid w:val="00C761FD"/>
    <w:rsid w:val="00C762DC"/>
    <w:rsid w:val="00C7735C"/>
    <w:rsid w:val="00C77519"/>
    <w:rsid w:val="00C775D0"/>
    <w:rsid w:val="00C7762B"/>
    <w:rsid w:val="00C77764"/>
    <w:rsid w:val="00C777ED"/>
    <w:rsid w:val="00C8002D"/>
    <w:rsid w:val="00C807BC"/>
    <w:rsid w:val="00C8086C"/>
    <w:rsid w:val="00C80BD3"/>
    <w:rsid w:val="00C80ED8"/>
    <w:rsid w:val="00C812F2"/>
    <w:rsid w:val="00C8133C"/>
    <w:rsid w:val="00C81582"/>
    <w:rsid w:val="00C81EEB"/>
    <w:rsid w:val="00C82245"/>
    <w:rsid w:val="00C82628"/>
    <w:rsid w:val="00C826E0"/>
    <w:rsid w:val="00C828A1"/>
    <w:rsid w:val="00C82B4F"/>
    <w:rsid w:val="00C82B53"/>
    <w:rsid w:val="00C82C53"/>
    <w:rsid w:val="00C836B7"/>
    <w:rsid w:val="00C83793"/>
    <w:rsid w:val="00C83CDA"/>
    <w:rsid w:val="00C83DFE"/>
    <w:rsid w:val="00C846CD"/>
    <w:rsid w:val="00C847F6"/>
    <w:rsid w:val="00C84DB3"/>
    <w:rsid w:val="00C8508B"/>
    <w:rsid w:val="00C8588B"/>
    <w:rsid w:val="00C85EF9"/>
    <w:rsid w:val="00C86371"/>
    <w:rsid w:val="00C86B0A"/>
    <w:rsid w:val="00C8754A"/>
    <w:rsid w:val="00C8777B"/>
    <w:rsid w:val="00C879EC"/>
    <w:rsid w:val="00C87B22"/>
    <w:rsid w:val="00C87CD5"/>
    <w:rsid w:val="00C87E89"/>
    <w:rsid w:val="00C902D5"/>
    <w:rsid w:val="00C903EC"/>
    <w:rsid w:val="00C90400"/>
    <w:rsid w:val="00C90405"/>
    <w:rsid w:val="00C911B2"/>
    <w:rsid w:val="00C914EB"/>
    <w:rsid w:val="00C9150A"/>
    <w:rsid w:val="00C919A0"/>
    <w:rsid w:val="00C91DA5"/>
    <w:rsid w:val="00C92437"/>
    <w:rsid w:val="00C92859"/>
    <w:rsid w:val="00C93077"/>
    <w:rsid w:val="00C9372F"/>
    <w:rsid w:val="00C93AA4"/>
    <w:rsid w:val="00C9482D"/>
    <w:rsid w:val="00C94D09"/>
    <w:rsid w:val="00C95140"/>
    <w:rsid w:val="00C951B5"/>
    <w:rsid w:val="00C9522F"/>
    <w:rsid w:val="00C95335"/>
    <w:rsid w:val="00C95600"/>
    <w:rsid w:val="00C95690"/>
    <w:rsid w:val="00C95F96"/>
    <w:rsid w:val="00C961F1"/>
    <w:rsid w:val="00C96708"/>
    <w:rsid w:val="00C96B12"/>
    <w:rsid w:val="00C973CA"/>
    <w:rsid w:val="00C979D6"/>
    <w:rsid w:val="00C97E3F"/>
    <w:rsid w:val="00CA1069"/>
    <w:rsid w:val="00CA1131"/>
    <w:rsid w:val="00CA1182"/>
    <w:rsid w:val="00CA1465"/>
    <w:rsid w:val="00CA16EC"/>
    <w:rsid w:val="00CA20A4"/>
    <w:rsid w:val="00CA20DD"/>
    <w:rsid w:val="00CA2146"/>
    <w:rsid w:val="00CA226F"/>
    <w:rsid w:val="00CA247A"/>
    <w:rsid w:val="00CA2493"/>
    <w:rsid w:val="00CA287A"/>
    <w:rsid w:val="00CA2899"/>
    <w:rsid w:val="00CA2937"/>
    <w:rsid w:val="00CA2A56"/>
    <w:rsid w:val="00CA2C73"/>
    <w:rsid w:val="00CA3C1B"/>
    <w:rsid w:val="00CA44E7"/>
    <w:rsid w:val="00CA4510"/>
    <w:rsid w:val="00CA4667"/>
    <w:rsid w:val="00CA47A4"/>
    <w:rsid w:val="00CA4C7F"/>
    <w:rsid w:val="00CA4EB2"/>
    <w:rsid w:val="00CA4F31"/>
    <w:rsid w:val="00CA5731"/>
    <w:rsid w:val="00CA5841"/>
    <w:rsid w:val="00CA5A56"/>
    <w:rsid w:val="00CA5E55"/>
    <w:rsid w:val="00CA621D"/>
    <w:rsid w:val="00CA63BE"/>
    <w:rsid w:val="00CA640D"/>
    <w:rsid w:val="00CA6D0D"/>
    <w:rsid w:val="00CA6F38"/>
    <w:rsid w:val="00CA719B"/>
    <w:rsid w:val="00CB01F5"/>
    <w:rsid w:val="00CB0696"/>
    <w:rsid w:val="00CB081C"/>
    <w:rsid w:val="00CB084E"/>
    <w:rsid w:val="00CB0891"/>
    <w:rsid w:val="00CB1167"/>
    <w:rsid w:val="00CB14C3"/>
    <w:rsid w:val="00CB1647"/>
    <w:rsid w:val="00CB1866"/>
    <w:rsid w:val="00CB18A2"/>
    <w:rsid w:val="00CB1BB0"/>
    <w:rsid w:val="00CB258F"/>
    <w:rsid w:val="00CB2F7B"/>
    <w:rsid w:val="00CB301D"/>
    <w:rsid w:val="00CB3113"/>
    <w:rsid w:val="00CB31FC"/>
    <w:rsid w:val="00CB3BDB"/>
    <w:rsid w:val="00CB42FC"/>
    <w:rsid w:val="00CB442F"/>
    <w:rsid w:val="00CB4687"/>
    <w:rsid w:val="00CB4CDE"/>
    <w:rsid w:val="00CB54B9"/>
    <w:rsid w:val="00CB55F1"/>
    <w:rsid w:val="00CB5AA9"/>
    <w:rsid w:val="00CB6959"/>
    <w:rsid w:val="00CB6A41"/>
    <w:rsid w:val="00CB7165"/>
    <w:rsid w:val="00CB72FD"/>
    <w:rsid w:val="00CB73EF"/>
    <w:rsid w:val="00CB7819"/>
    <w:rsid w:val="00CB78D6"/>
    <w:rsid w:val="00CC011C"/>
    <w:rsid w:val="00CC04AB"/>
    <w:rsid w:val="00CC09AA"/>
    <w:rsid w:val="00CC1218"/>
    <w:rsid w:val="00CC184E"/>
    <w:rsid w:val="00CC19C8"/>
    <w:rsid w:val="00CC1EFC"/>
    <w:rsid w:val="00CC238F"/>
    <w:rsid w:val="00CC247D"/>
    <w:rsid w:val="00CC24B9"/>
    <w:rsid w:val="00CC2629"/>
    <w:rsid w:val="00CC343B"/>
    <w:rsid w:val="00CC352D"/>
    <w:rsid w:val="00CC39C1"/>
    <w:rsid w:val="00CC3DC7"/>
    <w:rsid w:val="00CC40BA"/>
    <w:rsid w:val="00CC4169"/>
    <w:rsid w:val="00CC4522"/>
    <w:rsid w:val="00CC48CD"/>
    <w:rsid w:val="00CC4DA1"/>
    <w:rsid w:val="00CC4DBE"/>
    <w:rsid w:val="00CC4E46"/>
    <w:rsid w:val="00CC4F43"/>
    <w:rsid w:val="00CC50DE"/>
    <w:rsid w:val="00CC534E"/>
    <w:rsid w:val="00CC56C4"/>
    <w:rsid w:val="00CC5DA7"/>
    <w:rsid w:val="00CC6300"/>
    <w:rsid w:val="00CC6E7D"/>
    <w:rsid w:val="00CC7078"/>
    <w:rsid w:val="00CC7404"/>
    <w:rsid w:val="00CC7B5A"/>
    <w:rsid w:val="00CC7DFF"/>
    <w:rsid w:val="00CC7EA2"/>
    <w:rsid w:val="00CD01B8"/>
    <w:rsid w:val="00CD034E"/>
    <w:rsid w:val="00CD0427"/>
    <w:rsid w:val="00CD0685"/>
    <w:rsid w:val="00CD069E"/>
    <w:rsid w:val="00CD1E59"/>
    <w:rsid w:val="00CD2044"/>
    <w:rsid w:val="00CD221F"/>
    <w:rsid w:val="00CD23A8"/>
    <w:rsid w:val="00CD268E"/>
    <w:rsid w:val="00CD2744"/>
    <w:rsid w:val="00CD288C"/>
    <w:rsid w:val="00CD3094"/>
    <w:rsid w:val="00CD3358"/>
    <w:rsid w:val="00CD410F"/>
    <w:rsid w:val="00CD415A"/>
    <w:rsid w:val="00CD45E8"/>
    <w:rsid w:val="00CD46A0"/>
    <w:rsid w:val="00CD479F"/>
    <w:rsid w:val="00CD496A"/>
    <w:rsid w:val="00CD4A6C"/>
    <w:rsid w:val="00CD4BA9"/>
    <w:rsid w:val="00CD4C73"/>
    <w:rsid w:val="00CD4E36"/>
    <w:rsid w:val="00CD4FCC"/>
    <w:rsid w:val="00CD5B83"/>
    <w:rsid w:val="00CD5E2E"/>
    <w:rsid w:val="00CD69CB"/>
    <w:rsid w:val="00CD6B99"/>
    <w:rsid w:val="00CD6BCD"/>
    <w:rsid w:val="00CD6EAF"/>
    <w:rsid w:val="00CD71ED"/>
    <w:rsid w:val="00CD748A"/>
    <w:rsid w:val="00CD7AC8"/>
    <w:rsid w:val="00CD7E74"/>
    <w:rsid w:val="00CE020A"/>
    <w:rsid w:val="00CE0633"/>
    <w:rsid w:val="00CE0A94"/>
    <w:rsid w:val="00CE0C89"/>
    <w:rsid w:val="00CE1185"/>
    <w:rsid w:val="00CE191C"/>
    <w:rsid w:val="00CE1E89"/>
    <w:rsid w:val="00CE2089"/>
    <w:rsid w:val="00CE2504"/>
    <w:rsid w:val="00CE266C"/>
    <w:rsid w:val="00CE2804"/>
    <w:rsid w:val="00CE36BC"/>
    <w:rsid w:val="00CE3B75"/>
    <w:rsid w:val="00CE457D"/>
    <w:rsid w:val="00CE4C44"/>
    <w:rsid w:val="00CE4CE1"/>
    <w:rsid w:val="00CE4D30"/>
    <w:rsid w:val="00CE5497"/>
    <w:rsid w:val="00CE5583"/>
    <w:rsid w:val="00CE57F4"/>
    <w:rsid w:val="00CE5C80"/>
    <w:rsid w:val="00CE5F64"/>
    <w:rsid w:val="00CE632C"/>
    <w:rsid w:val="00CE667A"/>
    <w:rsid w:val="00CE6865"/>
    <w:rsid w:val="00CE6C0E"/>
    <w:rsid w:val="00CE77C6"/>
    <w:rsid w:val="00CE78F1"/>
    <w:rsid w:val="00CF0648"/>
    <w:rsid w:val="00CF09C9"/>
    <w:rsid w:val="00CF0A5F"/>
    <w:rsid w:val="00CF0BE3"/>
    <w:rsid w:val="00CF0CA3"/>
    <w:rsid w:val="00CF0DE3"/>
    <w:rsid w:val="00CF1240"/>
    <w:rsid w:val="00CF18DC"/>
    <w:rsid w:val="00CF1CC6"/>
    <w:rsid w:val="00CF1E84"/>
    <w:rsid w:val="00CF260E"/>
    <w:rsid w:val="00CF2835"/>
    <w:rsid w:val="00CF29EB"/>
    <w:rsid w:val="00CF2F77"/>
    <w:rsid w:val="00CF3471"/>
    <w:rsid w:val="00CF3479"/>
    <w:rsid w:val="00CF34DE"/>
    <w:rsid w:val="00CF3682"/>
    <w:rsid w:val="00CF391A"/>
    <w:rsid w:val="00CF3D96"/>
    <w:rsid w:val="00CF3E5B"/>
    <w:rsid w:val="00CF42B1"/>
    <w:rsid w:val="00CF445E"/>
    <w:rsid w:val="00CF4899"/>
    <w:rsid w:val="00CF55F0"/>
    <w:rsid w:val="00CF5659"/>
    <w:rsid w:val="00CF5B2D"/>
    <w:rsid w:val="00CF5E7C"/>
    <w:rsid w:val="00CF6376"/>
    <w:rsid w:val="00CF6523"/>
    <w:rsid w:val="00CF6C79"/>
    <w:rsid w:val="00CF73A8"/>
    <w:rsid w:val="00CF7475"/>
    <w:rsid w:val="00CF748B"/>
    <w:rsid w:val="00CF79D5"/>
    <w:rsid w:val="00CF7EC1"/>
    <w:rsid w:val="00D000C8"/>
    <w:rsid w:val="00D00699"/>
    <w:rsid w:val="00D00D82"/>
    <w:rsid w:val="00D00E28"/>
    <w:rsid w:val="00D00EBB"/>
    <w:rsid w:val="00D00FB3"/>
    <w:rsid w:val="00D00FFD"/>
    <w:rsid w:val="00D011F8"/>
    <w:rsid w:val="00D01385"/>
    <w:rsid w:val="00D014BB"/>
    <w:rsid w:val="00D01BB6"/>
    <w:rsid w:val="00D01BE5"/>
    <w:rsid w:val="00D01F02"/>
    <w:rsid w:val="00D02389"/>
    <w:rsid w:val="00D029EB"/>
    <w:rsid w:val="00D02D99"/>
    <w:rsid w:val="00D0374A"/>
    <w:rsid w:val="00D040CD"/>
    <w:rsid w:val="00D0427A"/>
    <w:rsid w:val="00D04F9C"/>
    <w:rsid w:val="00D05361"/>
    <w:rsid w:val="00D056A4"/>
    <w:rsid w:val="00D07208"/>
    <w:rsid w:val="00D07995"/>
    <w:rsid w:val="00D102E9"/>
    <w:rsid w:val="00D104D7"/>
    <w:rsid w:val="00D106A6"/>
    <w:rsid w:val="00D11016"/>
    <w:rsid w:val="00D11FFE"/>
    <w:rsid w:val="00D1249F"/>
    <w:rsid w:val="00D12738"/>
    <w:rsid w:val="00D12747"/>
    <w:rsid w:val="00D12ACA"/>
    <w:rsid w:val="00D12CC8"/>
    <w:rsid w:val="00D12D49"/>
    <w:rsid w:val="00D12D7C"/>
    <w:rsid w:val="00D13455"/>
    <w:rsid w:val="00D13AA9"/>
    <w:rsid w:val="00D14316"/>
    <w:rsid w:val="00D14F32"/>
    <w:rsid w:val="00D153E8"/>
    <w:rsid w:val="00D154E7"/>
    <w:rsid w:val="00D157BB"/>
    <w:rsid w:val="00D15EBF"/>
    <w:rsid w:val="00D1600F"/>
    <w:rsid w:val="00D162D1"/>
    <w:rsid w:val="00D16A75"/>
    <w:rsid w:val="00D16DBB"/>
    <w:rsid w:val="00D16F9B"/>
    <w:rsid w:val="00D17410"/>
    <w:rsid w:val="00D1747B"/>
    <w:rsid w:val="00D178CC"/>
    <w:rsid w:val="00D17F2C"/>
    <w:rsid w:val="00D20529"/>
    <w:rsid w:val="00D2059E"/>
    <w:rsid w:val="00D20B93"/>
    <w:rsid w:val="00D21495"/>
    <w:rsid w:val="00D21737"/>
    <w:rsid w:val="00D21FA2"/>
    <w:rsid w:val="00D22142"/>
    <w:rsid w:val="00D2246E"/>
    <w:rsid w:val="00D225CF"/>
    <w:rsid w:val="00D225E0"/>
    <w:rsid w:val="00D226B1"/>
    <w:rsid w:val="00D227A7"/>
    <w:rsid w:val="00D228FF"/>
    <w:rsid w:val="00D230D2"/>
    <w:rsid w:val="00D2326A"/>
    <w:rsid w:val="00D2334C"/>
    <w:rsid w:val="00D2345D"/>
    <w:rsid w:val="00D2387F"/>
    <w:rsid w:val="00D239E9"/>
    <w:rsid w:val="00D23A1A"/>
    <w:rsid w:val="00D23AAB"/>
    <w:rsid w:val="00D2415C"/>
    <w:rsid w:val="00D2419D"/>
    <w:rsid w:val="00D24493"/>
    <w:rsid w:val="00D24BDD"/>
    <w:rsid w:val="00D2565E"/>
    <w:rsid w:val="00D25DD9"/>
    <w:rsid w:val="00D2614D"/>
    <w:rsid w:val="00D26335"/>
    <w:rsid w:val="00D2661D"/>
    <w:rsid w:val="00D268F7"/>
    <w:rsid w:val="00D26A48"/>
    <w:rsid w:val="00D26EFF"/>
    <w:rsid w:val="00D27123"/>
    <w:rsid w:val="00D27307"/>
    <w:rsid w:val="00D27971"/>
    <w:rsid w:val="00D27AD1"/>
    <w:rsid w:val="00D27FE0"/>
    <w:rsid w:val="00D30198"/>
    <w:rsid w:val="00D303FE"/>
    <w:rsid w:val="00D305E7"/>
    <w:rsid w:val="00D30DB3"/>
    <w:rsid w:val="00D30FD8"/>
    <w:rsid w:val="00D3109B"/>
    <w:rsid w:val="00D311C4"/>
    <w:rsid w:val="00D31725"/>
    <w:rsid w:val="00D31791"/>
    <w:rsid w:val="00D31B55"/>
    <w:rsid w:val="00D31FC0"/>
    <w:rsid w:val="00D32119"/>
    <w:rsid w:val="00D323C9"/>
    <w:rsid w:val="00D32437"/>
    <w:rsid w:val="00D32846"/>
    <w:rsid w:val="00D3294C"/>
    <w:rsid w:val="00D32A19"/>
    <w:rsid w:val="00D32BD5"/>
    <w:rsid w:val="00D33445"/>
    <w:rsid w:val="00D33775"/>
    <w:rsid w:val="00D33832"/>
    <w:rsid w:val="00D34BC8"/>
    <w:rsid w:val="00D351A8"/>
    <w:rsid w:val="00D351BD"/>
    <w:rsid w:val="00D35268"/>
    <w:rsid w:val="00D3550A"/>
    <w:rsid w:val="00D35D9A"/>
    <w:rsid w:val="00D364FA"/>
    <w:rsid w:val="00D367DE"/>
    <w:rsid w:val="00D3697C"/>
    <w:rsid w:val="00D36F25"/>
    <w:rsid w:val="00D379B2"/>
    <w:rsid w:val="00D37D3F"/>
    <w:rsid w:val="00D37D4D"/>
    <w:rsid w:val="00D37EAD"/>
    <w:rsid w:val="00D37ED7"/>
    <w:rsid w:val="00D37F39"/>
    <w:rsid w:val="00D402E3"/>
    <w:rsid w:val="00D406A5"/>
    <w:rsid w:val="00D407C5"/>
    <w:rsid w:val="00D407D4"/>
    <w:rsid w:val="00D40A96"/>
    <w:rsid w:val="00D40E22"/>
    <w:rsid w:val="00D40FEF"/>
    <w:rsid w:val="00D4146D"/>
    <w:rsid w:val="00D41A83"/>
    <w:rsid w:val="00D423FB"/>
    <w:rsid w:val="00D42943"/>
    <w:rsid w:val="00D42B35"/>
    <w:rsid w:val="00D42CB0"/>
    <w:rsid w:val="00D42F99"/>
    <w:rsid w:val="00D42FC4"/>
    <w:rsid w:val="00D43045"/>
    <w:rsid w:val="00D43226"/>
    <w:rsid w:val="00D4331B"/>
    <w:rsid w:val="00D4370C"/>
    <w:rsid w:val="00D43754"/>
    <w:rsid w:val="00D43D37"/>
    <w:rsid w:val="00D43F04"/>
    <w:rsid w:val="00D44166"/>
    <w:rsid w:val="00D44670"/>
    <w:rsid w:val="00D44940"/>
    <w:rsid w:val="00D455A3"/>
    <w:rsid w:val="00D45873"/>
    <w:rsid w:val="00D45D61"/>
    <w:rsid w:val="00D46018"/>
    <w:rsid w:val="00D4689F"/>
    <w:rsid w:val="00D47EE2"/>
    <w:rsid w:val="00D501C7"/>
    <w:rsid w:val="00D50541"/>
    <w:rsid w:val="00D51058"/>
    <w:rsid w:val="00D511A4"/>
    <w:rsid w:val="00D5146A"/>
    <w:rsid w:val="00D51AEE"/>
    <w:rsid w:val="00D51C43"/>
    <w:rsid w:val="00D51C8F"/>
    <w:rsid w:val="00D51F7F"/>
    <w:rsid w:val="00D5284A"/>
    <w:rsid w:val="00D534AE"/>
    <w:rsid w:val="00D53AAB"/>
    <w:rsid w:val="00D54566"/>
    <w:rsid w:val="00D548FE"/>
    <w:rsid w:val="00D54920"/>
    <w:rsid w:val="00D54FBD"/>
    <w:rsid w:val="00D55154"/>
    <w:rsid w:val="00D553D1"/>
    <w:rsid w:val="00D553F5"/>
    <w:rsid w:val="00D559F7"/>
    <w:rsid w:val="00D568D6"/>
    <w:rsid w:val="00D57338"/>
    <w:rsid w:val="00D57C93"/>
    <w:rsid w:val="00D603B4"/>
    <w:rsid w:val="00D60864"/>
    <w:rsid w:val="00D60998"/>
    <w:rsid w:val="00D60ACF"/>
    <w:rsid w:val="00D60B96"/>
    <w:rsid w:val="00D60FA7"/>
    <w:rsid w:val="00D6137B"/>
    <w:rsid w:val="00D61F7A"/>
    <w:rsid w:val="00D62176"/>
    <w:rsid w:val="00D6266E"/>
    <w:rsid w:val="00D62998"/>
    <w:rsid w:val="00D62DC9"/>
    <w:rsid w:val="00D6317B"/>
    <w:rsid w:val="00D633DA"/>
    <w:rsid w:val="00D633FB"/>
    <w:rsid w:val="00D63BD1"/>
    <w:rsid w:val="00D6483D"/>
    <w:rsid w:val="00D64D0E"/>
    <w:rsid w:val="00D64D48"/>
    <w:rsid w:val="00D64EE9"/>
    <w:rsid w:val="00D64FDC"/>
    <w:rsid w:val="00D651A1"/>
    <w:rsid w:val="00D6584D"/>
    <w:rsid w:val="00D66B1B"/>
    <w:rsid w:val="00D6770A"/>
    <w:rsid w:val="00D67750"/>
    <w:rsid w:val="00D678D6"/>
    <w:rsid w:val="00D67A86"/>
    <w:rsid w:val="00D67AD6"/>
    <w:rsid w:val="00D70F08"/>
    <w:rsid w:val="00D710DB"/>
    <w:rsid w:val="00D71334"/>
    <w:rsid w:val="00D714E5"/>
    <w:rsid w:val="00D7195D"/>
    <w:rsid w:val="00D71F01"/>
    <w:rsid w:val="00D725F5"/>
    <w:rsid w:val="00D726CD"/>
    <w:rsid w:val="00D72A62"/>
    <w:rsid w:val="00D73034"/>
    <w:rsid w:val="00D731B8"/>
    <w:rsid w:val="00D733B0"/>
    <w:rsid w:val="00D7354C"/>
    <w:rsid w:val="00D736AB"/>
    <w:rsid w:val="00D7375C"/>
    <w:rsid w:val="00D73B36"/>
    <w:rsid w:val="00D7415B"/>
    <w:rsid w:val="00D7415E"/>
    <w:rsid w:val="00D742A1"/>
    <w:rsid w:val="00D744C3"/>
    <w:rsid w:val="00D7473B"/>
    <w:rsid w:val="00D74FDF"/>
    <w:rsid w:val="00D75017"/>
    <w:rsid w:val="00D751B7"/>
    <w:rsid w:val="00D751DD"/>
    <w:rsid w:val="00D7525F"/>
    <w:rsid w:val="00D752D0"/>
    <w:rsid w:val="00D75AC3"/>
    <w:rsid w:val="00D75CEA"/>
    <w:rsid w:val="00D75EC7"/>
    <w:rsid w:val="00D7642C"/>
    <w:rsid w:val="00D76A61"/>
    <w:rsid w:val="00D76B80"/>
    <w:rsid w:val="00D76B9E"/>
    <w:rsid w:val="00D76F8B"/>
    <w:rsid w:val="00D77313"/>
    <w:rsid w:val="00D77555"/>
    <w:rsid w:val="00D777E2"/>
    <w:rsid w:val="00D7780D"/>
    <w:rsid w:val="00D80A83"/>
    <w:rsid w:val="00D80AF9"/>
    <w:rsid w:val="00D80D85"/>
    <w:rsid w:val="00D80EE3"/>
    <w:rsid w:val="00D80FF9"/>
    <w:rsid w:val="00D8105F"/>
    <w:rsid w:val="00D815F7"/>
    <w:rsid w:val="00D8168F"/>
    <w:rsid w:val="00D81710"/>
    <w:rsid w:val="00D81BE7"/>
    <w:rsid w:val="00D81C08"/>
    <w:rsid w:val="00D82649"/>
    <w:rsid w:val="00D828BD"/>
    <w:rsid w:val="00D829F0"/>
    <w:rsid w:val="00D82E88"/>
    <w:rsid w:val="00D82FA4"/>
    <w:rsid w:val="00D83099"/>
    <w:rsid w:val="00D834E0"/>
    <w:rsid w:val="00D83BF1"/>
    <w:rsid w:val="00D84054"/>
    <w:rsid w:val="00D8442D"/>
    <w:rsid w:val="00D84911"/>
    <w:rsid w:val="00D84F73"/>
    <w:rsid w:val="00D850D2"/>
    <w:rsid w:val="00D8518E"/>
    <w:rsid w:val="00D851BA"/>
    <w:rsid w:val="00D85455"/>
    <w:rsid w:val="00D85A82"/>
    <w:rsid w:val="00D85C2E"/>
    <w:rsid w:val="00D85CDD"/>
    <w:rsid w:val="00D85D3E"/>
    <w:rsid w:val="00D8601C"/>
    <w:rsid w:val="00D86099"/>
    <w:rsid w:val="00D86203"/>
    <w:rsid w:val="00D86516"/>
    <w:rsid w:val="00D87074"/>
    <w:rsid w:val="00D87884"/>
    <w:rsid w:val="00D87AC5"/>
    <w:rsid w:val="00D87F49"/>
    <w:rsid w:val="00D902AF"/>
    <w:rsid w:val="00D9082C"/>
    <w:rsid w:val="00D90BEA"/>
    <w:rsid w:val="00D90FB5"/>
    <w:rsid w:val="00D913ED"/>
    <w:rsid w:val="00D91472"/>
    <w:rsid w:val="00D9152A"/>
    <w:rsid w:val="00D921A3"/>
    <w:rsid w:val="00D92306"/>
    <w:rsid w:val="00D92326"/>
    <w:rsid w:val="00D9264B"/>
    <w:rsid w:val="00D92B78"/>
    <w:rsid w:val="00D92CB3"/>
    <w:rsid w:val="00D93A1E"/>
    <w:rsid w:val="00D93C9B"/>
    <w:rsid w:val="00D94687"/>
    <w:rsid w:val="00D94A6F"/>
    <w:rsid w:val="00D94A7E"/>
    <w:rsid w:val="00D9507B"/>
    <w:rsid w:val="00D954C3"/>
    <w:rsid w:val="00D95AF5"/>
    <w:rsid w:val="00D96685"/>
    <w:rsid w:val="00D96C67"/>
    <w:rsid w:val="00D96DE3"/>
    <w:rsid w:val="00D96ECE"/>
    <w:rsid w:val="00D973DF"/>
    <w:rsid w:val="00D9767E"/>
    <w:rsid w:val="00D977E3"/>
    <w:rsid w:val="00D97E2E"/>
    <w:rsid w:val="00D97FBD"/>
    <w:rsid w:val="00DA018F"/>
    <w:rsid w:val="00DA0384"/>
    <w:rsid w:val="00DA0B4A"/>
    <w:rsid w:val="00DA0C32"/>
    <w:rsid w:val="00DA147E"/>
    <w:rsid w:val="00DA179D"/>
    <w:rsid w:val="00DA18C7"/>
    <w:rsid w:val="00DA20F9"/>
    <w:rsid w:val="00DA26AE"/>
    <w:rsid w:val="00DA26DE"/>
    <w:rsid w:val="00DA27E7"/>
    <w:rsid w:val="00DA27E9"/>
    <w:rsid w:val="00DA39CD"/>
    <w:rsid w:val="00DA3DB5"/>
    <w:rsid w:val="00DA4119"/>
    <w:rsid w:val="00DA45EB"/>
    <w:rsid w:val="00DA496E"/>
    <w:rsid w:val="00DA4AD7"/>
    <w:rsid w:val="00DA4B77"/>
    <w:rsid w:val="00DA4D65"/>
    <w:rsid w:val="00DA5282"/>
    <w:rsid w:val="00DA528B"/>
    <w:rsid w:val="00DA52B0"/>
    <w:rsid w:val="00DA5691"/>
    <w:rsid w:val="00DA5780"/>
    <w:rsid w:val="00DA5E90"/>
    <w:rsid w:val="00DA5F95"/>
    <w:rsid w:val="00DA634A"/>
    <w:rsid w:val="00DA6350"/>
    <w:rsid w:val="00DA6495"/>
    <w:rsid w:val="00DA67AF"/>
    <w:rsid w:val="00DA6A96"/>
    <w:rsid w:val="00DA6BBA"/>
    <w:rsid w:val="00DA6D7F"/>
    <w:rsid w:val="00DA704D"/>
    <w:rsid w:val="00DA74FC"/>
    <w:rsid w:val="00DA7B09"/>
    <w:rsid w:val="00DA7B41"/>
    <w:rsid w:val="00DA7D0C"/>
    <w:rsid w:val="00DA7DEA"/>
    <w:rsid w:val="00DB048D"/>
    <w:rsid w:val="00DB0612"/>
    <w:rsid w:val="00DB07A7"/>
    <w:rsid w:val="00DB0F21"/>
    <w:rsid w:val="00DB24F3"/>
    <w:rsid w:val="00DB2ADF"/>
    <w:rsid w:val="00DB2B91"/>
    <w:rsid w:val="00DB2D36"/>
    <w:rsid w:val="00DB3414"/>
    <w:rsid w:val="00DB37AB"/>
    <w:rsid w:val="00DB3C85"/>
    <w:rsid w:val="00DB45A0"/>
    <w:rsid w:val="00DB4695"/>
    <w:rsid w:val="00DB4E6F"/>
    <w:rsid w:val="00DB5456"/>
    <w:rsid w:val="00DB5DB6"/>
    <w:rsid w:val="00DB5EA7"/>
    <w:rsid w:val="00DB6470"/>
    <w:rsid w:val="00DB6659"/>
    <w:rsid w:val="00DB6A09"/>
    <w:rsid w:val="00DB6A30"/>
    <w:rsid w:val="00DB7305"/>
    <w:rsid w:val="00DB7A8E"/>
    <w:rsid w:val="00DB7C97"/>
    <w:rsid w:val="00DB7FA4"/>
    <w:rsid w:val="00DC00D3"/>
    <w:rsid w:val="00DC031C"/>
    <w:rsid w:val="00DC032F"/>
    <w:rsid w:val="00DC0588"/>
    <w:rsid w:val="00DC06B1"/>
    <w:rsid w:val="00DC0CFD"/>
    <w:rsid w:val="00DC0E89"/>
    <w:rsid w:val="00DC1998"/>
    <w:rsid w:val="00DC20C5"/>
    <w:rsid w:val="00DC221A"/>
    <w:rsid w:val="00DC222C"/>
    <w:rsid w:val="00DC2701"/>
    <w:rsid w:val="00DC2722"/>
    <w:rsid w:val="00DC292C"/>
    <w:rsid w:val="00DC2A55"/>
    <w:rsid w:val="00DC2D31"/>
    <w:rsid w:val="00DC339A"/>
    <w:rsid w:val="00DC34E8"/>
    <w:rsid w:val="00DC392A"/>
    <w:rsid w:val="00DC3A94"/>
    <w:rsid w:val="00DC3A99"/>
    <w:rsid w:val="00DC3BF9"/>
    <w:rsid w:val="00DC40CB"/>
    <w:rsid w:val="00DC42B2"/>
    <w:rsid w:val="00DC46FF"/>
    <w:rsid w:val="00DC4B05"/>
    <w:rsid w:val="00DC4F3B"/>
    <w:rsid w:val="00DC52B1"/>
    <w:rsid w:val="00DC56AF"/>
    <w:rsid w:val="00DC5AFB"/>
    <w:rsid w:val="00DC5E73"/>
    <w:rsid w:val="00DC6334"/>
    <w:rsid w:val="00DC6618"/>
    <w:rsid w:val="00DC6917"/>
    <w:rsid w:val="00DC6B2C"/>
    <w:rsid w:val="00DC6CFE"/>
    <w:rsid w:val="00DC730D"/>
    <w:rsid w:val="00DC7AAD"/>
    <w:rsid w:val="00DC7E3D"/>
    <w:rsid w:val="00DD05D5"/>
    <w:rsid w:val="00DD0DC2"/>
    <w:rsid w:val="00DD0F67"/>
    <w:rsid w:val="00DD149B"/>
    <w:rsid w:val="00DD14C5"/>
    <w:rsid w:val="00DD1EF5"/>
    <w:rsid w:val="00DD2389"/>
    <w:rsid w:val="00DD23DD"/>
    <w:rsid w:val="00DD28E6"/>
    <w:rsid w:val="00DD2FD9"/>
    <w:rsid w:val="00DD3690"/>
    <w:rsid w:val="00DD3926"/>
    <w:rsid w:val="00DD3B51"/>
    <w:rsid w:val="00DD3FB7"/>
    <w:rsid w:val="00DD4509"/>
    <w:rsid w:val="00DD481C"/>
    <w:rsid w:val="00DD4972"/>
    <w:rsid w:val="00DD4A9F"/>
    <w:rsid w:val="00DD4AF1"/>
    <w:rsid w:val="00DD525A"/>
    <w:rsid w:val="00DD661F"/>
    <w:rsid w:val="00DD66C0"/>
    <w:rsid w:val="00DD6872"/>
    <w:rsid w:val="00DD6A8C"/>
    <w:rsid w:val="00DD6ADA"/>
    <w:rsid w:val="00DD6CC5"/>
    <w:rsid w:val="00DD6E22"/>
    <w:rsid w:val="00DD71C2"/>
    <w:rsid w:val="00DD7842"/>
    <w:rsid w:val="00DD7FFE"/>
    <w:rsid w:val="00DE0918"/>
    <w:rsid w:val="00DE1211"/>
    <w:rsid w:val="00DE13B5"/>
    <w:rsid w:val="00DE1722"/>
    <w:rsid w:val="00DE1888"/>
    <w:rsid w:val="00DE1995"/>
    <w:rsid w:val="00DE1DAE"/>
    <w:rsid w:val="00DE1F5B"/>
    <w:rsid w:val="00DE1F71"/>
    <w:rsid w:val="00DE24D1"/>
    <w:rsid w:val="00DE25A5"/>
    <w:rsid w:val="00DE265D"/>
    <w:rsid w:val="00DE2ACD"/>
    <w:rsid w:val="00DE2C71"/>
    <w:rsid w:val="00DE2CA3"/>
    <w:rsid w:val="00DE2E0A"/>
    <w:rsid w:val="00DE2F82"/>
    <w:rsid w:val="00DE31DC"/>
    <w:rsid w:val="00DE3AD0"/>
    <w:rsid w:val="00DE3DBD"/>
    <w:rsid w:val="00DE3EBA"/>
    <w:rsid w:val="00DE4255"/>
    <w:rsid w:val="00DE43F1"/>
    <w:rsid w:val="00DE465D"/>
    <w:rsid w:val="00DE49CC"/>
    <w:rsid w:val="00DE503F"/>
    <w:rsid w:val="00DE55DE"/>
    <w:rsid w:val="00DE574B"/>
    <w:rsid w:val="00DE58F4"/>
    <w:rsid w:val="00DE5E7E"/>
    <w:rsid w:val="00DE626B"/>
    <w:rsid w:val="00DE6316"/>
    <w:rsid w:val="00DE6631"/>
    <w:rsid w:val="00DE6805"/>
    <w:rsid w:val="00DE6AB4"/>
    <w:rsid w:val="00DE7826"/>
    <w:rsid w:val="00DE7D32"/>
    <w:rsid w:val="00DF04A4"/>
    <w:rsid w:val="00DF064A"/>
    <w:rsid w:val="00DF06E6"/>
    <w:rsid w:val="00DF0939"/>
    <w:rsid w:val="00DF09BD"/>
    <w:rsid w:val="00DF14CE"/>
    <w:rsid w:val="00DF1544"/>
    <w:rsid w:val="00DF1666"/>
    <w:rsid w:val="00DF191D"/>
    <w:rsid w:val="00DF1A85"/>
    <w:rsid w:val="00DF2120"/>
    <w:rsid w:val="00DF2CD1"/>
    <w:rsid w:val="00DF31E4"/>
    <w:rsid w:val="00DF3361"/>
    <w:rsid w:val="00DF39FE"/>
    <w:rsid w:val="00DF4263"/>
    <w:rsid w:val="00DF42D3"/>
    <w:rsid w:val="00DF4386"/>
    <w:rsid w:val="00DF43BC"/>
    <w:rsid w:val="00DF4500"/>
    <w:rsid w:val="00DF49F4"/>
    <w:rsid w:val="00DF5411"/>
    <w:rsid w:val="00DF54ED"/>
    <w:rsid w:val="00DF5AC7"/>
    <w:rsid w:val="00DF5FF5"/>
    <w:rsid w:val="00DF6739"/>
    <w:rsid w:val="00DF6DF8"/>
    <w:rsid w:val="00DF6E53"/>
    <w:rsid w:val="00DF70AD"/>
    <w:rsid w:val="00DF71B2"/>
    <w:rsid w:val="00DF7255"/>
    <w:rsid w:val="00E0011A"/>
    <w:rsid w:val="00E005FA"/>
    <w:rsid w:val="00E00B7B"/>
    <w:rsid w:val="00E00D56"/>
    <w:rsid w:val="00E00F58"/>
    <w:rsid w:val="00E0127B"/>
    <w:rsid w:val="00E01F85"/>
    <w:rsid w:val="00E0250D"/>
    <w:rsid w:val="00E02655"/>
    <w:rsid w:val="00E026FD"/>
    <w:rsid w:val="00E0296E"/>
    <w:rsid w:val="00E02F9D"/>
    <w:rsid w:val="00E03084"/>
    <w:rsid w:val="00E034DA"/>
    <w:rsid w:val="00E04CC7"/>
    <w:rsid w:val="00E052E0"/>
    <w:rsid w:val="00E05967"/>
    <w:rsid w:val="00E05EA4"/>
    <w:rsid w:val="00E05F58"/>
    <w:rsid w:val="00E0622D"/>
    <w:rsid w:val="00E067C7"/>
    <w:rsid w:val="00E06995"/>
    <w:rsid w:val="00E07399"/>
    <w:rsid w:val="00E07A72"/>
    <w:rsid w:val="00E07BB3"/>
    <w:rsid w:val="00E10042"/>
    <w:rsid w:val="00E103FC"/>
    <w:rsid w:val="00E10508"/>
    <w:rsid w:val="00E10566"/>
    <w:rsid w:val="00E105B4"/>
    <w:rsid w:val="00E10783"/>
    <w:rsid w:val="00E10B07"/>
    <w:rsid w:val="00E10B25"/>
    <w:rsid w:val="00E10BFB"/>
    <w:rsid w:val="00E10C7C"/>
    <w:rsid w:val="00E10CFE"/>
    <w:rsid w:val="00E10D5A"/>
    <w:rsid w:val="00E112BF"/>
    <w:rsid w:val="00E1189A"/>
    <w:rsid w:val="00E1237B"/>
    <w:rsid w:val="00E125DC"/>
    <w:rsid w:val="00E126DA"/>
    <w:rsid w:val="00E12957"/>
    <w:rsid w:val="00E12986"/>
    <w:rsid w:val="00E12DEF"/>
    <w:rsid w:val="00E13090"/>
    <w:rsid w:val="00E131FE"/>
    <w:rsid w:val="00E134AA"/>
    <w:rsid w:val="00E1390A"/>
    <w:rsid w:val="00E144DC"/>
    <w:rsid w:val="00E146E7"/>
    <w:rsid w:val="00E147D2"/>
    <w:rsid w:val="00E14857"/>
    <w:rsid w:val="00E14C88"/>
    <w:rsid w:val="00E15237"/>
    <w:rsid w:val="00E1552D"/>
    <w:rsid w:val="00E15BC4"/>
    <w:rsid w:val="00E16463"/>
    <w:rsid w:val="00E16617"/>
    <w:rsid w:val="00E16CE4"/>
    <w:rsid w:val="00E171D1"/>
    <w:rsid w:val="00E17A36"/>
    <w:rsid w:val="00E17B23"/>
    <w:rsid w:val="00E200F4"/>
    <w:rsid w:val="00E200F5"/>
    <w:rsid w:val="00E201E4"/>
    <w:rsid w:val="00E20E15"/>
    <w:rsid w:val="00E20EAA"/>
    <w:rsid w:val="00E21236"/>
    <w:rsid w:val="00E21326"/>
    <w:rsid w:val="00E2193A"/>
    <w:rsid w:val="00E21BC8"/>
    <w:rsid w:val="00E21E62"/>
    <w:rsid w:val="00E220F1"/>
    <w:rsid w:val="00E2216A"/>
    <w:rsid w:val="00E222CD"/>
    <w:rsid w:val="00E222EB"/>
    <w:rsid w:val="00E22F97"/>
    <w:rsid w:val="00E2324F"/>
    <w:rsid w:val="00E234EC"/>
    <w:rsid w:val="00E2379C"/>
    <w:rsid w:val="00E23FEE"/>
    <w:rsid w:val="00E241A7"/>
    <w:rsid w:val="00E24205"/>
    <w:rsid w:val="00E242A9"/>
    <w:rsid w:val="00E24331"/>
    <w:rsid w:val="00E255B8"/>
    <w:rsid w:val="00E25A63"/>
    <w:rsid w:val="00E25C2D"/>
    <w:rsid w:val="00E25F8A"/>
    <w:rsid w:val="00E25F8C"/>
    <w:rsid w:val="00E26B07"/>
    <w:rsid w:val="00E26E69"/>
    <w:rsid w:val="00E26FAD"/>
    <w:rsid w:val="00E27087"/>
    <w:rsid w:val="00E270C8"/>
    <w:rsid w:val="00E2752D"/>
    <w:rsid w:val="00E27B00"/>
    <w:rsid w:val="00E27CD6"/>
    <w:rsid w:val="00E30160"/>
    <w:rsid w:val="00E3094C"/>
    <w:rsid w:val="00E30DB0"/>
    <w:rsid w:val="00E30FD1"/>
    <w:rsid w:val="00E31ACF"/>
    <w:rsid w:val="00E31B76"/>
    <w:rsid w:val="00E31D83"/>
    <w:rsid w:val="00E325A7"/>
    <w:rsid w:val="00E333AD"/>
    <w:rsid w:val="00E3390F"/>
    <w:rsid w:val="00E33995"/>
    <w:rsid w:val="00E33C25"/>
    <w:rsid w:val="00E33DA5"/>
    <w:rsid w:val="00E3402B"/>
    <w:rsid w:val="00E344DB"/>
    <w:rsid w:val="00E34BC9"/>
    <w:rsid w:val="00E359AF"/>
    <w:rsid w:val="00E35CC1"/>
    <w:rsid w:val="00E35D0B"/>
    <w:rsid w:val="00E3662A"/>
    <w:rsid w:val="00E3669F"/>
    <w:rsid w:val="00E36B6A"/>
    <w:rsid w:val="00E36D2D"/>
    <w:rsid w:val="00E3724B"/>
    <w:rsid w:val="00E373B6"/>
    <w:rsid w:val="00E3771D"/>
    <w:rsid w:val="00E37A81"/>
    <w:rsid w:val="00E400AD"/>
    <w:rsid w:val="00E4034B"/>
    <w:rsid w:val="00E40B7F"/>
    <w:rsid w:val="00E40BCB"/>
    <w:rsid w:val="00E40E5A"/>
    <w:rsid w:val="00E41649"/>
    <w:rsid w:val="00E41858"/>
    <w:rsid w:val="00E41F64"/>
    <w:rsid w:val="00E420A2"/>
    <w:rsid w:val="00E42570"/>
    <w:rsid w:val="00E42652"/>
    <w:rsid w:val="00E42E25"/>
    <w:rsid w:val="00E42F9B"/>
    <w:rsid w:val="00E43370"/>
    <w:rsid w:val="00E43DE6"/>
    <w:rsid w:val="00E44143"/>
    <w:rsid w:val="00E4457E"/>
    <w:rsid w:val="00E44605"/>
    <w:rsid w:val="00E44BCD"/>
    <w:rsid w:val="00E44DB3"/>
    <w:rsid w:val="00E452D9"/>
    <w:rsid w:val="00E45472"/>
    <w:rsid w:val="00E45896"/>
    <w:rsid w:val="00E45981"/>
    <w:rsid w:val="00E459CC"/>
    <w:rsid w:val="00E4606D"/>
    <w:rsid w:val="00E46BC5"/>
    <w:rsid w:val="00E46C86"/>
    <w:rsid w:val="00E47008"/>
    <w:rsid w:val="00E47669"/>
    <w:rsid w:val="00E476A8"/>
    <w:rsid w:val="00E47B83"/>
    <w:rsid w:val="00E506BE"/>
    <w:rsid w:val="00E5072E"/>
    <w:rsid w:val="00E509EF"/>
    <w:rsid w:val="00E50BF5"/>
    <w:rsid w:val="00E5113A"/>
    <w:rsid w:val="00E5159A"/>
    <w:rsid w:val="00E516C7"/>
    <w:rsid w:val="00E51D94"/>
    <w:rsid w:val="00E52041"/>
    <w:rsid w:val="00E52710"/>
    <w:rsid w:val="00E52773"/>
    <w:rsid w:val="00E52905"/>
    <w:rsid w:val="00E52AF8"/>
    <w:rsid w:val="00E52B92"/>
    <w:rsid w:val="00E52E97"/>
    <w:rsid w:val="00E52F1D"/>
    <w:rsid w:val="00E5388F"/>
    <w:rsid w:val="00E5394F"/>
    <w:rsid w:val="00E53B8B"/>
    <w:rsid w:val="00E53ED2"/>
    <w:rsid w:val="00E5400E"/>
    <w:rsid w:val="00E54381"/>
    <w:rsid w:val="00E549D1"/>
    <w:rsid w:val="00E54D8E"/>
    <w:rsid w:val="00E54DFD"/>
    <w:rsid w:val="00E55068"/>
    <w:rsid w:val="00E5539F"/>
    <w:rsid w:val="00E55AB8"/>
    <w:rsid w:val="00E5644F"/>
    <w:rsid w:val="00E5651F"/>
    <w:rsid w:val="00E565F7"/>
    <w:rsid w:val="00E56723"/>
    <w:rsid w:val="00E56E03"/>
    <w:rsid w:val="00E57021"/>
    <w:rsid w:val="00E57440"/>
    <w:rsid w:val="00E57451"/>
    <w:rsid w:val="00E57536"/>
    <w:rsid w:val="00E57D71"/>
    <w:rsid w:val="00E57F81"/>
    <w:rsid w:val="00E6032B"/>
    <w:rsid w:val="00E603B1"/>
    <w:rsid w:val="00E60AF3"/>
    <w:rsid w:val="00E60C3C"/>
    <w:rsid w:val="00E61A63"/>
    <w:rsid w:val="00E61FF3"/>
    <w:rsid w:val="00E621B0"/>
    <w:rsid w:val="00E62447"/>
    <w:rsid w:val="00E6274F"/>
    <w:rsid w:val="00E62C5F"/>
    <w:rsid w:val="00E63761"/>
    <w:rsid w:val="00E63861"/>
    <w:rsid w:val="00E63D84"/>
    <w:rsid w:val="00E63DDA"/>
    <w:rsid w:val="00E64196"/>
    <w:rsid w:val="00E64554"/>
    <w:rsid w:val="00E6460D"/>
    <w:rsid w:val="00E646D4"/>
    <w:rsid w:val="00E6472E"/>
    <w:rsid w:val="00E650BA"/>
    <w:rsid w:val="00E65266"/>
    <w:rsid w:val="00E65373"/>
    <w:rsid w:val="00E65AD6"/>
    <w:rsid w:val="00E65DC5"/>
    <w:rsid w:val="00E65F45"/>
    <w:rsid w:val="00E66144"/>
    <w:rsid w:val="00E66294"/>
    <w:rsid w:val="00E66B90"/>
    <w:rsid w:val="00E66FA3"/>
    <w:rsid w:val="00E67146"/>
    <w:rsid w:val="00E671EA"/>
    <w:rsid w:val="00E673F0"/>
    <w:rsid w:val="00E67434"/>
    <w:rsid w:val="00E67830"/>
    <w:rsid w:val="00E70117"/>
    <w:rsid w:val="00E7011C"/>
    <w:rsid w:val="00E703D5"/>
    <w:rsid w:val="00E704B1"/>
    <w:rsid w:val="00E70973"/>
    <w:rsid w:val="00E71087"/>
    <w:rsid w:val="00E7118D"/>
    <w:rsid w:val="00E71944"/>
    <w:rsid w:val="00E7194D"/>
    <w:rsid w:val="00E71BF5"/>
    <w:rsid w:val="00E71E69"/>
    <w:rsid w:val="00E7250A"/>
    <w:rsid w:val="00E72657"/>
    <w:rsid w:val="00E72DE2"/>
    <w:rsid w:val="00E72E4C"/>
    <w:rsid w:val="00E73208"/>
    <w:rsid w:val="00E734B1"/>
    <w:rsid w:val="00E73E4D"/>
    <w:rsid w:val="00E741C8"/>
    <w:rsid w:val="00E74832"/>
    <w:rsid w:val="00E74BFE"/>
    <w:rsid w:val="00E75414"/>
    <w:rsid w:val="00E75453"/>
    <w:rsid w:val="00E75598"/>
    <w:rsid w:val="00E75784"/>
    <w:rsid w:val="00E75926"/>
    <w:rsid w:val="00E75B9D"/>
    <w:rsid w:val="00E760B2"/>
    <w:rsid w:val="00E762AE"/>
    <w:rsid w:val="00E7670D"/>
    <w:rsid w:val="00E76DC3"/>
    <w:rsid w:val="00E77098"/>
    <w:rsid w:val="00E7725C"/>
    <w:rsid w:val="00E7762C"/>
    <w:rsid w:val="00E77AAC"/>
    <w:rsid w:val="00E8063A"/>
    <w:rsid w:val="00E80726"/>
    <w:rsid w:val="00E819BE"/>
    <w:rsid w:val="00E82B39"/>
    <w:rsid w:val="00E82F1F"/>
    <w:rsid w:val="00E82F4B"/>
    <w:rsid w:val="00E8355D"/>
    <w:rsid w:val="00E835A9"/>
    <w:rsid w:val="00E8387E"/>
    <w:rsid w:val="00E839F2"/>
    <w:rsid w:val="00E83C0F"/>
    <w:rsid w:val="00E8407E"/>
    <w:rsid w:val="00E8416F"/>
    <w:rsid w:val="00E84182"/>
    <w:rsid w:val="00E84588"/>
    <w:rsid w:val="00E84C31"/>
    <w:rsid w:val="00E84FB1"/>
    <w:rsid w:val="00E85178"/>
    <w:rsid w:val="00E856BE"/>
    <w:rsid w:val="00E85B4B"/>
    <w:rsid w:val="00E85CAA"/>
    <w:rsid w:val="00E85EB1"/>
    <w:rsid w:val="00E86150"/>
    <w:rsid w:val="00E866B8"/>
    <w:rsid w:val="00E8675A"/>
    <w:rsid w:val="00E86A8B"/>
    <w:rsid w:val="00E86AF5"/>
    <w:rsid w:val="00E86F4D"/>
    <w:rsid w:val="00E872F4"/>
    <w:rsid w:val="00E876E0"/>
    <w:rsid w:val="00E879FB"/>
    <w:rsid w:val="00E87C22"/>
    <w:rsid w:val="00E87E52"/>
    <w:rsid w:val="00E90184"/>
    <w:rsid w:val="00E902E0"/>
    <w:rsid w:val="00E90356"/>
    <w:rsid w:val="00E903BA"/>
    <w:rsid w:val="00E90C91"/>
    <w:rsid w:val="00E916D7"/>
    <w:rsid w:val="00E91AC7"/>
    <w:rsid w:val="00E91ADC"/>
    <w:rsid w:val="00E91C3C"/>
    <w:rsid w:val="00E91FBF"/>
    <w:rsid w:val="00E92419"/>
    <w:rsid w:val="00E925C1"/>
    <w:rsid w:val="00E92769"/>
    <w:rsid w:val="00E927CB"/>
    <w:rsid w:val="00E929D3"/>
    <w:rsid w:val="00E92F41"/>
    <w:rsid w:val="00E92FBC"/>
    <w:rsid w:val="00E93337"/>
    <w:rsid w:val="00E93349"/>
    <w:rsid w:val="00E93C27"/>
    <w:rsid w:val="00E949B9"/>
    <w:rsid w:val="00E94B31"/>
    <w:rsid w:val="00E9515F"/>
    <w:rsid w:val="00E953A8"/>
    <w:rsid w:val="00E95553"/>
    <w:rsid w:val="00E9695F"/>
    <w:rsid w:val="00E96B58"/>
    <w:rsid w:val="00E96E63"/>
    <w:rsid w:val="00E96FE0"/>
    <w:rsid w:val="00E9729F"/>
    <w:rsid w:val="00E97789"/>
    <w:rsid w:val="00EA00B5"/>
    <w:rsid w:val="00EA03DD"/>
    <w:rsid w:val="00EA095E"/>
    <w:rsid w:val="00EA0A34"/>
    <w:rsid w:val="00EA103E"/>
    <w:rsid w:val="00EA1104"/>
    <w:rsid w:val="00EA1350"/>
    <w:rsid w:val="00EA1418"/>
    <w:rsid w:val="00EA1A54"/>
    <w:rsid w:val="00EA1B84"/>
    <w:rsid w:val="00EA1D50"/>
    <w:rsid w:val="00EA1D57"/>
    <w:rsid w:val="00EA1D97"/>
    <w:rsid w:val="00EA244B"/>
    <w:rsid w:val="00EA264C"/>
    <w:rsid w:val="00EA2DD8"/>
    <w:rsid w:val="00EA2EFE"/>
    <w:rsid w:val="00EA31C6"/>
    <w:rsid w:val="00EA32DA"/>
    <w:rsid w:val="00EA3362"/>
    <w:rsid w:val="00EA3376"/>
    <w:rsid w:val="00EA3C65"/>
    <w:rsid w:val="00EA3E4B"/>
    <w:rsid w:val="00EA40A5"/>
    <w:rsid w:val="00EA41FD"/>
    <w:rsid w:val="00EA4563"/>
    <w:rsid w:val="00EA45DD"/>
    <w:rsid w:val="00EA4C85"/>
    <w:rsid w:val="00EA53EA"/>
    <w:rsid w:val="00EA6491"/>
    <w:rsid w:val="00EA6662"/>
    <w:rsid w:val="00EA67B0"/>
    <w:rsid w:val="00EA68AC"/>
    <w:rsid w:val="00EA6AD4"/>
    <w:rsid w:val="00EA6F8A"/>
    <w:rsid w:val="00EA72DF"/>
    <w:rsid w:val="00EA77B5"/>
    <w:rsid w:val="00EA7E53"/>
    <w:rsid w:val="00EB06A2"/>
    <w:rsid w:val="00EB0CD2"/>
    <w:rsid w:val="00EB0DB3"/>
    <w:rsid w:val="00EB13E5"/>
    <w:rsid w:val="00EB14FD"/>
    <w:rsid w:val="00EB1583"/>
    <w:rsid w:val="00EB17D8"/>
    <w:rsid w:val="00EB1EF0"/>
    <w:rsid w:val="00EB24EB"/>
    <w:rsid w:val="00EB251A"/>
    <w:rsid w:val="00EB2D03"/>
    <w:rsid w:val="00EB2DC4"/>
    <w:rsid w:val="00EB2DE9"/>
    <w:rsid w:val="00EB3520"/>
    <w:rsid w:val="00EB3754"/>
    <w:rsid w:val="00EB37C2"/>
    <w:rsid w:val="00EB3C88"/>
    <w:rsid w:val="00EB3FA1"/>
    <w:rsid w:val="00EB4102"/>
    <w:rsid w:val="00EB443D"/>
    <w:rsid w:val="00EB4558"/>
    <w:rsid w:val="00EB46FB"/>
    <w:rsid w:val="00EB49F1"/>
    <w:rsid w:val="00EB4F1E"/>
    <w:rsid w:val="00EB596C"/>
    <w:rsid w:val="00EB5A55"/>
    <w:rsid w:val="00EB5B43"/>
    <w:rsid w:val="00EB5B61"/>
    <w:rsid w:val="00EB5D02"/>
    <w:rsid w:val="00EB6078"/>
    <w:rsid w:val="00EB6DDE"/>
    <w:rsid w:val="00EB70C1"/>
    <w:rsid w:val="00EB7637"/>
    <w:rsid w:val="00EB773B"/>
    <w:rsid w:val="00EB77E3"/>
    <w:rsid w:val="00EB7976"/>
    <w:rsid w:val="00EB7BB6"/>
    <w:rsid w:val="00EB7C5E"/>
    <w:rsid w:val="00EB7EE0"/>
    <w:rsid w:val="00EC073F"/>
    <w:rsid w:val="00EC0772"/>
    <w:rsid w:val="00EC0A25"/>
    <w:rsid w:val="00EC0B1B"/>
    <w:rsid w:val="00EC0BB7"/>
    <w:rsid w:val="00EC1069"/>
    <w:rsid w:val="00EC1092"/>
    <w:rsid w:val="00EC167D"/>
    <w:rsid w:val="00EC1AC8"/>
    <w:rsid w:val="00EC1E0F"/>
    <w:rsid w:val="00EC227E"/>
    <w:rsid w:val="00EC247B"/>
    <w:rsid w:val="00EC263B"/>
    <w:rsid w:val="00EC341C"/>
    <w:rsid w:val="00EC354A"/>
    <w:rsid w:val="00EC488C"/>
    <w:rsid w:val="00EC4A47"/>
    <w:rsid w:val="00EC4F26"/>
    <w:rsid w:val="00EC50D6"/>
    <w:rsid w:val="00EC5410"/>
    <w:rsid w:val="00EC59F8"/>
    <w:rsid w:val="00EC5D72"/>
    <w:rsid w:val="00EC5EE4"/>
    <w:rsid w:val="00EC60F1"/>
    <w:rsid w:val="00EC660E"/>
    <w:rsid w:val="00EC66B3"/>
    <w:rsid w:val="00EC6A28"/>
    <w:rsid w:val="00EC7328"/>
    <w:rsid w:val="00EC734B"/>
    <w:rsid w:val="00EC7425"/>
    <w:rsid w:val="00EC74AA"/>
    <w:rsid w:val="00ED0AC4"/>
    <w:rsid w:val="00ED14FD"/>
    <w:rsid w:val="00ED1A58"/>
    <w:rsid w:val="00ED1AC7"/>
    <w:rsid w:val="00ED1DA2"/>
    <w:rsid w:val="00ED1E41"/>
    <w:rsid w:val="00ED239C"/>
    <w:rsid w:val="00ED261B"/>
    <w:rsid w:val="00ED290C"/>
    <w:rsid w:val="00ED2F84"/>
    <w:rsid w:val="00ED2FE9"/>
    <w:rsid w:val="00ED3C14"/>
    <w:rsid w:val="00ED3E17"/>
    <w:rsid w:val="00ED3F3B"/>
    <w:rsid w:val="00ED41B7"/>
    <w:rsid w:val="00ED4661"/>
    <w:rsid w:val="00ED47A1"/>
    <w:rsid w:val="00ED4D3E"/>
    <w:rsid w:val="00ED50DC"/>
    <w:rsid w:val="00ED5451"/>
    <w:rsid w:val="00ED5921"/>
    <w:rsid w:val="00ED59EE"/>
    <w:rsid w:val="00ED658B"/>
    <w:rsid w:val="00ED67FC"/>
    <w:rsid w:val="00ED70FF"/>
    <w:rsid w:val="00ED739A"/>
    <w:rsid w:val="00ED75CA"/>
    <w:rsid w:val="00ED7BBE"/>
    <w:rsid w:val="00ED7E08"/>
    <w:rsid w:val="00EE0034"/>
    <w:rsid w:val="00EE0091"/>
    <w:rsid w:val="00EE00D5"/>
    <w:rsid w:val="00EE0772"/>
    <w:rsid w:val="00EE0965"/>
    <w:rsid w:val="00EE0A8A"/>
    <w:rsid w:val="00EE0E32"/>
    <w:rsid w:val="00EE1244"/>
    <w:rsid w:val="00EE204F"/>
    <w:rsid w:val="00EE20AC"/>
    <w:rsid w:val="00EE211E"/>
    <w:rsid w:val="00EE25EE"/>
    <w:rsid w:val="00EE2970"/>
    <w:rsid w:val="00EE2D7A"/>
    <w:rsid w:val="00EE2DCD"/>
    <w:rsid w:val="00EE2E72"/>
    <w:rsid w:val="00EE2FCE"/>
    <w:rsid w:val="00EE3174"/>
    <w:rsid w:val="00EE371F"/>
    <w:rsid w:val="00EE3BD7"/>
    <w:rsid w:val="00EE3D28"/>
    <w:rsid w:val="00EE45A1"/>
    <w:rsid w:val="00EE48B4"/>
    <w:rsid w:val="00EE4904"/>
    <w:rsid w:val="00EE4B6C"/>
    <w:rsid w:val="00EE4DDF"/>
    <w:rsid w:val="00EE56C3"/>
    <w:rsid w:val="00EE5FA8"/>
    <w:rsid w:val="00EE6246"/>
    <w:rsid w:val="00EE6563"/>
    <w:rsid w:val="00EE67AF"/>
    <w:rsid w:val="00EE69F1"/>
    <w:rsid w:val="00EE6D20"/>
    <w:rsid w:val="00EE6F3D"/>
    <w:rsid w:val="00EE70EC"/>
    <w:rsid w:val="00EE77CA"/>
    <w:rsid w:val="00EE7B2C"/>
    <w:rsid w:val="00EF0115"/>
    <w:rsid w:val="00EF0145"/>
    <w:rsid w:val="00EF017D"/>
    <w:rsid w:val="00EF020E"/>
    <w:rsid w:val="00EF022E"/>
    <w:rsid w:val="00EF0C9A"/>
    <w:rsid w:val="00EF0DD8"/>
    <w:rsid w:val="00EF0FFF"/>
    <w:rsid w:val="00EF153A"/>
    <w:rsid w:val="00EF16CB"/>
    <w:rsid w:val="00EF1929"/>
    <w:rsid w:val="00EF1BFC"/>
    <w:rsid w:val="00EF1E47"/>
    <w:rsid w:val="00EF1E4F"/>
    <w:rsid w:val="00EF2568"/>
    <w:rsid w:val="00EF2706"/>
    <w:rsid w:val="00EF28C7"/>
    <w:rsid w:val="00EF2C4F"/>
    <w:rsid w:val="00EF2CA0"/>
    <w:rsid w:val="00EF2D3B"/>
    <w:rsid w:val="00EF2DEA"/>
    <w:rsid w:val="00EF30EB"/>
    <w:rsid w:val="00EF4408"/>
    <w:rsid w:val="00EF4797"/>
    <w:rsid w:val="00EF486D"/>
    <w:rsid w:val="00EF48CA"/>
    <w:rsid w:val="00EF5139"/>
    <w:rsid w:val="00EF523B"/>
    <w:rsid w:val="00EF545A"/>
    <w:rsid w:val="00EF5BD5"/>
    <w:rsid w:val="00EF5D92"/>
    <w:rsid w:val="00EF5E57"/>
    <w:rsid w:val="00EF5F13"/>
    <w:rsid w:val="00EF5FC1"/>
    <w:rsid w:val="00EF61CF"/>
    <w:rsid w:val="00EF6485"/>
    <w:rsid w:val="00EF6D02"/>
    <w:rsid w:val="00EF6D38"/>
    <w:rsid w:val="00EF7055"/>
    <w:rsid w:val="00EF73FE"/>
    <w:rsid w:val="00EF743E"/>
    <w:rsid w:val="00EF7711"/>
    <w:rsid w:val="00EF7B15"/>
    <w:rsid w:val="00EF7D89"/>
    <w:rsid w:val="00F00422"/>
    <w:rsid w:val="00F00506"/>
    <w:rsid w:val="00F00814"/>
    <w:rsid w:val="00F014A0"/>
    <w:rsid w:val="00F0163B"/>
    <w:rsid w:val="00F016B6"/>
    <w:rsid w:val="00F01847"/>
    <w:rsid w:val="00F01DB4"/>
    <w:rsid w:val="00F024DF"/>
    <w:rsid w:val="00F02968"/>
    <w:rsid w:val="00F02DF6"/>
    <w:rsid w:val="00F03A1B"/>
    <w:rsid w:val="00F04990"/>
    <w:rsid w:val="00F04B7C"/>
    <w:rsid w:val="00F052B2"/>
    <w:rsid w:val="00F05619"/>
    <w:rsid w:val="00F056BC"/>
    <w:rsid w:val="00F05791"/>
    <w:rsid w:val="00F058EC"/>
    <w:rsid w:val="00F06033"/>
    <w:rsid w:val="00F06063"/>
    <w:rsid w:val="00F069A7"/>
    <w:rsid w:val="00F06BB3"/>
    <w:rsid w:val="00F06BF0"/>
    <w:rsid w:val="00F07578"/>
    <w:rsid w:val="00F0766E"/>
    <w:rsid w:val="00F07726"/>
    <w:rsid w:val="00F07D5C"/>
    <w:rsid w:val="00F1023C"/>
    <w:rsid w:val="00F10674"/>
    <w:rsid w:val="00F1081A"/>
    <w:rsid w:val="00F1101F"/>
    <w:rsid w:val="00F1142C"/>
    <w:rsid w:val="00F1150F"/>
    <w:rsid w:val="00F1168E"/>
    <w:rsid w:val="00F11716"/>
    <w:rsid w:val="00F11B79"/>
    <w:rsid w:val="00F11C0D"/>
    <w:rsid w:val="00F12100"/>
    <w:rsid w:val="00F123DC"/>
    <w:rsid w:val="00F12FF4"/>
    <w:rsid w:val="00F131B2"/>
    <w:rsid w:val="00F13898"/>
    <w:rsid w:val="00F13DF1"/>
    <w:rsid w:val="00F1454B"/>
    <w:rsid w:val="00F14787"/>
    <w:rsid w:val="00F147E1"/>
    <w:rsid w:val="00F147F6"/>
    <w:rsid w:val="00F149FB"/>
    <w:rsid w:val="00F1515D"/>
    <w:rsid w:val="00F15964"/>
    <w:rsid w:val="00F15A29"/>
    <w:rsid w:val="00F16A1C"/>
    <w:rsid w:val="00F170C0"/>
    <w:rsid w:val="00F174EA"/>
    <w:rsid w:val="00F17825"/>
    <w:rsid w:val="00F20200"/>
    <w:rsid w:val="00F20742"/>
    <w:rsid w:val="00F20CF1"/>
    <w:rsid w:val="00F20D16"/>
    <w:rsid w:val="00F21182"/>
    <w:rsid w:val="00F2124E"/>
    <w:rsid w:val="00F21A41"/>
    <w:rsid w:val="00F21D83"/>
    <w:rsid w:val="00F22564"/>
    <w:rsid w:val="00F22A18"/>
    <w:rsid w:val="00F232B8"/>
    <w:rsid w:val="00F2357E"/>
    <w:rsid w:val="00F235A4"/>
    <w:rsid w:val="00F2395A"/>
    <w:rsid w:val="00F23E22"/>
    <w:rsid w:val="00F23E2E"/>
    <w:rsid w:val="00F23EEA"/>
    <w:rsid w:val="00F24ADD"/>
    <w:rsid w:val="00F24B39"/>
    <w:rsid w:val="00F2507C"/>
    <w:rsid w:val="00F255CF"/>
    <w:rsid w:val="00F2598D"/>
    <w:rsid w:val="00F259BF"/>
    <w:rsid w:val="00F25EDA"/>
    <w:rsid w:val="00F26013"/>
    <w:rsid w:val="00F2613B"/>
    <w:rsid w:val="00F2666E"/>
    <w:rsid w:val="00F26738"/>
    <w:rsid w:val="00F26C69"/>
    <w:rsid w:val="00F26D31"/>
    <w:rsid w:val="00F27004"/>
    <w:rsid w:val="00F27008"/>
    <w:rsid w:val="00F2737F"/>
    <w:rsid w:val="00F27B55"/>
    <w:rsid w:val="00F302CF"/>
    <w:rsid w:val="00F30488"/>
    <w:rsid w:val="00F305A3"/>
    <w:rsid w:val="00F305E9"/>
    <w:rsid w:val="00F31104"/>
    <w:rsid w:val="00F3161B"/>
    <w:rsid w:val="00F31F9C"/>
    <w:rsid w:val="00F32144"/>
    <w:rsid w:val="00F32EDB"/>
    <w:rsid w:val="00F3332F"/>
    <w:rsid w:val="00F336FF"/>
    <w:rsid w:val="00F33752"/>
    <w:rsid w:val="00F33946"/>
    <w:rsid w:val="00F33B62"/>
    <w:rsid w:val="00F33BEB"/>
    <w:rsid w:val="00F33F55"/>
    <w:rsid w:val="00F34566"/>
    <w:rsid w:val="00F3467B"/>
    <w:rsid w:val="00F354A8"/>
    <w:rsid w:val="00F35728"/>
    <w:rsid w:val="00F35A5D"/>
    <w:rsid w:val="00F35AFD"/>
    <w:rsid w:val="00F35C6D"/>
    <w:rsid w:val="00F3697F"/>
    <w:rsid w:val="00F36C97"/>
    <w:rsid w:val="00F370B2"/>
    <w:rsid w:val="00F37489"/>
    <w:rsid w:val="00F3777B"/>
    <w:rsid w:val="00F37865"/>
    <w:rsid w:val="00F37F79"/>
    <w:rsid w:val="00F401E3"/>
    <w:rsid w:val="00F40581"/>
    <w:rsid w:val="00F405D1"/>
    <w:rsid w:val="00F407BD"/>
    <w:rsid w:val="00F40941"/>
    <w:rsid w:val="00F41187"/>
    <w:rsid w:val="00F4152F"/>
    <w:rsid w:val="00F418D6"/>
    <w:rsid w:val="00F41F1F"/>
    <w:rsid w:val="00F4208A"/>
    <w:rsid w:val="00F42107"/>
    <w:rsid w:val="00F424CB"/>
    <w:rsid w:val="00F428BD"/>
    <w:rsid w:val="00F429CB"/>
    <w:rsid w:val="00F42D29"/>
    <w:rsid w:val="00F42DE9"/>
    <w:rsid w:val="00F431EB"/>
    <w:rsid w:val="00F432D7"/>
    <w:rsid w:val="00F43A66"/>
    <w:rsid w:val="00F44C5D"/>
    <w:rsid w:val="00F45917"/>
    <w:rsid w:val="00F45C38"/>
    <w:rsid w:val="00F45DE6"/>
    <w:rsid w:val="00F46163"/>
    <w:rsid w:val="00F46247"/>
    <w:rsid w:val="00F463A9"/>
    <w:rsid w:val="00F46543"/>
    <w:rsid w:val="00F46620"/>
    <w:rsid w:val="00F466A8"/>
    <w:rsid w:val="00F46B06"/>
    <w:rsid w:val="00F47057"/>
    <w:rsid w:val="00F473B5"/>
    <w:rsid w:val="00F4753E"/>
    <w:rsid w:val="00F47640"/>
    <w:rsid w:val="00F47763"/>
    <w:rsid w:val="00F47A98"/>
    <w:rsid w:val="00F502C0"/>
    <w:rsid w:val="00F505B4"/>
    <w:rsid w:val="00F50B87"/>
    <w:rsid w:val="00F51115"/>
    <w:rsid w:val="00F511F8"/>
    <w:rsid w:val="00F51B32"/>
    <w:rsid w:val="00F52712"/>
    <w:rsid w:val="00F52733"/>
    <w:rsid w:val="00F52761"/>
    <w:rsid w:val="00F527AB"/>
    <w:rsid w:val="00F52FBA"/>
    <w:rsid w:val="00F52FE2"/>
    <w:rsid w:val="00F53283"/>
    <w:rsid w:val="00F534E7"/>
    <w:rsid w:val="00F5404B"/>
    <w:rsid w:val="00F540A9"/>
    <w:rsid w:val="00F54975"/>
    <w:rsid w:val="00F54E1D"/>
    <w:rsid w:val="00F54E76"/>
    <w:rsid w:val="00F54F5F"/>
    <w:rsid w:val="00F5502F"/>
    <w:rsid w:val="00F55342"/>
    <w:rsid w:val="00F5599D"/>
    <w:rsid w:val="00F55C5C"/>
    <w:rsid w:val="00F560CA"/>
    <w:rsid w:val="00F563B2"/>
    <w:rsid w:val="00F5697A"/>
    <w:rsid w:val="00F56A84"/>
    <w:rsid w:val="00F57061"/>
    <w:rsid w:val="00F572BE"/>
    <w:rsid w:val="00F57B38"/>
    <w:rsid w:val="00F57CED"/>
    <w:rsid w:val="00F602D5"/>
    <w:rsid w:val="00F60523"/>
    <w:rsid w:val="00F6071F"/>
    <w:rsid w:val="00F60938"/>
    <w:rsid w:val="00F60A38"/>
    <w:rsid w:val="00F611FA"/>
    <w:rsid w:val="00F61243"/>
    <w:rsid w:val="00F61CD1"/>
    <w:rsid w:val="00F62A76"/>
    <w:rsid w:val="00F63293"/>
    <w:rsid w:val="00F6367F"/>
    <w:rsid w:val="00F638E1"/>
    <w:rsid w:val="00F64370"/>
    <w:rsid w:val="00F6450C"/>
    <w:rsid w:val="00F64523"/>
    <w:rsid w:val="00F64A4D"/>
    <w:rsid w:val="00F64E61"/>
    <w:rsid w:val="00F65174"/>
    <w:rsid w:val="00F653F1"/>
    <w:rsid w:val="00F657FD"/>
    <w:rsid w:val="00F65F39"/>
    <w:rsid w:val="00F662FF"/>
    <w:rsid w:val="00F66777"/>
    <w:rsid w:val="00F675D0"/>
    <w:rsid w:val="00F67917"/>
    <w:rsid w:val="00F7017A"/>
    <w:rsid w:val="00F70564"/>
    <w:rsid w:val="00F707E6"/>
    <w:rsid w:val="00F70883"/>
    <w:rsid w:val="00F7092B"/>
    <w:rsid w:val="00F71002"/>
    <w:rsid w:val="00F71AC2"/>
    <w:rsid w:val="00F71DAB"/>
    <w:rsid w:val="00F71DDC"/>
    <w:rsid w:val="00F71EA1"/>
    <w:rsid w:val="00F720F4"/>
    <w:rsid w:val="00F7222B"/>
    <w:rsid w:val="00F722A5"/>
    <w:rsid w:val="00F72327"/>
    <w:rsid w:val="00F72ABF"/>
    <w:rsid w:val="00F72FBD"/>
    <w:rsid w:val="00F7302A"/>
    <w:rsid w:val="00F7364B"/>
    <w:rsid w:val="00F73880"/>
    <w:rsid w:val="00F73B74"/>
    <w:rsid w:val="00F73E38"/>
    <w:rsid w:val="00F7403E"/>
    <w:rsid w:val="00F74D32"/>
    <w:rsid w:val="00F74EB2"/>
    <w:rsid w:val="00F7526D"/>
    <w:rsid w:val="00F75333"/>
    <w:rsid w:val="00F754D7"/>
    <w:rsid w:val="00F755B2"/>
    <w:rsid w:val="00F758B5"/>
    <w:rsid w:val="00F75A5D"/>
    <w:rsid w:val="00F75EC8"/>
    <w:rsid w:val="00F75FDF"/>
    <w:rsid w:val="00F7629C"/>
    <w:rsid w:val="00F7691B"/>
    <w:rsid w:val="00F76AF4"/>
    <w:rsid w:val="00F7717A"/>
    <w:rsid w:val="00F77449"/>
    <w:rsid w:val="00F7759C"/>
    <w:rsid w:val="00F779D0"/>
    <w:rsid w:val="00F77E93"/>
    <w:rsid w:val="00F77ED8"/>
    <w:rsid w:val="00F8092A"/>
    <w:rsid w:val="00F80E34"/>
    <w:rsid w:val="00F81247"/>
    <w:rsid w:val="00F813BB"/>
    <w:rsid w:val="00F8183C"/>
    <w:rsid w:val="00F81D4C"/>
    <w:rsid w:val="00F81DCF"/>
    <w:rsid w:val="00F8235A"/>
    <w:rsid w:val="00F823F1"/>
    <w:rsid w:val="00F825C4"/>
    <w:rsid w:val="00F825FA"/>
    <w:rsid w:val="00F826C8"/>
    <w:rsid w:val="00F8275D"/>
    <w:rsid w:val="00F82D3F"/>
    <w:rsid w:val="00F82DA0"/>
    <w:rsid w:val="00F830AA"/>
    <w:rsid w:val="00F83D4A"/>
    <w:rsid w:val="00F83FFA"/>
    <w:rsid w:val="00F84B97"/>
    <w:rsid w:val="00F852D0"/>
    <w:rsid w:val="00F85542"/>
    <w:rsid w:val="00F855FD"/>
    <w:rsid w:val="00F85727"/>
    <w:rsid w:val="00F8625B"/>
    <w:rsid w:val="00F8651C"/>
    <w:rsid w:val="00F86B71"/>
    <w:rsid w:val="00F86DFF"/>
    <w:rsid w:val="00F872B4"/>
    <w:rsid w:val="00F87309"/>
    <w:rsid w:val="00F87520"/>
    <w:rsid w:val="00F8776D"/>
    <w:rsid w:val="00F9037B"/>
    <w:rsid w:val="00F90701"/>
    <w:rsid w:val="00F9085D"/>
    <w:rsid w:val="00F908F4"/>
    <w:rsid w:val="00F90C61"/>
    <w:rsid w:val="00F90E35"/>
    <w:rsid w:val="00F90F06"/>
    <w:rsid w:val="00F91393"/>
    <w:rsid w:val="00F91696"/>
    <w:rsid w:val="00F9180F"/>
    <w:rsid w:val="00F91907"/>
    <w:rsid w:val="00F9191F"/>
    <w:rsid w:val="00F91B8F"/>
    <w:rsid w:val="00F923F2"/>
    <w:rsid w:val="00F92421"/>
    <w:rsid w:val="00F92780"/>
    <w:rsid w:val="00F93120"/>
    <w:rsid w:val="00F93145"/>
    <w:rsid w:val="00F93A7E"/>
    <w:rsid w:val="00F93BF2"/>
    <w:rsid w:val="00F93E19"/>
    <w:rsid w:val="00F940F6"/>
    <w:rsid w:val="00F94389"/>
    <w:rsid w:val="00F948DD"/>
    <w:rsid w:val="00F949EC"/>
    <w:rsid w:val="00F94FE5"/>
    <w:rsid w:val="00F95312"/>
    <w:rsid w:val="00F95349"/>
    <w:rsid w:val="00F95504"/>
    <w:rsid w:val="00F957D0"/>
    <w:rsid w:val="00F959BF"/>
    <w:rsid w:val="00F95CD1"/>
    <w:rsid w:val="00F96A75"/>
    <w:rsid w:val="00F974DD"/>
    <w:rsid w:val="00F976FB"/>
    <w:rsid w:val="00F977B7"/>
    <w:rsid w:val="00F97C91"/>
    <w:rsid w:val="00F97F16"/>
    <w:rsid w:val="00FA0203"/>
    <w:rsid w:val="00FA0367"/>
    <w:rsid w:val="00FA0CEC"/>
    <w:rsid w:val="00FA0F06"/>
    <w:rsid w:val="00FA1461"/>
    <w:rsid w:val="00FA1650"/>
    <w:rsid w:val="00FA1A6A"/>
    <w:rsid w:val="00FA1B53"/>
    <w:rsid w:val="00FA2379"/>
    <w:rsid w:val="00FA2A49"/>
    <w:rsid w:val="00FA2BF2"/>
    <w:rsid w:val="00FA2DEC"/>
    <w:rsid w:val="00FA2E43"/>
    <w:rsid w:val="00FA3198"/>
    <w:rsid w:val="00FA326A"/>
    <w:rsid w:val="00FA337E"/>
    <w:rsid w:val="00FA3526"/>
    <w:rsid w:val="00FA381E"/>
    <w:rsid w:val="00FA3931"/>
    <w:rsid w:val="00FA3B95"/>
    <w:rsid w:val="00FA3CD0"/>
    <w:rsid w:val="00FA42CA"/>
    <w:rsid w:val="00FA4315"/>
    <w:rsid w:val="00FA4335"/>
    <w:rsid w:val="00FA4843"/>
    <w:rsid w:val="00FA4888"/>
    <w:rsid w:val="00FA4B9D"/>
    <w:rsid w:val="00FA4CDA"/>
    <w:rsid w:val="00FA5153"/>
    <w:rsid w:val="00FA5A72"/>
    <w:rsid w:val="00FA66D7"/>
    <w:rsid w:val="00FA70E4"/>
    <w:rsid w:val="00FA7254"/>
    <w:rsid w:val="00FA7769"/>
    <w:rsid w:val="00FA7A39"/>
    <w:rsid w:val="00FA7C8D"/>
    <w:rsid w:val="00FA7D17"/>
    <w:rsid w:val="00FB0222"/>
    <w:rsid w:val="00FB035A"/>
    <w:rsid w:val="00FB0973"/>
    <w:rsid w:val="00FB11F0"/>
    <w:rsid w:val="00FB134F"/>
    <w:rsid w:val="00FB13B0"/>
    <w:rsid w:val="00FB14A1"/>
    <w:rsid w:val="00FB1656"/>
    <w:rsid w:val="00FB197B"/>
    <w:rsid w:val="00FB1CB7"/>
    <w:rsid w:val="00FB22E9"/>
    <w:rsid w:val="00FB2519"/>
    <w:rsid w:val="00FB2614"/>
    <w:rsid w:val="00FB2E9B"/>
    <w:rsid w:val="00FB3833"/>
    <w:rsid w:val="00FB39EF"/>
    <w:rsid w:val="00FB3A3D"/>
    <w:rsid w:val="00FB3AA1"/>
    <w:rsid w:val="00FB3BA7"/>
    <w:rsid w:val="00FB42C5"/>
    <w:rsid w:val="00FB4475"/>
    <w:rsid w:val="00FB4590"/>
    <w:rsid w:val="00FB4A4B"/>
    <w:rsid w:val="00FB4D5C"/>
    <w:rsid w:val="00FB4FE7"/>
    <w:rsid w:val="00FB50D2"/>
    <w:rsid w:val="00FB5658"/>
    <w:rsid w:val="00FB5D05"/>
    <w:rsid w:val="00FB5D6D"/>
    <w:rsid w:val="00FB5E4D"/>
    <w:rsid w:val="00FB60CB"/>
    <w:rsid w:val="00FB615B"/>
    <w:rsid w:val="00FB6475"/>
    <w:rsid w:val="00FB678B"/>
    <w:rsid w:val="00FB6AA1"/>
    <w:rsid w:val="00FB6D9D"/>
    <w:rsid w:val="00FB6DAE"/>
    <w:rsid w:val="00FB736D"/>
    <w:rsid w:val="00FB76AB"/>
    <w:rsid w:val="00FB784D"/>
    <w:rsid w:val="00FB79ED"/>
    <w:rsid w:val="00FC088F"/>
    <w:rsid w:val="00FC0970"/>
    <w:rsid w:val="00FC0B75"/>
    <w:rsid w:val="00FC115D"/>
    <w:rsid w:val="00FC1732"/>
    <w:rsid w:val="00FC1F6F"/>
    <w:rsid w:val="00FC26A3"/>
    <w:rsid w:val="00FC2CD7"/>
    <w:rsid w:val="00FC3103"/>
    <w:rsid w:val="00FC314E"/>
    <w:rsid w:val="00FC31EC"/>
    <w:rsid w:val="00FC32A5"/>
    <w:rsid w:val="00FC3391"/>
    <w:rsid w:val="00FC3844"/>
    <w:rsid w:val="00FC4A5D"/>
    <w:rsid w:val="00FC5135"/>
    <w:rsid w:val="00FC5783"/>
    <w:rsid w:val="00FC594F"/>
    <w:rsid w:val="00FC5F90"/>
    <w:rsid w:val="00FC60FD"/>
    <w:rsid w:val="00FC66F6"/>
    <w:rsid w:val="00FC6887"/>
    <w:rsid w:val="00FC6CA8"/>
    <w:rsid w:val="00FC6F76"/>
    <w:rsid w:val="00FC72CE"/>
    <w:rsid w:val="00FC77A4"/>
    <w:rsid w:val="00FC7E50"/>
    <w:rsid w:val="00FD0912"/>
    <w:rsid w:val="00FD0980"/>
    <w:rsid w:val="00FD0986"/>
    <w:rsid w:val="00FD0AD2"/>
    <w:rsid w:val="00FD0C18"/>
    <w:rsid w:val="00FD0CFC"/>
    <w:rsid w:val="00FD151D"/>
    <w:rsid w:val="00FD15B3"/>
    <w:rsid w:val="00FD1602"/>
    <w:rsid w:val="00FD166A"/>
    <w:rsid w:val="00FD2684"/>
    <w:rsid w:val="00FD27F2"/>
    <w:rsid w:val="00FD34D9"/>
    <w:rsid w:val="00FD34FA"/>
    <w:rsid w:val="00FD3B3D"/>
    <w:rsid w:val="00FD3B91"/>
    <w:rsid w:val="00FD3CE3"/>
    <w:rsid w:val="00FD4159"/>
    <w:rsid w:val="00FD44BE"/>
    <w:rsid w:val="00FD4744"/>
    <w:rsid w:val="00FD4821"/>
    <w:rsid w:val="00FD4BBD"/>
    <w:rsid w:val="00FD4BE4"/>
    <w:rsid w:val="00FD5DD2"/>
    <w:rsid w:val="00FD632C"/>
    <w:rsid w:val="00FD6550"/>
    <w:rsid w:val="00FD69C9"/>
    <w:rsid w:val="00FD6B6A"/>
    <w:rsid w:val="00FD705B"/>
    <w:rsid w:val="00FD79B6"/>
    <w:rsid w:val="00FD7B4F"/>
    <w:rsid w:val="00FE07C6"/>
    <w:rsid w:val="00FE0980"/>
    <w:rsid w:val="00FE0E98"/>
    <w:rsid w:val="00FE14C1"/>
    <w:rsid w:val="00FE151E"/>
    <w:rsid w:val="00FE1A5C"/>
    <w:rsid w:val="00FE1E0C"/>
    <w:rsid w:val="00FE1E4E"/>
    <w:rsid w:val="00FE2139"/>
    <w:rsid w:val="00FE21F3"/>
    <w:rsid w:val="00FE25A6"/>
    <w:rsid w:val="00FE2EB4"/>
    <w:rsid w:val="00FE2F2B"/>
    <w:rsid w:val="00FE318B"/>
    <w:rsid w:val="00FE342A"/>
    <w:rsid w:val="00FE3B72"/>
    <w:rsid w:val="00FE3BF1"/>
    <w:rsid w:val="00FE3FD9"/>
    <w:rsid w:val="00FE4520"/>
    <w:rsid w:val="00FE4954"/>
    <w:rsid w:val="00FE498E"/>
    <w:rsid w:val="00FE4B7C"/>
    <w:rsid w:val="00FE4BEC"/>
    <w:rsid w:val="00FE4C8F"/>
    <w:rsid w:val="00FE4D3C"/>
    <w:rsid w:val="00FE530D"/>
    <w:rsid w:val="00FE533A"/>
    <w:rsid w:val="00FE56E2"/>
    <w:rsid w:val="00FE5D33"/>
    <w:rsid w:val="00FE5DD2"/>
    <w:rsid w:val="00FE5E3F"/>
    <w:rsid w:val="00FE6189"/>
    <w:rsid w:val="00FE686F"/>
    <w:rsid w:val="00FE6953"/>
    <w:rsid w:val="00FE6B98"/>
    <w:rsid w:val="00FE6DD4"/>
    <w:rsid w:val="00FE71E2"/>
    <w:rsid w:val="00FE72A8"/>
    <w:rsid w:val="00FE7739"/>
    <w:rsid w:val="00FE7824"/>
    <w:rsid w:val="00FE7BBF"/>
    <w:rsid w:val="00FE7BC5"/>
    <w:rsid w:val="00FE7F05"/>
    <w:rsid w:val="00FF0067"/>
    <w:rsid w:val="00FF0223"/>
    <w:rsid w:val="00FF0590"/>
    <w:rsid w:val="00FF0ED6"/>
    <w:rsid w:val="00FF12AC"/>
    <w:rsid w:val="00FF1A88"/>
    <w:rsid w:val="00FF1AA7"/>
    <w:rsid w:val="00FF1FBE"/>
    <w:rsid w:val="00FF1FCA"/>
    <w:rsid w:val="00FF213C"/>
    <w:rsid w:val="00FF2188"/>
    <w:rsid w:val="00FF273B"/>
    <w:rsid w:val="00FF277C"/>
    <w:rsid w:val="00FF27B5"/>
    <w:rsid w:val="00FF2AF2"/>
    <w:rsid w:val="00FF349D"/>
    <w:rsid w:val="00FF34AD"/>
    <w:rsid w:val="00FF34AE"/>
    <w:rsid w:val="00FF364E"/>
    <w:rsid w:val="00FF37E3"/>
    <w:rsid w:val="00FF3846"/>
    <w:rsid w:val="00FF4512"/>
    <w:rsid w:val="00FF48A4"/>
    <w:rsid w:val="00FF49DE"/>
    <w:rsid w:val="00FF4A9C"/>
    <w:rsid w:val="00FF4E7C"/>
    <w:rsid w:val="00FF4EB4"/>
    <w:rsid w:val="00FF508C"/>
    <w:rsid w:val="00FF5979"/>
    <w:rsid w:val="00FF60CB"/>
    <w:rsid w:val="00FF6298"/>
    <w:rsid w:val="00FF78E9"/>
    <w:rsid w:val="00FF7A80"/>
    <w:rsid w:val="00FF7B6B"/>
    <w:rsid w:val="00FF7CB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D868E-DF1E-4F66-B90C-F5F3C972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A7"/>
  </w:style>
  <w:style w:type="paragraph" w:styleId="2">
    <w:name w:val="heading 2"/>
    <w:basedOn w:val="a"/>
    <w:link w:val="20"/>
    <w:uiPriority w:val="9"/>
    <w:qFormat/>
    <w:rsid w:val="00F75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5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7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333"/>
    <w:pPr>
      <w:ind w:left="720"/>
      <w:contextualSpacing/>
    </w:pPr>
  </w:style>
  <w:style w:type="character" w:styleId="a6">
    <w:name w:val="Strong"/>
    <w:basedOn w:val="a0"/>
    <w:uiPriority w:val="22"/>
    <w:qFormat/>
    <w:rsid w:val="00F75333"/>
    <w:rPr>
      <w:b/>
      <w:bCs/>
    </w:rPr>
  </w:style>
  <w:style w:type="character" w:styleId="a7">
    <w:name w:val="Hyperlink"/>
    <w:basedOn w:val="a0"/>
    <w:uiPriority w:val="99"/>
    <w:semiHidden/>
    <w:unhideWhenUsed/>
    <w:rsid w:val="00F75333"/>
    <w:rPr>
      <w:color w:val="0000FF"/>
      <w:u w:val="single"/>
    </w:rPr>
  </w:style>
  <w:style w:type="character" w:customStyle="1" w:styleId="1">
    <w:name w:val="Название объекта1"/>
    <w:basedOn w:val="a0"/>
    <w:rsid w:val="00F7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od-pyshma.uralschool.ru/org-info/education-implemented-program?id=35" TargetMode="External"/><Relationship Id="rId21" Type="http://schemas.openxmlformats.org/officeDocument/2006/relationships/hyperlink" Target="http://cdod-pyshma.uralschool.ru/org-info/education-implemented-program?id=35" TargetMode="External"/><Relationship Id="rId42" Type="http://schemas.openxmlformats.org/officeDocument/2006/relationships/hyperlink" Target="http://cdod-pyshma.uralschool.ru/org-info/education-implemented-program?id=35" TargetMode="External"/><Relationship Id="rId47" Type="http://schemas.openxmlformats.org/officeDocument/2006/relationships/hyperlink" Target="http://cdod-pyshma.uralschool.ru/org-info/education-implemented-program?id=35" TargetMode="External"/><Relationship Id="rId63" Type="http://schemas.openxmlformats.org/officeDocument/2006/relationships/hyperlink" Target="http://cdod-pyshma.uralschool.ru/org-info/education-implemented-program?id=35" TargetMode="External"/><Relationship Id="rId68" Type="http://schemas.openxmlformats.org/officeDocument/2006/relationships/hyperlink" Target="http://cdod-pyshma.uralschool.ru/org-info/education-implemented-program?id=35" TargetMode="External"/><Relationship Id="rId7" Type="http://schemas.openxmlformats.org/officeDocument/2006/relationships/hyperlink" Target="https://cdod-pyshma.uralschool.ru/upload/sccdod_pyshma_new/files/da/6b/da6bbaed653138ecb75573b9d41936fa.pd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od-pyshma.uralschool.ru/org-info/education-implemented-program?id=35" TargetMode="External"/><Relationship Id="rId29" Type="http://schemas.openxmlformats.org/officeDocument/2006/relationships/hyperlink" Target="http://cdod-pyshma.uralschool.ru/org-info/education-implemented-program?id=35" TargetMode="External"/><Relationship Id="rId11" Type="http://schemas.openxmlformats.org/officeDocument/2006/relationships/hyperlink" Target="https://cdod-pyshma.uralschool.ru/upload/sccdod_pyshma_new/files/e9/1f/e91f595dc452820330b608611e574d9e.pdf" TargetMode="External"/><Relationship Id="rId24" Type="http://schemas.openxmlformats.org/officeDocument/2006/relationships/hyperlink" Target="http://cdod-pyshma.uralschool.ru/org-info/education-implemented-program?id=35" TargetMode="External"/><Relationship Id="rId32" Type="http://schemas.openxmlformats.org/officeDocument/2006/relationships/hyperlink" Target="http://cdod-pyshma.uralschool.ru/org-info/education-implemented-program?id=35" TargetMode="External"/><Relationship Id="rId37" Type="http://schemas.openxmlformats.org/officeDocument/2006/relationships/hyperlink" Target="http://cdod-pyshma.uralschool.ru/org-info/education-implemented-program?id=35" TargetMode="External"/><Relationship Id="rId40" Type="http://schemas.openxmlformats.org/officeDocument/2006/relationships/hyperlink" Target="http://cdod-pyshma.uralschool.ru/org-info/education-implemented-program?id=35" TargetMode="External"/><Relationship Id="rId45" Type="http://schemas.openxmlformats.org/officeDocument/2006/relationships/hyperlink" Target="http://cdod-pyshma.uralschool.ru/org-info/education-implemented-program?id=35" TargetMode="External"/><Relationship Id="rId53" Type="http://schemas.openxmlformats.org/officeDocument/2006/relationships/hyperlink" Target="http://cdod-pyshma.uralschool.ru/org-info/education-implemented-program?id=65" TargetMode="External"/><Relationship Id="rId58" Type="http://schemas.openxmlformats.org/officeDocument/2006/relationships/hyperlink" Target="http://cdod-pyshma.uralschool.ru/org-info/education-implemented-program?id=35" TargetMode="External"/><Relationship Id="rId66" Type="http://schemas.openxmlformats.org/officeDocument/2006/relationships/hyperlink" Target="http://cdod-pyshma.uralschool.ru/org-info/education-implemented-program?id=35" TargetMode="External"/><Relationship Id="rId5" Type="http://schemas.openxmlformats.org/officeDocument/2006/relationships/hyperlink" Target="http://cdod-pyshma.uralschool.ru/org-info/education-program?id=69" TargetMode="External"/><Relationship Id="rId61" Type="http://schemas.openxmlformats.org/officeDocument/2006/relationships/hyperlink" Target="http://cdod-pyshma.uralschool.ru/org-info/education-implemented-program?id=35" TargetMode="External"/><Relationship Id="rId19" Type="http://schemas.openxmlformats.org/officeDocument/2006/relationships/hyperlink" Target="http://cdod-pyshma.uralschool.ru/org-info/education-implemented-program?id=35" TargetMode="External"/><Relationship Id="rId14" Type="http://schemas.openxmlformats.org/officeDocument/2006/relationships/hyperlink" Target="https://cdod-pyshma.uralschool.ru/file/download?id=2255" TargetMode="External"/><Relationship Id="rId22" Type="http://schemas.openxmlformats.org/officeDocument/2006/relationships/hyperlink" Target="http://cdod-pyshma.uralschool.ru/org-info/education-implemented-program?id=35" TargetMode="External"/><Relationship Id="rId27" Type="http://schemas.openxmlformats.org/officeDocument/2006/relationships/hyperlink" Target="http://cdod-pyshma.uralschool.ru/org-info/education-implemented-program?id=35" TargetMode="External"/><Relationship Id="rId30" Type="http://schemas.openxmlformats.org/officeDocument/2006/relationships/hyperlink" Target="http://cdod-pyshma.uralschool.ru/org-info/education-implemented-program?id=35" TargetMode="External"/><Relationship Id="rId35" Type="http://schemas.openxmlformats.org/officeDocument/2006/relationships/hyperlink" Target="http://cdod-pyshma.uralschool.ru/org-info/education-implemented-program?id=35" TargetMode="External"/><Relationship Id="rId43" Type="http://schemas.openxmlformats.org/officeDocument/2006/relationships/hyperlink" Target="http://cdod-pyshma.uralschool.ru/org-info/education-implemented-program?id=35" TargetMode="External"/><Relationship Id="rId48" Type="http://schemas.openxmlformats.org/officeDocument/2006/relationships/hyperlink" Target="http://cdod-pyshma.uralschool.ru/org-info/education-implemented-program?id=35" TargetMode="External"/><Relationship Id="rId56" Type="http://schemas.openxmlformats.org/officeDocument/2006/relationships/hyperlink" Target="http://cdod-pyshma.uralschool.ru/org-info/education-implemented-program?id=35" TargetMode="External"/><Relationship Id="rId64" Type="http://schemas.openxmlformats.org/officeDocument/2006/relationships/hyperlink" Target="http://cdod-pyshma.uralschool.ru/org-info/education-implemented-program?id=35" TargetMode="External"/><Relationship Id="rId69" Type="http://schemas.openxmlformats.org/officeDocument/2006/relationships/hyperlink" Target="http://cdod-pyshma.uralschool.ru/org-info/education-implemented-program?id=65" TargetMode="External"/><Relationship Id="rId8" Type="http://schemas.openxmlformats.org/officeDocument/2006/relationships/hyperlink" Target="https://cdod-pyshma.uralschool.ru/file/download?id=2254" TargetMode="External"/><Relationship Id="rId51" Type="http://schemas.openxmlformats.org/officeDocument/2006/relationships/hyperlink" Target="http://cdod-pyshma.uralschool.ru/org-info/education-implemented-program?id=65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dod-pyshma.uralschool.ru/file/download?id=2232" TargetMode="External"/><Relationship Id="rId17" Type="http://schemas.openxmlformats.org/officeDocument/2006/relationships/hyperlink" Target="http://cdod-pyshma.uralschool.ru/org-info/education-implemented-program?id=35" TargetMode="External"/><Relationship Id="rId25" Type="http://schemas.openxmlformats.org/officeDocument/2006/relationships/hyperlink" Target="http://cdod-pyshma.uralschool.ru/org-info/education-implemented-program?id=35" TargetMode="External"/><Relationship Id="rId33" Type="http://schemas.openxmlformats.org/officeDocument/2006/relationships/hyperlink" Target="http://cdod-pyshma.uralschool.ru/org-info/education-implemented-program?id=35" TargetMode="External"/><Relationship Id="rId38" Type="http://schemas.openxmlformats.org/officeDocument/2006/relationships/hyperlink" Target="http://cdod-pyshma.uralschool.ru/org-info/education-implemented-program?id=35" TargetMode="External"/><Relationship Id="rId46" Type="http://schemas.openxmlformats.org/officeDocument/2006/relationships/hyperlink" Target="http://cdod-pyshma.uralschool.ru/org-info/education-implemented-program?id=35" TargetMode="External"/><Relationship Id="rId59" Type="http://schemas.openxmlformats.org/officeDocument/2006/relationships/hyperlink" Target="http://cdod-pyshma.uralschool.ru/org-info/education-implemented-program?id=35" TargetMode="External"/><Relationship Id="rId67" Type="http://schemas.openxmlformats.org/officeDocument/2006/relationships/hyperlink" Target="http://cdod-pyshma.uralschool.ru/org-info/education-implemented-program?id=35" TargetMode="External"/><Relationship Id="rId20" Type="http://schemas.openxmlformats.org/officeDocument/2006/relationships/hyperlink" Target="http://cdod-pyshma.uralschool.ru/org-info/education-implemented-program?id=35" TargetMode="External"/><Relationship Id="rId41" Type="http://schemas.openxmlformats.org/officeDocument/2006/relationships/hyperlink" Target="http://cdod-pyshma.uralschool.ru/org-info/education-implemented-program?id=35" TargetMode="External"/><Relationship Id="rId54" Type="http://schemas.openxmlformats.org/officeDocument/2006/relationships/hyperlink" Target="http://cdod-pyshma.uralschool.ru/org-info/education-implemented-program?id=35" TargetMode="External"/><Relationship Id="rId62" Type="http://schemas.openxmlformats.org/officeDocument/2006/relationships/hyperlink" Target="http://cdod-pyshma.uralschool.ru/org-info/education-implemented-program?id=35" TargetMode="External"/><Relationship Id="rId70" Type="http://schemas.openxmlformats.org/officeDocument/2006/relationships/hyperlink" Target="http://cdod-pyshma.uralschool.ru/org-info/education-implemented-program?id=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od-pyshma.uralschool.ru/file/download?id=2254" TargetMode="External"/><Relationship Id="rId15" Type="http://schemas.openxmlformats.org/officeDocument/2006/relationships/hyperlink" Target="https://cdod-pyshma.uralschool.ru/upload/sccdod_pyshma_new/files/ca/2b/ca2b45c2730f0de218df14df7a201bed.pdf" TargetMode="External"/><Relationship Id="rId23" Type="http://schemas.openxmlformats.org/officeDocument/2006/relationships/hyperlink" Target="http://cdod-pyshma.uralschool.ru/org-info/education-implemented-program?id=35" TargetMode="External"/><Relationship Id="rId28" Type="http://schemas.openxmlformats.org/officeDocument/2006/relationships/hyperlink" Target="http://cdod-pyshma.uralschool.ru/org-info/education-implemented-program?id=35" TargetMode="External"/><Relationship Id="rId36" Type="http://schemas.openxmlformats.org/officeDocument/2006/relationships/hyperlink" Target="http://cdod-pyshma.uralschool.ru/org-info/education-implemented-program?id=35" TargetMode="External"/><Relationship Id="rId49" Type="http://schemas.openxmlformats.org/officeDocument/2006/relationships/hyperlink" Target="http://cdod-pyshma.uralschool.ru/org-info/education-implemented-program?id=35" TargetMode="External"/><Relationship Id="rId57" Type="http://schemas.openxmlformats.org/officeDocument/2006/relationships/hyperlink" Target="http://cdod-pyshma.uralschool.ru/org-info/education-implemented-program?id=35" TargetMode="External"/><Relationship Id="rId10" Type="http://schemas.openxmlformats.org/officeDocument/2006/relationships/hyperlink" Target="https://cdod-pyshma.uralschool.ru/file/download?id=2253" TargetMode="External"/><Relationship Id="rId31" Type="http://schemas.openxmlformats.org/officeDocument/2006/relationships/hyperlink" Target="http://cdod-pyshma.uralschool.ru/org-info/education-implemented-program?id=35" TargetMode="External"/><Relationship Id="rId44" Type="http://schemas.openxmlformats.org/officeDocument/2006/relationships/hyperlink" Target="http://cdod-pyshma.uralschool.ru/org-info/education-implemented-program?id=35" TargetMode="External"/><Relationship Id="rId52" Type="http://schemas.openxmlformats.org/officeDocument/2006/relationships/hyperlink" Target="http://cdod-pyshma.uralschool.ru/org-info/education-implemented-program?id=35" TargetMode="External"/><Relationship Id="rId60" Type="http://schemas.openxmlformats.org/officeDocument/2006/relationships/hyperlink" Target="http://cdod-pyshma.uralschool.ru/org-info/education-implemented-program?id=35" TargetMode="External"/><Relationship Id="rId65" Type="http://schemas.openxmlformats.org/officeDocument/2006/relationships/hyperlink" Target="http://cdod-pyshma.uralschool.ru/org-info/education-implemented-program?id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d-pyshma.uralschool.ru/upload/sccdod_pyshma_new/files/da/6b/da6bbaed653138ecb75573b9d41936fa.pdf" TargetMode="External"/><Relationship Id="rId13" Type="http://schemas.openxmlformats.org/officeDocument/2006/relationships/hyperlink" Target="https://cdod-pyshma.uralschool.ru/upload/sccdod_pyshma_new/files/14/56/14567d835a1c389b359e92aff8eec4f3.pdf" TargetMode="External"/><Relationship Id="rId18" Type="http://schemas.openxmlformats.org/officeDocument/2006/relationships/hyperlink" Target="http://cdod-pyshma.uralschool.ru/org-info/education-implemented-program?id=35" TargetMode="External"/><Relationship Id="rId39" Type="http://schemas.openxmlformats.org/officeDocument/2006/relationships/hyperlink" Target="http://cdod-pyshma.uralschool.ru/org-info/education-implemented-program?id=35" TargetMode="External"/><Relationship Id="rId34" Type="http://schemas.openxmlformats.org/officeDocument/2006/relationships/hyperlink" Target="http://cdod-pyshma.uralschool.ru/org-info/education-implemented-program?id=35" TargetMode="External"/><Relationship Id="rId50" Type="http://schemas.openxmlformats.org/officeDocument/2006/relationships/hyperlink" Target="http://cdod-pyshma.uralschool.ru/org-info/education-implemented-program?id=35" TargetMode="External"/><Relationship Id="rId55" Type="http://schemas.openxmlformats.org/officeDocument/2006/relationships/hyperlink" Target="http://cdod-pyshma.uralschool.ru/org-info/education-implemented-program?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Владелец</cp:lastModifiedBy>
  <cp:revision>2</cp:revision>
  <cp:lastPrinted>2016-02-15T05:59:00Z</cp:lastPrinted>
  <dcterms:created xsi:type="dcterms:W3CDTF">2020-12-24T10:32:00Z</dcterms:created>
  <dcterms:modified xsi:type="dcterms:W3CDTF">2020-12-24T10:32:00Z</dcterms:modified>
</cp:coreProperties>
</file>