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5E" w:rsidRPr="00090AEB" w:rsidRDefault="00A4415E" w:rsidP="00B04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</w:p>
    <w:p w:rsidR="00A4415E" w:rsidRPr="00090AEB" w:rsidRDefault="00A4415E" w:rsidP="00B04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A4415E" w:rsidRPr="00090AEB" w:rsidRDefault="00A4415E" w:rsidP="00B04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 xml:space="preserve"> «Дом детского творчества»</w:t>
      </w:r>
    </w:p>
    <w:p w:rsidR="00A4415E" w:rsidRPr="00090AEB" w:rsidRDefault="00A4415E" w:rsidP="00B04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0AE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90A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4415E" w:rsidRPr="00090AEB" w:rsidRDefault="00A4415E" w:rsidP="00B049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895"/>
      </w:tblGrid>
      <w:tr w:rsidR="00A4415E" w:rsidRPr="00090AEB" w:rsidTr="00F90F2B">
        <w:tc>
          <w:tcPr>
            <w:tcW w:w="4676" w:type="dxa"/>
          </w:tcPr>
          <w:p w:rsidR="00A4415E" w:rsidRPr="002E2862" w:rsidRDefault="00A4415E" w:rsidP="00B049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A4415E" w:rsidRPr="002E2862" w:rsidRDefault="00A4415E" w:rsidP="00B049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862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A4415E" w:rsidRPr="002E2862" w:rsidRDefault="00A4415E" w:rsidP="00B049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директора МАУ </w:t>
            </w:r>
            <w:proofErr w:type="gramStart"/>
            <w:r w:rsidRPr="002E286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A4415E" w:rsidRPr="002E2862" w:rsidRDefault="00A4415E" w:rsidP="00B049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862">
              <w:rPr>
                <w:rFonts w:ascii="Times New Roman" w:eastAsia="Calibri" w:hAnsi="Times New Roman" w:cs="Times New Roman"/>
                <w:sz w:val="28"/>
                <w:szCs w:val="28"/>
              </w:rPr>
              <w:t>«Дом детского творчества» КГО</w:t>
            </w:r>
          </w:p>
          <w:p w:rsidR="00A4415E" w:rsidRPr="002E2862" w:rsidRDefault="002E2862" w:rsidP="002E28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862">
              <w:rPr>
                <w:rFonts w:ascii="Times New Roman" w:eastAsia="Calibri" w:hAnsi="Times New Roman" w:cs="Times New Roman"/>
                <w:sz w:val="28"/>
                <w:szCs w:val="28"/>
              </w:rPr>
              <w:t>от «04</w:t>
            </w:r>
            <w:r w:rsidR="00A4415E" w:rsidRPr="002E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2E2862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="00A4415E" w:rsidRPr="002E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Pr="002E286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4415E" w:rsidRPr="002E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4</w:t>
            </w:r>
            <w:r w:rsidRPr="002E286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4415E" w:rsidRPr="002E2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415E" w:rsidRPr="00090AEB" w:rsidRDefault="00A4415E" w:rsidP="00B266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15E" w:rsidRPr="00090AEB" w:rsidRDefault="00A4415E" w:rsidP="00B2662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415E" w:rsidRPr="00090AEB" w:rsidRDefault="00A4415E" w:rsidP="00B2662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0F68E4" w:rsidRPr="00090AEB" w:rsidRDefault="00A4415E" w:rsidP="00B2662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>фоторабот «</w:t>
      </w:r>
      <w:r w:rsidR="001C2245" w:rsidRPr="00090AEB">
        <w:rPr>
          <w:rFonts w:ascii="Times New Roman" w:hAnsi="Times New Roman" w:cs="Times New Roman"/>
          <w:b/>
          <w:color w:val="000000"/>
          <w:sz w:val="28"/>
          <w:szCs w:val="28"/>
        </w:rPr>
        <w:t>Любимых наших чудный лик</w:t>
      </w:r>
      <w:r w:rsidRPr="00090AEB">
        <w:rPr>
          <w:rFonts w:ascii="Times New Roman" w:hAnsi="Times New Roman" w:cs="Times New Roman"/>
          <w:b/>
          <w:sz w:val="28"/>
          <w:szCs w:val="28"/>
        </w:rPr>
        <w:t>»</w:t>
      </w:r>
    </w:p>
    <w:p w:rsidR="00A4415E" w:rsidRPr="00090AEB" w:rsidRDefault="00A4415E" w:rsidP="00B2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5E" w:rsidRPr="00090AEB" w:rsidRDefault="00A4415E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A4415E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проведения конкурса фоторабот</w:t>
      </w:r>
      <w:r w:rsidR="004851C8" w:rsidRPr="00090AEB">
        <w:rPr>
          <w:rFonts w:ascii="Times New Roman" w:hAnsi="Times New Roman" w:cs="Times New Roman"/>
          <w:sz w:val="28"/>
          <w:szCs w:val="28"/>
        </w:rPr>
        <w:t xml:space="preserve"> «Любимых наших чудных лик» (далее – Конкурс).</w:t>
      </w:r>
    </w:p>
    <w:p w:rsidR="004851C8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851C8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в рамках комплекса мероприя</w:t>
      </w:r>
      <w:r w:rsidR="00090AEB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тий, </w:t>
      </w:r>
      <w:r w:rsidR="000F68E4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посвященных Дню пенсионера</w:t>
      </w:r>
      <w:r w:rsidR="00090A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68E4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предназначен </w:t>
      </w:r>
      <w:r w:rsidR="004851C8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расшир</w:t>
      </w:r>
      <w:r w:rsidR="000F68E4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4851C8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обог</w:t>
      </w:r>
      <w:r w:rsidR="000F68E4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атить</w:t>
      </w:r>
      <w:r w:rsidR="004851C8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</w:t>
      </w:r>
      <w:r w:rsidR="00496BBE" w:rsidRPr="00090AEB">
        <w:rPr>
          <w:rFonts w:ascii="Times New Roman" w:hAnsi="Times New Roman" w:cs="Times New Roman"/>
          <w:color w:val="000000" w:themeColor="text1"/>
          <w:sz w:val="28"/>
          <w:szCs w:val="29"/>
          <w:shd w:val="clear" w:color="auto" w:fill="FFFFFF"/>
        </w:rPr>
        <w:t>подрастающего поколения</w:t>
      </w:r>
      <w:r w:rsidR="000F68E4" w:rsidRPr="00090AE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851C8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о роли и значении людей старшего возраста в обществе</w:t>
      </w:r>
      <w:r w:rsidR="00B266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415E" w:rsidRPr="00090AEB" w:rsidRDefault="00A4415E" w:rsidP="00B26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15E" w:rsidRDefault="00A4415E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>II. Цель и задачи Конкурса</w:t>
      </w:r>
    </w:p>
    <w:p w:rsidR="00090AEB" w:rsidRPr="00090AEB" w:rsidRDefault="00090AEB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8B" w:rsidRDefault="00A4415E" w:rsidP="00B26629">
      <w:pPr>
        <w:pStyle w:val="a5"/>
        <w:spacing w:before="0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090AEB">
        <w:rPr>
          <w:b/>
          <w:sz w:val="28"/>
          <w:szCs w:val="28"/>
        </w:rPr>
        <w:t xml:space="preserve">Цель: </w:t>
      </w:r>
      <w:r w:rsidR="004851C8" w:rsidRPr="00090AEB">
        <w:rPr>
          <w:color w:val="000000" w:themeColor="text1"/>
          <w:sz w:val="29"/>
          <w:szCs w:val="29"/>
          <w:shd w:val="clear" w:color="auto" w:fill="FFFFFF"/>
        </w:rPr>
        <w:t xml:space="preserve">привлечения внимания </w:t>
      </w:r>
      <w:proofErr w:type="gramStart"/>
      <w:r w:rsidR="00496BBE" w:rsidRPr="00090AEB">
        <w:rPr>
          <w:color w:val="000000" w:themeColor="text1"/>
          <w:sz w:val="29"/>
          <w:szCs w:val="29"/>
          <w:shd w:val="clear" w:color="auto" w:fill="FFFFFF"/>
        </w:rPr>
        <w:t>обучающихся</w:t>
      </w:r>
      <w:proofErr w:type="gramEnd"/>
      <w:r w:rsidR="00496BBE" w:rsidRPr="00090AEB">
        <w:rPr>
          <w:rFonts w:eastAsia="Calibri"/>
          <w:color w:val="000000" w:themeColor="text1"/>
          <w:sz w:val="28"/>
          <w:szCs w:val="28"/>
        </w:rPr>
        <w:t xml:space="preserve"> МАУ ДО «Дом детского творчества» </w:t>
      </w:r>
      <w:r w:rsidR="00496BBE" w:rsidRPr="00090AEB">
        <w:rPr>
          <w:color w:val="000000" w:themeColor="text1"/>
          <w:sz w:val="29"/>
          <w:szCs w:val="29"/>
          <w:shd w:val="clear" w:color="auto" w:fill="FFFFFF"/>
        </w:rPr>
        <w:t xml:space="preserve"> </w:t>
      </w:r>
      <w:r w:rsidR="004851C8" w:rsidRPr="00090AEB">
        <w:rPr>
          <w:color w:val="000000" w:themeColor="text1"/>
          <w:sz w:val="29"/>
          <w:szCs w:val="29"/>
          <w:shd w:val="clear" w:color="auto" w:fill="FFFFFF"/>
        </w:rPr>
        <w:t>к жизни</w:t>
      </w:r>
      <w:r w:rsidR="004851C8" w:rsidRPr="00090AE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26629">
        <w:rPr>
          <w:rFonts w:eastAsiaTheme="minorEastAsia"/>
          <w:kern w:val="24"/>
          <w:sz w:val="28"/>
          <w:szCs w:val="28"/>
        </w:rPr>
        <w:t>родственников</w:t>
      </w:r>
      <w:r w:rsidR="006C4D8D" w:rsidRPr="00090AEB">
        <w:rPr>
          <w:rFonts w:eastAsiaTheme="minorEastAsia"/>
          <w:kern w:val="24"/>
          <w:sz w:val="28"/>
          <w:szCs w:val="28"/>
        </w:rPr>
        <w:t xml:space="preserve"> пенсионного возраста.</w:t>
      </w:r>
    </w:p>
    <w:p w:rsidR="00A4415E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A4415E" w:rsidRPr="00090AEB" w:rsidRDefault="00CC1156" w:rsidP="00B266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eastAsia="Times New Roman" w:hAnsi="Times New Roman" w:cs="Times New Roman"/>
          <w:sz w:val="28"/>
          <w:szCs w:val="24"/>
        </w:rPr>
        <w:t>укрепление семейных ценностей, культурного и духовного наследия через искусство фотографии</w:t>
      </w:r>
      <w:r w:rsidR="00A4415E" w:rsidRPr="00090AEB">
        <w:rPr>
          <w:rFonts w:ascii="Times New Roman" w:hAnsi="Times New Roman" w:cs="Times New Roman"/>
          <w:sz w:val="28"/>
          <w:szCs w:val="28"/>
        </w:rPr>
        <w:t>;</w:t>
      </w:r>
    </w:p>
    <w:p w:rsidR="00A4415E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 xml:space="preserve">3) </w:t>
      </w:r>
      <w:r w:rsidR="00CC1156" w:rsidRPr="00090AEB">
        <w:rPr>
          <w:rFonts w:ascii="Times New Roman" w:hAnsi="Times New Roman" w:cs="Times New Roman"/>
          <w:sz w:val="28"/>
          <w:szCs w:val="28"/>
        </w:rPr>
        <w:t xml:space="preserve">реализация нераскрытого </w:t>
      </w:r>
      <w:r w:rsidR="001C2245" w:rsidRPr="00090AEB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CC1156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потенциала </w:t>
      </w:r>
      <w:proofErr w:type="gramStart"/>
      <w:r w:rsidR="006C4D8D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6C4D8D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искусстве фотографии</w:t>
      </w:r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415E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 xml:space="preserve">4) </w:t>
      </w:r>
      <w:r w:rsidR="00CC1156" w:rsidRPr="00090AEB">
        <w:rPr>
          <w:rFonts w:ascii="Times New Roman" w:hAnsi="Times New Roman" w:cs="Times New Roman"/>
          <w:sz w:val="28"/>
          <w:szCs w:val="28"/>
        </w:rPr>
        <w:t xml:space="preserve">воспитание в подрастающем поколении </w:t>
      </w:r>
      <w:r w:rsidR="00891BAD" w:rsidRPr="00090AEB">
        <w:rPr>
          <w:rFonts w:ascii="Times New Roman" w:hAnsi="Times New Roman" w:cs="Times New Roman"/>
          <w:sz w:val="28"/>
          <w:szCs w:val="28"/>
        </w:rPr>
        <w:t xml:space="preserve">почитания и </w:t>
      </w:r>
      <w:r w:rsidR="00CC1156" w:rsidRPr="00090AEB">
        <w:rPr>
          <w:rFonts w:ascii="Times New Roman" w:hAnsi="Times New Roman" w:cs="Times New Roman"/>
          <w:sz w:val="28"/>
          <w:szCs w:val="28"/>
        </w:rPr>
        <w:t xml:space="preserve">уважения к людям </w:t>
      </w:r>
      <w:r w:rsidR="00F9658B" w:rsidRPr="00090AEB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CC1156" w:rsidRPr="00090AEB">
        <w:rPr>
          <w:rFonts w:ascii="Times New Roman" w:hAnsi="Times New Roman" w:cs="Times New Roman"/>
          <w:sz w:val="28"/>
          <w:szCs w:val="28"/>
        </w:rPr>
        <w:t>возраста</w:t>
      </w:r>
      <w:r w:rsidRPr="00090AEB">
        <w:rPr>
          <w:rFonts w:ascii="Times New Roman" w:hAnsi="Times New Roman" w:cs="Times New Roman"/>
          <w:sz w:val="28"/>
          <w:szCs w:val="28"/>
        </w:rPr>
        <w:t>.</w:t>
      </w:r>
    </w:p>
    <w:p w:rsidR="00A4415E" w:rsidRPr="00090AEB" w:rsidRDefault="00A4415E" w:rsidP="00B26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15E" w:rsidRDefault="00A4415E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>III. Организатор Конкурса</w:t>
      </w:r>
    </w:p>
    <w:p w:rsidR="00090AEB" w:rsidRPr="00090AEB" w:rsidRDefault="00090AEB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5E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090AEB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090A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0A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90AEB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090AEB">
        <w:rPr>
          <w:rFonts w:ascii="Times New Roman" w:hAnsi="Times New Roman" w:cs="Times New Roman"/>
          <w:sz w:val="28"/>
          <w:szCs w:val="28"/>
        </w:rPr>
        <w:t xml:space="preserve"> детского творчества» КГО (далее – Организатор).</w:t>
      </w:r>
    </w:p>
    <w:p w:rsidR="00A4415E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>Организатор осуществляет следующие функции:</w:t>
      </w:r>
    </w:p>
    <w:p w:rsidR="00A4415E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>- проводит организационные мероприятия по подготовке и участию в Конкурсе;</w:t>
      </w:r>
    </w:p>
    <w:p w:rsidR="00A4415E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>- регистрирует участников Конкурса;</w:t>
      </w:r>
    </w:p>
    <w:p w:rsidR="00A4415E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>- формирует состав жюри Конкурса;</w:t>
      </w:r>
    </w:p>
    <w:p w:rsidR="00A4415E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lastRenderedPageBreak/>
        <w:t>- проводит церемонию награждения участников Конкурса.</w:t>
      </w:r>
    </w:p>
    <w:p w:rsidR="00A4415E" w:rsidRPr="00090AEB" w:rsidRDefault="00A4415E" w:rsidP="00B26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15E" w:rsidRDefault="00A4415E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>IV. Участники Конкурса</w:t>
      </w:r>
    </w:p>
    <w:p w:rsidR="00090AEB" w:rsidRPr="00090AEB" w:rsidRDefault="00090AEB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5E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Конкурсе принимают участие </w:t>
      </w:r>
      <w:r w:rsidR="006C4D8D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МАУ ДО «Дом детского творчества» КГО</w:t>
      </w:r>
      <w:r w:rsidR="00826B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90AEB" w:rsidRDefault="00090AEB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5E" w:rsidRDefault="00A4415E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>V. Порядок организации и проведения Конкурса</w:t>
      </w:r>
    </w:p>
    <w:p w:rsidR="00090AEB" w:rsidRPr="00090AEB" w:rsidRDefault="00090AEB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5E" w:rsidRPr="00090AEB" w:rsidRDefault="00A4415E" w:rsidP="00B0492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90A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Прием заявок</w:t>
      </w:r>
    </w:p>
    <w:p w:rsidR="00C90DE6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на участие в Конкурсе подаются в печатном виде на фирменном бланке образовательного учреждения по форме (Приложение 1) по адресу: г. Камышлов, ул. </w:t>
      </w:r>
      <w:proofErr w:type="spellStart"/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Фарфористов</w:t>
      </w:r>
      <w:proofErr w:type="spellEnd"/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11 «а» (МАУ </w:t>
      </w:r>
      <w:proofErr w:type="gramStart"/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Дом</w:t>
      </w:r>
      <w:proofErr w:type="gramEnd"/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творчества» КГО), или в электронном виде на адрес: </w:t>
      </w:r>
      <w:hyperlink r:id="rId6" w:history="1">
        <w:r w:rsidR="00AF6396" w:rsidRPr="00090A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svetlana-kam74@mail.ru</w:t>
        </w:r>
      </w:hyperlink>
      <w:r w:rsidR="00C90DE6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415E" w:rsidRPr="00090AEB" w:rsidRDefault="00AF6396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0AEB">
        <w:rPr>
          <w:rFonts w:ascii="Times New Roman" w:hAnsi="Times New Roman" w:cs="Times New Roman"/>
          <w:color w:val="000000" w:themeColor="text1"/>
          <w:sz w:val="28"/>
        </w:rPr>
        <w:t xml:space="preserve">При подаче работы автор указывает </w:t>
      </w:r>
      <w:r w:rsidR="00C90DE6" w:rsidRPr="00090AEB">
        <w:rPr>
          <w:rFonts w:ascii="Times New Roman" w:hAnsi="Times New Roman" w:cs="Times New Roman"/>
          <w:color w:val="000000" w:themeColor="text1"/>
          <w:sz w:val="28"/>
        </w:rPr>
        <w:t xml:space="preserve">свои персональные данные (ФИО, дату рождения, контактный телефон), название объединения, </w:t>
      </w:r>
      <w:r w:rsidRPr="00090AEB">
        <w:rPr>
          <w:rFonts w:ascii="Times New Roman" w:hAnsi="Times New Roman" w:cs="Times New Roman"/>
          <w:color w:val="000000" w:themeColor="text1"/>
          <w:sz w:val="28"/>
        </w:rPr>
        <w:t xml:space="preserve">название фотографии и письменное </w:t>
      </w:r>
      <w:r w:rsidR="00B26629">
        <w:rPr>
          <w:rFonts w:ascii="Times New Roman" w:hAnsi="Times New Roman" w:cs="Times New Roman"/>
          <w:color w:val="000000" w:themeColor="text1"/>
          <w:sz w:val="28"/>
        </w:rPr>
        <w:t>пояснение в количестве одного-</w:t>
      </w:r>
      <w:r w:rsidRPr="00090AEB">
        <w:rPr>
          <w:rFonts w:ascii="Times New Roman" w:hAnsi="Times New Roman" w:cs="Times New Roman"/>
          <w:color w:val="000000" w:themeColor="text1"/>
          <w:sz w:val="28"/>
        </w:rPr>
        <w:t>двух предложений.</w:t>
      </w:r>
    </w:p>
    <w:p w:rsidR="00A4415E" w:rsidRPr="00090AEB" w:rsidRDefault="00A4415E" w:rsidP="00B049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15E" w:rsidRPr="00090AEB" w:rsidRDefault="00A4415E" w:rsidP="00B049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0AEB">
        <w:rPr>
          <w:rFonts w:ascii="Times New Roman" w:hAnsi="Times New Roman" w:cs="Times New Roman"/>
          <w:i/>
          <w:sz w:val="28"/>
          <w:szCs w:val="28"/>
        </w:rPr>
        <w:t>Конкурс</w:t>
      </w:r>
    </w:p>
    <w:p w:rsidR="00A4415E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90DE6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с 11.09.2017</w:t>
      </w:r>
      <w:r w:rsidR="001C2245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90DE6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. по 25.09.2017 г.</w:t>
      </w:r>
      <w:r w:rsidR="00826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AEB">
        <w:rPr>
          <w:rFonts w:ascii="Times New Roman" w:hAnsi="Times New Roman" w:cs="Times New Roman"/>
          <w:sz w:val="28"/>
          <w:szCs w:val="28"/>
        </w:rPr>
        <w:t xml:space="preserve">на базе МАУ </w:t>
      </w:r>
      <w:proofErr w:type="gramStart"/>
      <w:r w:rsidRPr="00090A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0A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90AEB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090AEB">
        <w:rPr>
          <w:rFonts w:ascii="Times New Roman" w:hAnsi="Times New Roman" w:cs="Times New Roman"/>
          <w:sz w:val="28"/>
          <w:szCs w:val="28"/>
        </w:rPr>
        <w:t xml:space="preserve"> детского творчества» КГО.</w:t>
      </w:r>
    </w:p>
    <w:p w:rsidR="00090AEB" w:rsidRDefault="00090AEB" w:rsidP="00B2662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15E" w:rsidRPr="00B26629" w:rsidRDefault="00A4415E" w:rsidP="00B2662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266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Регламент проведения конкурса:</w:t>
      </w:r>
    </w:p>
    <w:p w:rsidR="00A4415E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90DE6" w:rsidRPr="00090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11.09.2017г.</w:t>
      </w:r>
      <w:r w:rsidR="001C2245" w:rsidRPr="00090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0DE6" w:rsidRPr="00090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15.09.2017г.</w:t>
      </w:r>
      <w:r w:rsidR="00C90DE6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05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90DE6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заявок, </w:t>
      </w:r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участников конкурса</w:t>
      </w:r>
      <w:r w:rsidR="00F3248F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прием работ</w:t>
      </w:r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415E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90DE6" w:rsidRPr="00090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18.09.2017г. по 22.09.2017г.</w:t>
      </w:r>
      <w:r w:rsidR="00C90DE6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05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90DE6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конкурса</w:t>
      </w:r>
      <w:r w:rsidR="00C90DE6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1BAD" w:rsidRPr="00090AEB" w:rsidRDefault="00090AEB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90DE6" w:rsidRPr="00090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25.09.2017 г. </w:t>
      </w:r>
      <w:r w:rsidR="00A540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1C2245" w:rsidRPr="00090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4057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</w:t>
      </w:r>
      <w:bookmarkStart w:id="0" w:name="_GoBack"/>
      <w:bookmarkEnd w:id="0"/>
      <w:r w:rsidR="00A5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 конкурса</w:t>
      </w:r>
      <w:r w:rsidR="00C90DE6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5F98" w:rsidRPr="00090AEB" w:rsidRDefault="007B5F98" w:rsidP="00B266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15E" w:rsidRPr="00B26629" w:rsidRDefault="007B5F98" w:rsidP="00B2662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6629">
        <w:rPr>
          <w:rFonts w:ascii="Times New Roman" w:hAnsi="Times New Roman" w:cs="Times New Roman"/>
          <w:i/>
          <w:sz w:val="28"/>
          <w:szCs w:val="28"/>
        </w:rPr>
        <w:t>Требования</w:t>
      </w:r>
      <w:r w:rsidR="00B26629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Pr="00B26629">
        <w:rPr>
          <w:rFonts w:ascii="Times New Roman" w:hAnsi="Times New Roman" w:cs="Times New Roman"/>
          <w:i/>
          <w:sz w:val="28"/>
          <w:szCs w:val="28"/>
        </w:rPr>
        <w:t>конкурсным работам:</w:t>
      </w:r>
    </w:p>
    <w:p w:rsidR="007B5F98" w:rsidRPr="00090AEB" w:rsidRDefault="00B26629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B5F98" w:rsidRPr="00090AEB">
        <w:rPr>
          <w:rFonts w:ascii="Times New Roman" w:hAnsi="Times New Roman" w:cs="Times New Roman"/>
          <w:sz w:val="28"/>
          <w:szCs w:val="28"/>
        </w:rPr>
        <w:t>азмер А</w:t>
      </w:r>
      <w:proofErr w:type="gramStart"/>
      <w:r w:rsidR="007B5F98" w:rsidRPr="00090AE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B5F98" w:rsidRPr="00090AEB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ерно-белый или цветной вариант </w:t>
      </w:r>
      <w:r w:rsidR="00D437D1">
        <w:rPr>
          <w:rFonts w:ascii="Times New Roman" w:hAnsi="Times New Roman" w:cs="Times New Roman"/>
          <w:sz w:val="28"/>
          <w:szCs w:val="28"/>
        </w:rPr>
        <w:t xml:space="preserve">фотоснимка </w:t>
      </w:r>
      <w:r w:rsidR="007B5F98" w:rsidRPr="00090AEB">
        <w:rPr>
          <w:rFonts w:ascii="Times New Roman" w:hAnsi="Times New Roman" w:cs="Times New Roman"/>
          <w:sz w:val="28"/>
          <w:szCs w:val="28"/>
        </w:rPr>
        <w:t>хорошего качества;</w:t>
      </w:r>
    </w:p>
    <w:p w:rsidR="007B5F98" w:rsidRDefault="00B26629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B5F98" w:rsidRPr="00090AEB">
        <w:rPr>
          <w:rFonts w:ascii="Times New Roman" w:hAnsi="Times New Roman" w:cs="Times New Roman"/>
          <w:sz w:val="28"/>
          <w:szCs w:val="28"/>
        </w:rPr>
        <w:t>оответствие заявленной тематике конкурса</w:t>
      </w:r>
      <w:r w:rsidR="00A54057">
        <w:rPr>
          <w:rFonts w:ascii="Times New Roman" w:hAnsi="Times New Roman" w:cs="Times New Roman"/>
          <w:sz w:val="28"/>
          <w:szCs w:val="28"/>
        </w:rPr>
        <w:t>.</w:t>
      </w:r>
    </w:p>
    <w:p w:rsidR="00090AEB" w:rsidRPr="00090AEB" w:rsidRDefault="00090AEB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15E" w:rsidRPr="00B26629" w:rsidRDefault="00117D04" w:rsidP="00B266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6629">
        <w:rPr>
          <w:rFonts w:ascii="Times New Roman" w:hAnsi="Times New Roman" w:cs="Times New Roman"/>
          <w:i/>
          <w:sz w:val="28"/>
          <w:szCs w:val="28"/>
        </w:rPr>
        <w:t xml:space="preserve">Номинации, </w:t>
      </w:r>
      <w:r w:rsidR="00F9658B" w:rsidRPr="00B2662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B26629">
        <w:rPr>
          <w:rFonts w:ascii="Times New Roman" w:hAnsi="Times New Roman" w:cs="Times New Roman"/>
          <w:i/>
          <w:sz w:val="28"/>
          <w:szCs w:val="28"/>
        </w:rPr>
        <w:t>которых</w:t>
      </w:r>
      <w:r w:rsidR="00B26629" w:rsidRPr="00B26629">
        <w:rPr>
          <w:rFonts w:ascii="Times New Roman" w:hAnsi="Times New Roman" w:cs="Times New Roman"/>
          <w:i/>
          <w:sz w:val="28"/>
          <w:szCs w:val="28"/>
        </w:rPr>
        <w:t xml:space="preserve"> могут быть представлены работы</w:t>
      </w:r>
    </w:p>
    <w:p w:rsidR="00117D04" w:rsidRPr="00090AEB" w:rsidRDefault="00117D04" w:rsidP="00B2662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 xml:space="preserve">«Идем по жизни вместе!» </w:t>
      </w:r>
      <w:r w:rsidR="00B26629" w:rsidRPr="00090AEB">
        <w:rPr>
          <w:rFonts w:ascii="Times New Roman" w:hAnsi="Times New Roman" w:cs="Times New Roman"/>
          <w:sz w:val="28"/>
          <w:szCs w:val="28"/>
        </w:rPr>
        <w:t xml:space="preserve">– </w:t>
      </w:r>
      <w:r w:rsidRPr="00090AEB">
        <w:rPr>
          <w:rFonts w:ascii="Times New Roman" w:hAnsi="Times New Roman" w:cs="Times New Roman"/>
          <w:sz w:val="28"/>
          <w:szCs w:val="28"/>
        </w:rPr>
        <w:t>фото семейной пары</w:t>
      </w:r>
      <w:r w:rsidR="00F9658B" w:rsidRPr="00090AEB">
        <w:rPr>
          <w:rFonts w:ascii="Times New Roman" w:hAnsi="Times New Roman" w:cs="Times New Roman"/>
          <w:sz w:val="28"/>
          <w:szCs w:val="28"/>
        </w:rPr>
        <w:t xml:space="preserve"> </w:t>
      </w:r>
      <w:r w:rsidR="00B26629">
        <w:rPr>
          <w:rFonts w:ascii="Times New Roman" w:hAnsi="Times New Roman" w:cs="Times New Roman"/>
          <w:kern w:val="24"/>
          <w:sz w:val="28"/>
          <w:szCs w:val="28"/>
        </w:rPr>
        <w:t>пенсионного возраста.</w:t>
      </w:r>
    </w:p>
    <w:p w:rsidR="00117D04" w:rsidRPr="00090AEB" w:rsidRDefault="00117D04" w:rsidP="00B2662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 xml:space="preserve">«Семья – начало всех начал!» </w:t>
      </w:r>
      <w:r w:rsidR="00B26629" w:rsidRPr="00090AEB">
        <w:rPr>
          <w:rFonts w:ascii="Times New Roman" w:hAnsi="Times New Roman" w:cs="Times New Roman"/>
          <w:sz w:val="28"/>
          <w:szCs w:val="28"/>
        </w:rPr>
        <w:t xml:space="preserve">– </w:t>
      </w:r>
      <w:r w:rsidRPr="00090AEB">
        <w:rPr>
          <w:rFonts w:ascii="Times New Roman" w:hAnsi="Times New Roman" w:cs="Times New Roman"/>
          <w:sz w:val="28"/>
          <w:szCs w:val="28"/>
        </w:rPr>
        <w:t xml:space="preserve"> фото с представлени</w:t>
      </w:r>
      <w:r w:rsidR="00B26629">
        <w:rPr>
          <w:rFonts w:ascii="Times New Roman" w:hAnsi="Times New Roman" w:cs="Times New Roman"/>
          <w:sz w:val="28"/>
          <w:szCs w:val="28"/>
        </w:rPr>
        <w:t>ем разных поколений одной семьи.</w:t>
      </w:r>
    </w:p>
    <w:p w:rsidR="001E6285" w:rsidRPr="00090AEB" w:rsidRDefault="00B26629" w:rsidP="00B2662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«Самые внучатые» </w:t>
      </w:r>
      <w:r w:rsidRPr="00090AEB">
        <w:rPr>
          <w:rFonts w:ascii="Times New Roman" w:hAnsi="Times New Roman" w:cs="Times New Roman"/>
          <w:sz w:val="28"/>
          <w:szCs w:val="28"/>
        </w:rPr>
        <w:t xml:space="preserve">– </w:t>
      </w:r>
      <w:r w:rsidR="001E6285" w:rsidRPr="00090AEB">
        <w:rPr>
          <w:rFonts w:ascii="Times New Roman" w:hAnsi="Times New Roman" w:cs="Times New Roman"/>
          <w:sz w:val="28"/>
          <w:szCs w:val="28"/>
        </w:rPr>
        <w:t xml:space="preserve">фото </w:t>
      </w:r>
      <w:r w:rsidR="00090AEB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 </w:t>
      </w:r>
      <w:r w:rsidR="00090AEB" w:rsidRPr="00090AE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пенсионного возраста</w:t>
      </w:r>
      <w:r w:rsidR="00F9658B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285" w:rsidRPr="00090AEB">
        <w:rPr>
          <w:rFonts w:ascii="Times New Roman" w:hAnsi="Times New Roman" w:cs="Times New Roman"/>
          <w:sz w:val="28"/>
          <w:szCs w:val="28"/>
        </w:rPr>
        <w:t>в окружении внуков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D04" w:rsidRPr="00090AEB" w:rsidRDefault="00117D04" w:rsidP="00B2662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 xml:space="preserve">«Мой сад – души отрада» </w:t>
      </w:r>
      <w:r w:rsidR="00B26629" w:rsidRPr="00090AEB">
        <w:rPr>
          <w:rFonts w:ascii="Times New Roman" w:hAnsi="Times New Roman" w:cs="Times New Roman"/>
          <w:sz w:val="28"/>
          <w:szCs w:val="28"/>
        </w:rPr>
        <w:t xml:space="preserve">– </w:t>
      </w:r>
      <w:r w:rsidRPr="00090AEB">
        <w:rPr>
          <w:rFonts w:ascii="Times New Roman" w:hAnsi="Times New Roman" w:cs="Times New Roman"/>
          <w:sz w:val="28"/>
          <w:szCs w:val="28"/>
        </w:rPr>
        <w:t xml:space="preserve">фото </w:t>
      </w:r>
      <w:r w:rsidR="00090AEB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 </w:t>
      </w:r>
      <w:r w:rsidR="00090AEB" w:rsidRPr="00090AE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пенсионного возраста</w:t>
      </w:r>
      <w:r w:rsidR="00F9658B" w:rsidRPr="00090AEB">
        <w:rPr>
          <w:rFonts w:ascii="Times New Roman" w:hAnsi="Times New Roman" w:cs="Times New Roman"/>
          <w:sz w:val="28"/>
          <w:szCs w:val="28"/>
        </w:rPr>
        <w:t xml:space="preserve"> </w:t>
      </w:r>
      <w:r w:rsidRPr="00090AEB">
        <w:rPr>
          <w:rFonts w:ascii="Times New Roman" w:hAnsi="Times New Roman" w:cs="Times New Roman"/>
          <w:sz w:val="28"/>
          <w:szCs w:val="28"/>
        </w:rPr>
        <w:t>на приусадебн</w:t>
      </w:r>
      <w:r w:rsidR="00B26629">
        <w:rPr>
          <w:rFonts w:ascii="Times New Roman" w:hAnsi="Times New Roman" w:cs="Times New Roman"/>
          <w:sz w:val="28"/>
          <w:szCs w:val="28"/>
        </w:rPr>
        <w:t>ых участках.</w:t>
      </w:r>
    </w:p>
    <w:p w:rsidR="00090AEB" w:rsidRDefault="001E6285" w:rsidP="00B2662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lastRenderedPageBreak/>
        <w:t xml:space="preserve">«Дела  семейные» </w:t>
      </w:r>
      <w:r w:rsidR="00B26629" w:rsidRPr="00090AEB">
        <w:rPr>
          <w:rFonts w:ascii="Times New Roman" w:hAnsi="Times New Roman" w:cs="Times New Roman"/>
          <w:sz w:val="28"/>
          <w:szCs w:val="28"/>
        </w:rPr>
        <w:t xml:space="preserve">– </w:t>
      </w:r>
      <w:r w:rsidRPr="00090AEB">
        <w:rPr>
          <w:rFonts w:ascii="Times New Roman" w:hAnsi="Times New Roman" w:cs="Times New Roman"/>
          <w:sz w:val="28"/>
          <w:szCs w:val="28"/>
        </w:rPr>
        <w:t>фото,  раскрывающие  совместную  д</w:t>
      </w:r>
      <w:r w:rsidR="00F9658B" w:rsidRPr="00090AEB">
        <w:rPr>
          <w:rFonts w:ascii="Times New Roman" w:hAnsi="Times New Roman" w:cs="Times New Roman"/>
          <w:sz w:val="28"/>
          <w:szCs w:val="28"/>
        </w:rPr>
        <w:t xml:space="preserve">еятельность  бабушек,  дедушек, </w:t>
      </w:r>
      <w:r w:rsidRPr="00090AEB">
        <w:rPr>
          <w:rFonts w:ascii="Times New Roman" w:hAnsi="Times New Roman" w:cs="Times New Roman"/>
          <w:sz w:val="28"/>
          <w:szCs w:val="28"/>
        </w:rPr>
        <w:t>детей и внуков, а также семейные традиции</w:t>
      </w:r>
      <w:r w:rsidR="00B26629">
        <w:rPr>
          <w:rFonts w:ascii="Times New Roman" w:hAnsi="Times New Roman" w:cs="Times New Roman"/>
          <w:sz w:val="28"/>
          <w:szCs w:val="28"/>
        </w:rPr>
        <w:t>.</w:t>
      </w:r>
    </w:p>
    <w:p w:rsidR="00117D04" w:rsidRPr="00090AEB" w:rsidRDefault="00117D04" w:rsidP="00B2662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 xml:space="preserve">«А  вы  так  можете?» </w:t>
      </w:r>
      <w:r w:rsidR="00B26629" w:rsidRPr="00090AEB">
        <w:rPr>
          <w:rFonts w:ascii="Times New Roman" w:hAnsi="Times New Roman" w:cs="Times New Roman"/>
          <w:sz w:val="28"/>
          <w:szCs w:val="28"/>
        </w:rPr>
        <w:t xml:space="preserve">– </w:t>
      </w:r>
      <w:r w:rsidR="001E6285" w:rsidRPr="00090AEB">
        <w:rPr>
          <w:rFonts w:ascii="Times New Roman" w:hAnsi="Times New Roman" w:cs="Times New Roman"/>
          <w:sz w:val="28"/>
          <w:szCs w:val="28"/>
        </w:rPr>
        <w:t>фото, демонстрирующи</w:t>
      </w:r>
      <w:r w:rsidR="00F9658B" w:rsidRPr="00090AEB">
        <w:rPr>
          <w:rFonts w:ascii="Times New Roman" w:hAnsi="Times New Roman" w:cs="Times New Roman"/>
          <w:sz w:val="28"/>
          <w:szCs w:val="28"/>
        </w:rPr>
        <w:t>е</w:t>
      </w:r>
      <w:r w:rsidRPr="00090AEB">
        <w:rPr>
          <w:rFonts w:ascii="Times New Roman" w:hAnsi="Times New Roman" w:cs="Times New Roman"/>
          <w:sz w:val="28"/>
          <w:szCs w:val="28"/>
        </w:rPr>
        <w:t xml:space="preserve"> необычные  </w:t>
      </w:r>
      <w:r w:rsidR="00F9658B" w:rsidRPr="00090AEB">
        <w:rPr>
          <w:rFonts w:ascii="Times New Roman" w:hAnsi="Times New Roman" w:cs="Times New Roman"/>
          <w:sz w:val="28"/>
          <w:szCs w:val="28"/>
        </w:rPr>
        <w:t xml:space="preserve">способности, </w:t>
      </w:r>
      <w:r w:rsidRPr="00090AEB">
        <w:rPr>
          <w:rFonts w:ascii="Times New Roman" w:hAnsi="Times New Roman" w:cs="Times New Roman"/>
          <w:sz w:val="28"/>
          <w:szCs w:val="28"/>
        </w:rPr>
        <w:t xml:space="preserve">возможности  и  удивительные  достижения  </w:t>
      </w:r>
      <w:r w:rsidR="00090AEB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 </w:t>
      </w:r>
      <w:r w:rsidR="00090AEB" w:rsidRPr="00090AE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пенсионного возраста</w:t>
      </w:r>
      <w:r w:rsidR="00B2662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090AEB" w:rsidRPr="00090AEB" w:rsidRDefault="00090AEB" w:rsidP="00B266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15E" w:rsidRDefault="00A4415E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>VI. Обеспечение Конкурса</w:t>
      </w:r>
    </w:p>
    <w:p w:rsidR="00090AEB" w:rsidRPr="00090AEB" w:rsidRDefault="00090AEB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EB" w:rsidRPr="00090AEB" w:rsidRDefault="00090AEB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>Организатор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оформление фоторабот в рамки и размещение их на территории </w:t>
      </w:r>
      <w:r w:rsidRPr="00090AEB">
        <w:rPr>
          <w:rFonts w:ascii="Times New Roman" w:hAnsi="Times New Roman" w:cs="Times New Roman"/>
          <w:sz w:val="28"/>
          <w:szCs w:val="28"/>
        </w:rPr>
        <w:t>МАУ ДО «Дом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AEB">
        <w:rPr>
          <w:rFonts w:ascii="Times New Roman" w:hAnsi="Times New Roman" w:cs="Times New Roman"/>
          <w:sz w:val="28"/>
          <w:szCs w:val="28"/>
        </w:rPr>
        <w:t xml:space="preserve"> детского творчества» КГО</w:t>
      </w:r>
      <w:r>
        <w:rPr>
          <w:rFonts w:ascii="Times New Roman" w:hAnsi="Times New Roman" w:cs="Times New Roman"/>
          <w:sz w:val="28"/>
          <w:szCs w:val="28"/>
        </w:rPr>
        <w:t xml:space="preserve"> в форме выставки</w:t>
      </w:r>
      <w:r w:rsidRPr="00090AEB">
        <w:rPr>
          <w:rFonts w:ascii="Times New Roman" w:hAnsi="Times New Roman" w:cs="Times New Roman"/>
          <w:sz w:val="28"/>
          <w:szCs w:val="28"/>
        </w:rPr>
        <w:t>.</w:t>
      </w:r>
    </w:p>
    <w:p w:rsidR="00090AEB" w:rsidRDefault="00090AEB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5E" w:rsidRDefault="00A4415E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>VII. Награждение победителей Конкурса</w:t>
      </w:r>
    </w:p>
    <w:p w:rsidR="00090AEB" w:rsidRPr="00090AEB" w:rsidRDefault="00090AEB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BAD" w:rsidRPr="00D437D1" w:rsidRDefault="00090AEB" w:rsidP="00B26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D1">
        <w:rPr>
          <w:rFonts w:ascii="Times New Roman" w:hAnsi="Times New Roman" w:cs="Times New Roman"/>
          <w:sz w:val="28"/>
          <w:szCs w:val="28"/>
        </w:rPr>
        <w:t>Церемония награждения победителей в вышеперечисленных номинациях</w:t>
      </w:r>
      <w:r w:rsidR="00826B21" w:rsidRPr="00D437D1">
        <w:rPr>
          <w:rFonts w:ascii="Times New Roman" w:hAnsi="Times New Roman" w:cs="Times New Roman"/>
          <w:sz w:val="28"/>
          <w:szCs w:val="28"/>
        </w:rPr>
        <w:t xml:space="preserve"> </w:t>
      </w:r>
      <w:r w:rsidRPr="00D437D1">
        <w:rPr>
          <w:rFonts w:ascii="Times New Roman" w:hAnsi="Times New Roman" w:cs="Times New Roman"/>
          <w:sz w:val="28"/>
          <w:szCs w:val="28"/>
        </w:rPr>
        <w:t>состоится 25.09.2017г. в</w:t>
      </w:r>
      <w:r w:rsidR="00D437D1" w:rsidRPr="00D437D1">
        <w:rPr>
          <w:rFonts w:ascii="Times New Roman" w:hAnsi="Times New Roman" w:cs="Times New Roman"/>
          <w:sz w:val="28"/>
          <w:szCs w:val="28"/>
        </w:rPr>
        <w:t xml:space="preserve"> 16.00 ч.</w:t>
      </w:r>
    </w:p>
    <w:p w:rsidR="00090AEB" w:rsidRDefault="00090AEB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5E" w:rsidRDefault="00A4415E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>VIII. Информационно-методическое сопровождение Конкурса</w:t>
      </w:r>
    </w:p>
    <w:p w:rsidR="00090AEB" w:rsidRPr="00090AEB" w:rsidRDefault="00090AEB" w:rsidP="00B2662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EB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Конкурсе </w:t>
      </w:r>
      <w:r w:rsidR="00891BAD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>рассылается</w:t>
      </w:r>
      <w:r w:rsidR="00F9658B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AEB" w:rsidRPr="00090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 объединения </w:t>
      </w:r>
      <w:r w:rsidR="00090AEB" w:rsidRPr="00090AEB">
        <w:rPr>
          <w:rFonts w:ascii="Times New Roman" w:hAnsi="Times New Roman" w:cs="Times New Roman"/>
          <w:sz w:val="28"/>
          <w:szCs w:val="28"/>
        </w:rPr>
        <w:t>МАУ ДО «Дом</w:t>
      </w:r>
      <w:r w:rsidR="00090AEB">
        <w:rPr>
          <w:rFonts w:ascii="Times New Roman" w:hAnsi="Times New Roman" w:cs="Times New Roman"/>
          <w:sz w:val="28"/>
          <w:szCs w:val="28"/>
        </w:rPr>
        <w:t>а детского творчества» КГО до 0</w:t>
      </w:r>
      <w:r w:rsidR="00D437D1">
        <w:rPr>
          <w:rFonts w:ascii="Times New Roman" w:hAnsi="Times New Roman" w:cs="Times New Roman"/>
          <w:sz w:val="28"/>
          <w:szCs w:val="28"/>
        </w:rPr>
        <w:t>5</w:t>
      </w:r>
      <w:r w:rsidR="00090AEB">
        <w:rPr>
          <w:rFonts w:ascii="Times New Roman" w:hAnsi="Times New Roman" w:cs="Times New Roman"/>
          <w:sz w:val="28"/>
          <w:szCs w:val="28"/>
        </w:rPr>
        <w:t>.09.2017 г.</w:t>
      </w:r>
    </w:p>
    <w:p w:rsidR="00A4415E" w:rsidRPr="00090AEB" w:rsidRDefault="00A4415E" w:rsidP="00B266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AEB" w:rsidRPr="00090AEB" w:rsidRDefault="00A4415E" w:rsidP="00B2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>Оргкомитет размещает информацию о подготовке, ходе и итогах Конкурса в средствах массовой информации</w:t>
      </w:r>
      <w:r w:rsidR="00090AEB">
        <w:rPr>
          <w:rFonts w:ascii="Times New Roman" w:hAnsi="Times New Roman" w:cs="Times New Roman"/>
          <w:sz w:val="28"/>
          <w:szCs w:val="28"/>
        </w:rPr>
        <w:t xml:space="preserve"> и на сайте </w:t>
      </w:r>
      <w:r w:rsidR="00090AEB" w:rsidRPr="00090AEB">
        <w:rPr>
          <w:rFonts w:ascii="Times New Roman" w:hAnsi="Times New Roman" w:cs="Times New Roman"/>
          <w:sz w:val="28"/>
          <w:szCs w:val="28"/>
        </w:rPr>
        <w:t>МАУ ДО «Дом</w:t>
      </w:r>
      <w:r w:rsidR="00090AEB">
        <w:rPr>
          <w:rFonts w:ascii="Times New Roman" w:hAnsi="Times New Roman" w:cs="Times New Roman"/>
          <w:sz w:val="28"/>
          <w:szCs w:val="28"/>
        </w:rPr>
        <w:t>а</w:t>
      </w:r>
      <w:r w:rsidR="00090AEB" w:rsidRPr="00090AEB">
        <w:rPr>
          <w:rFonts w:ascii="Times New Roman" w:hAnsi="Times New Roman" w:cs="Times New Roman"/>
          <w:sz w:val="28"/>
          <w:szCs w:val="28"/>
        </w:rPr>
        <w:t xml:space="preserve"> детского творчества» КГО.</w:t>
      </w:r>
    </w:p>
    <w:p w:rsidR="00A4415E" w:rsidRPr="00090AEB" w:rsidRDefault="00A4415E" w:rsidP="00B26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AEB">
        <w:rPr>
          <w:rFonts w:ascii="Times New Roman" w:hAnsi="Times New Roman" w:cs="Times New Roman"/>
          <w:sz w:val="28"/>
          <w:szCs w:val="28"/>
        </w:rPr>
        <w:t>.</w:t>
      </w:r>
    </w:p>
    <w:p w:rsidR="00A4415E" w:rsidRPr="00090AEB" w:rsidRDefault="00A4415E" w:rsidP="00B26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15E" w:rsidRPr="00090AEB" w:rsidRDefault="00A4415E" w:rsidP="00B266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0AEB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A4415E" w:rsidRPr="00090AEB" w:rsidRDefault="00A4415E" w:rsidP="00B266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415E" w:rsidRPr="00090AEB" w:rsidRDefault="00A4415E" w:rsidP="00B2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04922" w:rsidRDefault="00A4415E" w:rsidP="00B2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 xml:space="preserve">на участие в городском конкурсе </w:t>
      </w:r>
      <w:r w:rsidR="00891BAD" w:rsidRPr="00090AEB">
        <w:rPr>
          <w:rFonts w:ascii="Times New Roman" w:hAnsi="Times New Roman" w:cs="Times New Roman"/>
          <w:b/>
          <w:sz w:val="28"/>
          <w:szCs w:val="28"/>
        </w:rPr>
        <w:t xml:space="preserve">фоторабот </w:t>
      </w:r>
    </w:p>
    <w:p w:rsidR="00891BAD" w:rsidRPr="00090AEB" w:rsidRDefault="00891BAD" w:rsidP="00B26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EB">
        <w:rPr>
          <w:rFonts w:ascii="Times New Roman" w:hAnsi="Times New Roman" w:cs="Times New Roman"/>
          <w:b/>
          <w:sz w:val="28"/>
          <w:szCs w:val="28"/>
        </w:rPr>
        <w:t>«</w:t>
      </w:r>
      <w:r w:rsidR="00B04922" w:rsidRPr="00090AEB">
        <w:rPr>
          <w:rFonts w:ascii="Times New Roman" w:hAnsi="Times New Roman" w:cs="Times New Roman"/>
          <w:b/>
          <w:color w:val="000000"/>
          <w:sz w:val="28"/>
          <w:szCs w:val="28"/>
        </w:rPr>
        <w:t>Любимых наших чудный лик</w:t>
      </w:r>
      <w:r w:rsidRPr="00090AEB">
        <w:rPr>
          <w:rFonts w:ascii="Times New Roman" w:hAnsi="Times New Roman" w:cs="Times New Roman"/>
          <w:b/>
          <w:sz w:val="28"/>
          <w:szCs w:val="28"/>
        </w:rPr>
        <w:t>»</w:t>
      </w:r>
    </w:p>
    <w:p w:rsidR="00A4415E" w:rsidRPr="00090AEB" w:rsidRDefault="00A4415E" w:rsidP="00B2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32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2410"/>
        <w:gridCol w:w="2494"/>
      </w:tblGrid>
      <w:tr w:rsidR="006C4D8D" w:rsidRPr="00090AEB" w:rsidTr="00C90DE6">
        <w:tc>
          <w:tcPr>
            <w:tcW w:w="3369" w:type="dxa"/>
          </w:tcPr>
          <w:p w:rsidR="006C4D8D" w:rsidRPr="00090AEB" w:rsidRDefault="006C4D8D" w:rsidP="00B2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EB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6C4D8D" w:rsidRPr="00090AEB" w:rsidRDefault="006C4D8D" w:rsidP="00B2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EB">
              <w:rPr>
                <w:rFonts w:ascii="Times New Roman" w:hAnsi="Times New Roman" w:cs="Times New Roman"/>
                <w:sz w:val="28"/>
                <w:szCs w:val="28"/>
              </w:rPr>
              <w:t>отчество участника</w:t>
            </w:r>
          </w:p>
          <w:p w:rsidR="006C4D8D" w:rsidRPr="00090AEB" w:rsidRDefault="006C4D8D" w:rsidP="00B2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EB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559" w:type="dxa"/>
          </w:tcPr>
          <w:p w:rsidR="006C4D8D" w:rsidRPr="00090AEB" w:rsidRDefault="006C4D8D" w:rsidP="00B2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E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6C4D8D" w:rsidRPr="00090AEB" w:rsidRDefault="006C4D8D" w:rsidP="00B2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4D8D" w:rsidRPr="00090AEB" w:rsidRDefault="006C4D8D" w:rsidP="00B2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EB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  <w:r w:rsidR="00C90DE6" w:rsidRPr="00090AEB">
              <w:rPr>
                <w:rFonts w:ascii="Times New Roman" w:hAnsi="Times New Roman" w:cs="Times New Roman"/>
                <w:sz w:val="28"/>
                <w:szCs w:val="28"/>
              </w:rPr>
              <w:t>/ конт</w:t>
            </w:r>
            <w:r w:rsidRPr="00090A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0DE6" w:rsidRPr="00090A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0AEB">
              <w:rPr>
                <w:rFonts w:ascii="Times New Roman" w:hAnsi="Times New Roman" w:cs="Times New Roman"/>
                <w:sz w:val="28"/>
                <w:szCs w:val="28"/>
              </w:rPr>
              <w:t>тный номер телефона</w:t>
            </w:r>
          </w:p>
        </w:tc>
        <w:tc>
          <w:tcPr>
            <w:tcW w:w="2494" w:type="dxa"/>
          </w:tcPr>
          <w:p w:rsidR="006C4D8D" w:rsidRPr="00090AEB" w:rsidRDefault="006C4D8D" w:rsidP="00B2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EB">
              <w:rPr>
                <w:rFonts w:ascii="Times New Roman" w:hAnsi="Times New Roman" w:cs="Times New Roman"/>
                <w:sz w:val="28"/>
                <w:szCs w:val="28"/>
              </w:rPr>
              <w:t>Название фотоработы, пояснение</w:t>
            </w:r>
          </w:p>
        </w:tc>
      </w:tr>
      <w:tr w:rsidR="006C4D8D" w:rsidRPr="00090AEB" w:rsidTr="00C90DE6">
        <w:tc>
          <w:tcPr>
            <w:tcW w:w="3369" w:type="dxa"/>
          </w:tcPr>
          <w:p w:rsidR="006C4D8D" w:rsidRPr="00090AEB" w:rsidRDefault="006C4D8D" w:rsidP="00B2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D8D" w:rsidRPr="00090AEB" w:rsidRDefault="006C4D8D" w:rsidP="00B2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4D8D" w:rsidRPr="00090AEB" w:rsidRDefault="006C4D8D" w:rsidP="00B2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C4D8D" w:rsidRPr="00090AEB" w:rsidRDefault="006C4D8D" w:rsidP="00B2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15E" w:rsidRPr="00090AEB" w:rsidRDefault="00A4415E" w:rsidP="00B266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4415E" w:rsidRPr="00090AEB" w:rsidSect="000F68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124"/>
    <w:multiLevelType w:val="hybridMultilevel"/>
    <w:tmpl w:val="9980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0A0DE7"/>
    <w:multiLevelType w:val="hybridMultilevel"/>
    <w:tmpl w:val="FEC0B7C0"/>
    <w:lvl w:ilvl="0" w:tplc="5650C5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4830820"/>
    <w:multiLevelType w:val="multilevel"/>
    <w:tmpl w:val="D9DE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70281"/>
    <w:multiLevelType w:val="hybridMultilevel"/>
    <w:tmpl w:val="4D7C165A"/>
    <w:lvl w:ilvl="0" w:tplc="D5BAEA7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EC38A2"/>
    <w:multiLevelType w:val="hybridMultilevel"/>
    <w:tmpl w:val="D80E2586"/>
    <w:lvl w:ilvl="0" w:tplc="526680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6F"/>
    <w:rsid w:val="00090AEB"/>
    <w:rsid w:val="000F68E4"/>
    <w:rsid w:val="00117D04"/>
    <w:rsid w:val="001C2245"/>
    <w:rsid w:val="001E6285"/>
    <w:rsid w:val="001F756F"/>
    <w:rsid w:val="002E2862"/>
    <w:rsid w:val="004851C8"/>
    <w:rsid w:val="00496BBE"/>
    <w:rsid w:val="006C4D8D"/>
    <w:rsid w:val="007B5F98"/>
    <w:rsid w:val="00826B21"/>
    <w:rsid w:val="00891BAD"/>
    <w:rsid w:val="008F56F7"/>
    <w:rsid w:val="00A4415E"/>
    <w:rsid w:val="00A54057"/>
    <w:rsid w:val="00AF6396"/>
    <w:rsid w:val="00B04922"/>
    <w:rsid w:val="00B26629"/>
    <w:rsid w:val="00C33F64"/>
    <w:rsid w:val="00C90DE6"/>
    <w:rsid w:val="00CC1156"/>
    <w:rsid w:val="00D437D1"/>
    <w:rsid w:val="00F3248F"/>
    <w:rsid w:val="00F9658B"/>
    <w:rsid w:val="00F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15E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A4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F6396"/>
    <w:rPr>
      <w:color w:val="0000FF" w:themeColor="hyperlink"/>
      <w:u w:val="single"/>
    </w:rPr>
  </w:style>
  <w:style w:type="paragraph" w:styleId="a7">
    <w:name w:val="No Spacing"/>
    <w:uiPriority w:val="1"/>
    <w:qFormat/>
    <w:rsid w:val="000F6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15E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A4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F6396"/>
    <w:rPr>
      <w:color w:val="0000FF" w:themeColor="hyperlink"/>
      <w:u w:val="single"/>
    </w:rPr>
  </w:style>
  <w:style w:type="paragraph" w:styleId="a7">
    <w:name w:val="No Spacing"/>
    <w:uiPriority w:val="1"/>
    <w:qFormat/>
    <w:rsid w:val="000F6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-ka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Анимация</dc:creator>
  <cp:keywords/>
  <dc:description/>
  <cp:lastModifiedBy>DELL</cp:lastModifiedBy>
  <cp:revision>10</cp:revision>
  <dcterms:created xsi:type="dcterms:W3CDTF">2017-08-30T05:22:00Z</dcterms:created>
  <dcterms:modified xsi:type="dcterms:W3CDTF">2017-09-04T10:10:00Z</dcterms:modified>
</cp:coreProperties>
</file>